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E8D57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73E0FE2C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0D5907A7" w14:textId="77777777" w:rsidTr="00861CCE">
        <w:tc>
          <w:tcPr>
            <w:tcW w:w="4531" w:type="dxa"/>
          </w:tcPr>
          <w:p w14:paraId="1983C756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6F82F0B3" w14:textId="368B1A63" w:rsidR="00861CCE" w:rsidRPr="002445E2" w:rsidRDefault="0043039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Felnőtt női tőr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szatelit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válogató</w:t>
            </w:r>
          </w:p>
        </w:tc>
      </w:tr>
      <w:tr w:rsidR="00861CCE" w:rsidRPr="002445E2" w14:paraId="3034B380" w14:textId="77777777" w:rsidTr="00861CCE">
        <w:tc>
          <w:tcPr>
            <w:tcW w:w="4531" w:type="dxa"/>
          </w:tcPr>
          <w:p w14:paraId="2B8758A0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025FCC7E" w14:textId="7648756E" w:rsidR="00861CCE" w:rsidRPr="002445E2" w:rsidRDefault="0043039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2024.10.26.</w:t>
            </w:r>
          </w:p>
        </w:tc>
      </w:tr>
      <w:tr w:rsidR="00861CCE" w:rsidRPr="002445E2" w14:paraId="6FD29061" w14:textId="77777777" w:rsidTr="00861CCE">
        <w:tc>
          <w:tcPr>
            <w:tcW w:w="4531" w:type="dxa"/>
          </w:tcPr>
          <w:p w14:paraId="70D6F20B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011077DA" w14:textId="6FE1CA9A" w:rsidR="00861CCE" w:rsidRPr="002445E2" w:rsidRDefault="0043039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Sabadell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-Barcelona</w:t>
            </w:r>
          </w:p>
        </w:tc>
      </w:tr>
    </w:tbl>
    <w:p w14:paraId="7BF9BD31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30E3965" w14:textId="77777777" w:rsidTr="00861CCE">
        <w:tc>
          <w:tcPr>
            <w:tcW w:w="4531" w:type="dxa"/>
          </w:tcPr>
          <w:p w14:paraId="36DBF205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2EE06EFA" w14:textId="5D1B770F" w:rsidR="00861CCE" w:rsidRPr="002445E2" w:rsidRDefault="0043039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Marco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Goncalves</w:t>
            </w:r>
            <w:proofErr w:type="spellEnd"/>
          </w:p>
        </w:tc>
      </w:tr>
      <w:tr w:rsidR="002445E2" w:rsidRPr="002445E2" w14:paraId="1E3310E2" w14:textId="77777777" w:rsidTr="00861CCE">
        <w:tc>
          <w:tcPr>
            <w:tcW w:w="4531" w:type="dxa"/>
          </w:tcPr>
          <w:p w14:paraId="03BCC9F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7C9C95F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0B63AC7" w14:textId="77777777" w:rsidTr="00861CCE">
        <w:tc>
          <w:tcPr>
            <w:tcW w:w="4531" w:type="dxa"/>
          </w:tcPr>
          <w:p w14:paraId="281B7F4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41ED893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7F257A0B" w14:textId="77777777" w:rsidTr="00861CCE">
        <w:tc>
          <w:tcPr>
            <w:tcW w:w="4531" w:type="dxa"/>
          </w:tcPr>
          <w:p w14:paraId="79F9D3C8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003EAAA7" w14:textId="339C7C28" w:rsidR="00861CCE" w:rsidRPr="002445E2" w:rsidRDefault="0065552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Kiss Tibor</w:t>
            </w:r>
          </w:p>
        </w:tc>
      </w:tr>
      <w:tr w:rsidR="00861CCE" w:rsidRPr="002445E2" w14:paraId="4F33B1D0" w14:textId="77777777" w:rsidTr="00861CCE">
        <w:tc>
          <w:tcPr>
            <w:tcW w:w="4531" w:type="dxa"/>
          </w:tcPr>
          <w:p w14:paraId="5BC7ECBC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1FD1D060" w14:textId="60018F74" w:rsidR="00861CCE" w:rsidRPr="002445E2" w:rsidRDefault="0065552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Bencze Attila</w:t>
            </w:r>
          </w:p>
        </w:tc>
      </w:tr>
      <w:tr w:rsidR="00861CCE" w:rsidRPr="002445E2" w14:paraId="08EFBA63" w14:textId="77777777" w:rsidTr="00861CCE">
        <w:tc>
          <w:tcPr>
            <w:tcW w:w="4531" w:type="dxa"/>
          </w:tcPr>
          <w:p w14:paraId="0D396895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6E6DE4C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CE0BB4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563"/>
        <w:gridCol w:w="1275"/>
        <w:gridCol w:w="1129"/>
      </w:tblGrid>
      <w:tr w:rsidR="002445E2" w:rsidRPr="002445E2" w14:paraId="5B81CBF8" w14:textId="77777777" w:rsidTr="002445E2">
        <w:tc>
          <w:tcPr>
            <w:tcW w:w="3539" w:type="dxa"/>
          </w:tcPr>
          <w:p w14:paraId="4EA3EAE1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14:paraId="0176A890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402D423A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14:paraId="23528177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2F3D81BB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9" w:type="dxa"/>
          </w:tcPr>
          <w:p w14:paraId="65A6B20E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14:paraId="4709BC18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430391" w:rsidRPr="002445E2" w14:paraId="0A202FDD" w14:textId="77777777" w:rsidTr="002445E2">
        <w:tc>
          <w:tcPr>
            <w:tcW w:w="3539" w:type="dxa"/>
          </w:tcPr>
          <w:p w14:paraId="1D7ACE79" w14:textId="1FA20C4A" w:rsidR="00430391" w:rsidRPr="00430391" w:rsidRDefault="00430391" w:rsidP="00430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30391">
              <w:rPr>
                <w:rFonts w:ascii="Times New Roman" w:hAnsi="Times New Roman" w:cs="Times New Roman"/>
                <w:b/>
                <w:sz w:val="24"/>
                <w:szCs w:val="24"/>
              </w:rPr>
              <w:t>Pásztor Flóra</w:t>
            </w:r>
          </w:p>
        </w:tc>
        <w:tc>
          <w:tcPr>
            <w:tcW w:w="1556" w:type="dxa"/>
          </w:tcPr>
          <w:p w14:paraId="0B4FC895" w14:textId="4BD00DC5" w:rsidR="00430391" w:rsidRPr="002445E2" w:rsidRDefault="00430391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 SE</w:t>
            </w:r>
          </w:p>
        </w:tc>
        <w:tc>
          <w:tcPr>
            <w:tcW w:w="1563" w:type="dxa"/>
          </w:tcPr>
          <w:p w14:paraId="0ECEC0B1" w14:textId="1B1C5116" w:rsidR="00430391" w:rsidRPr="002445E2" w:rsidRDefault="00430391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2CC3017F" w14:textId="1FB835EA" w:rsidR="00430391" w:rsidRPr="002445E2" w:rsidRDefault="002978AC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29" w:type="dxa"/>
          </w:tcPr>
          <w:p w14:paraId="501D2BA5" w14:textId="6FFB81BF" w:rsidR="00430391" w:rsidRPr="002445E2" w:rsidRDefault="002978AC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</w:tr>
      <w:tr w:rsidR="00430391" w:rsidRPr="002445E2" w14:paraId="53F937C1" w14:textId="77777777" w:rsidTr="002445E2">
        <w:tc>
          <w:tcPr>
            <w:tcW w:w="3539" w:type="dxa"/>
          </w:tcPr>
          <w:p w14:paraId="0FD8D960" w14:textId="721796FF" w:rsidR="00430391" w:rsidRPr="002445E2" w:rsidRDefault="00430391" w:rsidP="00430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Kondricz Kata</w:t>
            </w:r>
          </w:p>
        </w:tc>
        <w:tc>
          <w:tcPr>
            <w:tcW w:w="1556" w:type="dxa"/>
          </w:tcPr>
          <w:p w14:paraId="0D17F22C" w14:textId="0313D206" w:rsidR="00430391" w:rsidRPr="002445E2" w:rsidRDefault="00430391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6AB24199" w14:textId="285F729D" w:rsidR="00430391" w:rsidRPr="002445E2" w:rsidRDefault="00430391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538B6C96" w14:textId="05E3C5BF" w:rsidR="00430391" w:rsidRPr="002445E2" w:rsidRDefault="002978AC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29" w:type="dxa"/>
          </w:tcPr>
          <w:p w14:paraId="26D1A6D0" w14:textId="2879F6EA" w:rsidR="00430391" w:rsidRPr="002445E2" w:rsidRDefault="002978AC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</w:tr>
      <w:tr w:rsidR="00430391" w:rsidRPr="002445E2" w14:paraId="7289E44F" w14:textId="77777777" w:rsidTr="002445E2">
        <w:tc>
          <w:tcPr>
            <w:tcW w:w="3539" w:type="dxa"/>
          </w:tcPr>
          <w:p w14:paraId="1ADCB7D0" w14:textId="5255288C" w:rsidR="00430391" w:rsidRPr="002445E2" w:rsidRDefault="00430391" w:rsidP="00430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Lupkovics Dóra</w:t>
            </w:r>
          </w:p>
        </w:tc>
        <w:tc>
          <w:tcPr>
            <w:tcW w:w="1556" w:type="dxa"/>
          </w:tcPr>
          <w:p w14:paraId="20847218" w14:textId="7C520FF9" w:rsidR="00430391" w:rsidRPr="002445E2" w:rsidRDefault="00430391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1419B9CB" w14:textId="70BCBEA9" w:rsidR="00430391" w:rsidRPr="002445E2" w:rsidRDefault="00430391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39F967A1" w14:textId="5EF9A313" w:rsidR="00430391" w:rsidRPr="002445E2" w:rsidRDefault="002978AC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129" w:type="dxa"/>
          </w:tcPr>
          <w:p w14:paraId="30095EE3" w14:textId="314C3A1F" w:rsidR="00430391" w:rsidRPr="002445E2" w:rsidRDefault="002978AC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90.</w:t>
            </w:r>
          </w:p>
        </w:tc>
      </w:tr>
      <w:tr w:rsidR="00430391" w:rsidRPr="002445E2" w14:paraId="7AE3FD0E" w14:textId="77777777" w:rsidTr="002445E2">
        <w:tc>
          <w:tcPr>
            <w:tcW w:w="3539" w:type="dxa"/>
          </w:tcPr>
          <w:p w14:paraId="2F088D3B" w14:textId="221582E3" w:rsidR="00430391" w:rsidRPr="002445E2" w:rsidRDefault="00430391" w:rsidP="00430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Papp Jázmin</w:t>
            </w:r>
          </w:p>
        </w:tc>
        <w:tc>
          <w:tcPr>
            <w:tcW w:w="1556" w:type="dxa"/>
          </w:tcPr>
          <w:p w14:paraId="761EE4E0" w14:textId="36F1DE80" w:rsidR="00430391" w:rsidRPr="00430391" w:rsidRDefault="00430391" w:rsidP="0029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30391">
              <w:rPr>
                <w:rFonts w:ascii="Times New Roman" w:hAnsi="Times New Roman" w:cs="Times New Roman"/>
                <w:b/>
                <w:sz w:val="18"/>
                <w:szCs w:val="18"/>
              </w:rPr>
              <w:t>Csomorkány</w:t>
            </w:r>
            <w:proofErr w:type="spellEnd"/>
            <w:r w:rsidRPr="004303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</w:t>
            </w:r>
          </w:p>
        </w:tc>
        <w:tc>
          <w:tcPr>
            <w:tcW w:w="1563" w:type="dxa"/>
          </w:tcPr>
          <w:p w14:paraId="1A3F5A6A" w14:textId="13EB3A21" w:rsidR="00430391" w:rsidRPr="002445E2" w:rsidRDefault="00430391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0B7C63DC" w14:textId="53B3553A" w:rsidR="00430391" w:rsidRPr="002445E2" w:rsidRDefault="002978AC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129" w:type="dxa"/>
          </w:tcPr>
          <w:p w14:paraId="3E0FB01C" w14:textId="58ECCB2B" w:rsidR="00430391" w:rsidRPr="002445E2" w:rsidRDefault="002978AC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233.</w:t>
            </w:r>
          </w:p>
        </w:tc>
      </w:tr>
      <w:tr w:rsidR="00430391" w:rsidRPr="002445E2" w14:paraId="758A96B3" w14:textId="77777777" w:rsidTr="002445E2">
        <w:tc>
          <w:tcPr>
            <w:tcW w:w="3539" w:type="dxa"/>
          </w:tcPr>
          <w:p w14:paraId="17700EF4" w14:textId="46FF4488" w:rsidR="00430391" w:rsidRPr="002445E2" w:rsidRDefault="00430391" w:rsidP="00430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Wolf Eszter</w:t>
            </w:r>
          </w:p>
        </w:tc>
        <w:tc>
          <w:tcPr>
            <w:tcW w:w="1556" w:type="dxa"/>
          </w:tcPr>
          <w:p w14:paraId="40FA6CB3" w14:textId="0E0D7D69" w:rsidR="00430391" w:rsidRPr="002445E2" w:rsidRDefault="00430391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6228E27F" w14:textId="4221CAA5" w:rsidR="00430391" w:rsidRPr="002445E2" w:rsidRDefault="00430391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55860950" w14:textId="2EEAC5DA" w:rsidR="00430391" w:rsidRPr="002445E2" w:rsidRDefault="002978AC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129" w:type="dxa"/>
          </w:tcPr>
          <w:p w14:paraId="1220207A" w14:textId="06A6012A" w:rsidR="00430391" w:rsidRPr="002445E2" w:rsidRDefault="002978AC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232.</w:t>
            </w:r>
          </w:p>
        </w:tc>
      </w:tr>
      <w:tr w:rsidR="002445E2" w:rsidRPr="002445E2" w14:paraId="21ACA368" w14:textId="77777777" w:rsidTr="002445E2">
        <w:tc>
          <w:tcPr>
            <w:tcW w:w="3539" w:type="dxa"/>
          </w:tcPr>
          <w:p w14:paraId="60C43B93" w14:textId="43BDFC8B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430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Mohamed Aida </w:t>
            </w:r>
          </w:p>
        </w:tc>
        <w:tc>
          <w:tcPr>
            <w:tcW w:w="1556" w:type="dxa"/>
          </w:tcPr>
          <w:p w14:paraId="632E5BA1" w14:textId="6DD57FF5" w:rsidR="002445E2" w:rsidRPr="002445E2" w:rsidRDefault="00430391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14:paraId="047E188B" w14:textId="4464A57D" w:rsidR="002445E2" w:rsidRPr="002445E2" w:rsidRDefault="00FF3675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748032EE" w14:textId="5C4160CF" w:rsidR="002445E2" w:rsidRPr="002445E2" w:rsidRDefault="002978AC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29" w:type="dxa"/>
          </w:tcPr>
          <w:p w14:paraId="752EDBA1" w14:textId="29D8E681" w:rsidR="002445E2" w:rsidRPr="002445E2" w:rsidRDefault="002978AC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</w:p>
        </w:tc>
      </w:tr>
      <w:tr w:rsidR="002445E2" w:rsidRPr="002445E2" w14:paraId="0D18CA84" w14:textId="77777777" w:rsidTr="002445E2">
        <w:tc>
          <w:tcPr>
            <w:tcW w:w="3539" w:type="dxa"/>
          </w:tcPr>
          <w:p w14:paraId="77058041" w14:textId="581F8EB4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430391">
              <w:rPr>
                <w:rFonts w:ascii="Times New Roman" w:hAnsi="Times New Roman" w:cs="Times New Roman"/>
                <w:b/>
                <w:sz w:val="24"/>
                <w:szCs w:val="24"/>
              </w:rPr>
              <w:t>Mesteri Viktória</w:t>
            </w:r>
          </w:p>
        </w:tc>
        <w:tc>
          <w:tcPr>
            <w:tcW w:w="1556" w:type="dxa"/>
          </w:tcPr>
          <w:p w14:paraId="291635A6" w14:textId="088723CF" w:rsidR="002445E2" w:rsidRPr="002445E2" w:rsidRDefault="00FF3675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 SE</w:t>
            </w:r>
          </w:p>
        </w:tc>
        <w:tc>
          <w:tcPr>
            <w:tcW w:w="1563" w:type="dxa"/>
          </w:tcPr>
          <w:p w14:paraId="5414FAD8" w14:textId="26860A06" w:rsidR="002445E2" w:rsidRPr="002445E2" w:rsidRDefault="00FF3675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43E80CA1" w14:textId="529719EC" w:rsidR="002445E2" w:rsidRPr="002445E2" w:rsidRDefault="002978AC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129" w:type="dxa"/>
          </w:tcPr>
          <w:p w14:paraId="3839665D" w14:textId="090D3A7A" w:rsidR="002445E2" w:rsidRPr="002445E2" w:rsidRDefault="002978AC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189.</w:t>
            </w:r>
          </w:p>
        </w:tc>
      </w:tr>
      <w:tr w:rsidR="002445E2" w:rsidRPr="002445E2" w14:paraId="0562BBD8" w14:textId="77777777" w:rsidTr="002445E2">
        <w:tc>
          <w:tcPr>
            <w:tcW w:w="3539" w:type="dxa"/>
          </w:tcPr>
          <w:p w14:paraId="0B1DDD6F" w14:textId="367CF05B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430391">
              <w:rPr>
                <w:rFonts w:ascii="Times New Roman" w:hAnsi="Times New Roman" w:cs="Times New Roman"/>
                <w:b/>
                <w:sz w:val="24"/>
                <w:szCs w:val="24"/>
              </w:rPr>
              <w:t>Nekifor Erika</w:t>
            </w:r>
          </w:p>
        </w:tc>
        <w:tc>
          <w:tcPr>
            <w:tcW w:w="1556" w:type="dxa"/>
          </w:tcPr>
          <w:p w14:paraId="13C496A3" w14:textId="43757884" w:rsidR="002445E2" w:rsidRPr="002445E2" w:rsidRDefault="00FF3675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 SE</w:t>
            </w:r>
          </w:p>
        </w:tc>
        <w:tc>
          <w:tcPr>
            <w:tcW w:w="1563" w:type="dxa"/>
          </w:tcPr>
          <w:p w14:paraId="77D39E3D" w14:textId="7F3B51FB" w:rsidR="002445E2" w:rsidRPr="002445E2" w:rsidRDefault="00FF3675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0C6A7EC1" w14:textId="11707A2E" w:rsidR="002445E2" w:rsidRPr="002445E2" w:rsidRDefault="002978AC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129" w:type="dxa"/>
          </w:tcPr>
          <w:p w14:paraId="6C8D5780" w14:textId="2C1FD070" w:rsidR="002445E2" w:rsidRPr="002445E2" w:rsidRDefault="002978AC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241.</w:t>
            </w:r>
          </w:p>
        </w:tc>
      </w:tr>
      <w:tr w:rsidR="002445E2" w:rsidRPr="002445E2" w14:paraId="4FACA423" w14:textId="77777777" w:rsidTr="002445E2">
        <w:tc>
          <w:tcPr>
            <w:tcW w:w="3539" w:type="dxa"/>
          </w:tcPr>
          <w:p w14:paraId="37CD0823" w14:textId="61ED6FA3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FF3675">
              <w:rPr>
                <w:rFonts w:ascii="Times New Roman" w:hAnsi="Times New Roman" w:cs="Times New Roman"/>
                <w:b/>
                <w:sz w:val="24"/>
                <w:szCs w:val="24"/>
              </w:rPr>
              <w:t>Póltz Anna</w:t>
            </w:r>
          </w:p>
        </w:tc>
        <w:tc>
          <w:tcPr>
            <w:tcW w:w="1556" w:type="dxa"/>
          </w:tcPr>
          <w:p w14:paraId="4FBE092C" w14:textId="4E81F95B" w:rsidR="002445E2" w:rsidRPr="00FF3675" w:rsidRDefault="00FF3675" w:rsidP="002978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675">
              <w:rPr>
                <w:rFonts w:ascii="Times New Roman" w:hAnsi="Times New Roman" w:cs="Times New Roman"/>
                <w:b/>
              </w:rPr>
              <w:t>Ludovika SE</w:t>
            </w:r>
          </w:p>
        </w:tc>
        <w:tc>
          <w:tcPr>
            <w:tcW w:w="1563" w:type="dxa"/>
          </w:tcPr>
          <w:p w14:paraId="4872AA63" w14:textId="21C5072B" w:rsidR="002445E2" w:rsidRPr="002445E2" w:rsidRDefault="00FF3675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71FF63CA" w14:textId="50C61131" w:rsidR="002445E2" w:rsidRPr="002445E2" w:rsidRDefault="002978AC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129" w:type="dxa"/>
          </w:tcPr>
          <w:p w14:paraId="6DA435B0" w14:textId="6BE3ACFE" w:rsidR="002445E2" w:rsidRPr="002445E2" w:rsidRDefault="002978AC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213.</w:t>
            </w:r>
          </w:p>
        </w:tc>
      </w:tr>
      <w:tr w:rsidR="002445E2" w:rsidRPr="002445E2" w14:paraId="241C3504" w14:textId="77777777" w:rsidTr="002445E2">
        <w:tc>
          <w:tcPr>
            <w:tcW w:w="3539" w:type="dxa"/>
          </w:tcPr>
          <w:p w14:paraId="2D21AEA7" w14:textId="5A925CEA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FF3675">
              <w:rPr>
                <w:rFonts w:ascii="Times New Roman" w:hAnsi="Times New Roman" w:cs="Times New Roman"/>
                <w:b/>
                <w:sz w:val="24"/>
                <w:szCs w:val="24"/>
              </w:rPr>
              <w:t>Kollar Anna</w:t>
            </w:r>
          </w:p>
        </w:tc>
        <w:tc>
          <w:tcPr>
            <w:tcW w:w="1556" w:type="dxa"/>
          </w:tcPr>
          <w:p w14:paraId="003611A4" w14:textId="0C9D4243" w:rsidR="002445E2" w:rsidRPr="002445E2" w:rsidRDefault="00FF3675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 SE</w:t>
            </w:r>
          </w:p>
        </w:tc>
        <w:tc>
          <w:tcPr>
            <w:tcW w:w="1563" w:type="dxa"/>
          </w:tcPr>
          <w:p w14:paraId="354F734E" w14:textId="1EB0AF33" w:rsidR="002445E2" w:rsidRPr="002445E2" w:rsidRDefault="00FF3675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4407500D" w14:textId="61B72FA7" w:rsidR="002445E2" w:rsidRPr="002445E2" w:rsidRDefault="002978AC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129" w:type="dxa"/>
          </w:tcPr>
          <w:p w14:paraId="6796ED58" w14:textId="3FD3969A" w:rsidR="002445E2" w:rsidRPr="002445E2" w:rsidRDefault="002978AC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437.</w:t>
            </w:r>
          </w:p>
        </w:tc>
      </w:tr>
      <w:tr w:rsidR="002445E2" w:rsidRPr="002445E2" w14:paraId="6D1803FE" w14:textId="77777777" w:rsidTr="002445E2">
        <w:tc>
          <w:tcPr>
            <w:tcW w:w="3539" w:type="dxa"/>
          </w:tcPr>
          <w:p w14:paraId="692AB171" w14:textId="46EA1D36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FF3675">
              <w:rPr>
                <w:rFonts w:ascii="Times New Roman" w:hAnsi="Times New Roman" w:cs="Times New Roman"/>
                <w:b/>
                <w:sz w:val="24"/>
                <w:szCs w:val="24"/>
              </w:rPr>
              <w:t>Polonyi Petra</w:t>
            </w:r>
          </w:p>
        </w:tc>
        <w:tc>
          <w:tcPr>
            <w:tcW w:w="1556" w:type="dxa"/>
          </w:tcPr>
          <w:p w14:paraId="25E637D6" w14:textId="0FF4E90E" w:rsidR="002445E2" w:rsidRPr="002445E2" w:rsidRDefault="00FF3675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675">
              <w:rPr>
                <w:rFonts w:ascii="Times New Roman" w:hAnsi="Times New Roman" w:cs="Times New Roman"/>
                <w:b/>
              </w:rPr>
              <w:t>Ludovika SE</w:t>
            </w:r>
          </w:p>
        </w:tc>
        <w:tc>
          <w:tcPr>
            <w:tcW w:w="1563" w:type="dxa"/>
          </w:tcPr>
          <w:p w14:paraId="0BF8C2EB" w14:textId="7B3E024D" w:rsidR="002445E2" w:rsidRPr="002445E2" w:rsidRDefault="00FF3675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615A715C" w14:textId="3D29A2FB" w:rsidR="002445E2" w:rsidRPr="002445E2" w:rsidRDefault="002978AC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129" w:type="dxa"/>
          </w:tcPr>
          <w:p w14:paraId="65BBB4E8" w14:textId="786F60F0" w:rsidR="002445E2" w:rsidRPr="002445E2" w:rsidRDefault="002978AC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329.</w:t>
            </w:r>
          </w:p>
        </w:tc>
      </w:tr>
      <w:tr w:rsidR="002445E2" w:rsidRPr="002445E2" w14:paraId="2EA70881" w14:textId="77777777" w:rsidTr="002445E2">
        <w:tc>
          <w:tcPr>
            <w:tcW w:w="3539" w:type="dxa"/>
          </w:tcPr>
          <w:p w14:paraId="4D5E0DB3" w14:textId="42C22BA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FF3675">
              <w:rPr>
                <w:rFonts w:ascii="Times New Roman" w:hAnsi="Times New Roman" w:cs="Times New Roman"/>
                <w:b/>
                <w:sz w:val="24"/>
                <w:szCs w:val="24"/>
              </w:rPr>
              <w:t>Hanzl Lilla</w:t>
            </w:r>
          </w:p>
        </w:tc>
        <w:tc>
          <w:tcPr>
            <w:tcW w:w="1556" w:type="dxa"/>
          </w:tcPr>
          <w:p w14:paraId="2C40718F" w14:textId="60C5454B" w:rsidR="002445E2" w:rsidRPr="002445E2" w:rsidRDefault="00FF3675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TUS</w:t>
            </w:r>
          </w:p>
        </w:tc>
        <w:tc>
          <w:tcPr>
            <w:tcW w:w="1563" w:type="dxa"/>
          </w:tcPr>
          <w:p w14:paraId="3F513325" w14:textId="14EB4ED1" w:rsidR="002445E2" w:rsidRPr="002445E2" w:rsidRDefault="00FF3675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2923F520" w14:textId="677D4AAF" w:rsidR="002445E2" w:rsidRPr="002445E2" w:rsidRDefault="002978AC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129" w:type="dxa"/>
          </w:tcPr>
          <w:p w14:paraId="637F8891" w14:textId="6B4ACA0B" w:rsidR="002445E2" w:rsidRPr="002445E2" w:rsidRDefault="002978AC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539.</w:t>
            </w:r>
          </w:p>
        </w:tc>
      </w:tr>
      <w:tr w:rsidR="002A1BBC" w:rsidRPr="002445E2" w14:paraId="68FB81EF" w14:textId="77777777" w:rsidTr="002445E2">
        <w:tc>
          <w:tcPr>
            <w:tcW w:w="3539" w:type="dxa"/>
          </w:tcPr>
          <w:p w14:paraId="055BB3EF" w14:textId="24806B84" w:rsidR="002A1BBC" w:rsidRPr="002445E2" w:rsidRDefault="002A1BBC" w:rsidP="002A1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Kovács Réka</w:t>
            </w:r>
          </w:p>
        </w:tc>
        <w:tc>
          <w:tcPr>
            <w:tcW w:w="1556" w:type="dxa"/>
          </w:tcPr>
          <w:p w14:paraId="2A129318" w14:textId="6DA9637E" w:rsidR="002A1BBC" w:rsidRPr="00FF3675" w:rsidRDefault="002A1BBC" w:rsidP="002A1B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25A1CD32" w14:textId="165ACFFD" w:rsidR="002A1BBC" w:rsidRPr="002445E2" w:rsidRDefault="002A1BBC" w:rsidP="002A1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4B49C9F6" w14:textId="34E9D016" w:rsidR="002A1BBC" w:rsidRPr="002445E2" w:rsidRDefault="002A1BBC" w:rsidP="002A1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129" w:type="dxa"/>
          </w:tcPr>
          <w:p w14:paraId="68D5B131" w14:textId="08E0B828" w:rsidR="002A1BBC" w:rsidRPr="002445E2" w:rsidRDefault="002A1BBC" w:rsidP="002A1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454.</w:t>
            </w:r>
          </w:p>
        </w:tc>
      </w:tr>
      <w:tr w:rsidR="002A1BBC" w:rsidRPr="002445E2" w14:paraId="660CBB71" w14:textId="77777777" w:rsidTr="002445E2">
        <w:tc>
          <w:tcPr>
            <w:tcW w:w="3539" w:type="dxa"/>
          </w:tcPr>
          <w:p w14:paraId="13B4A590" w14:textId="30059A0B" w:rsidR="002A1BBC" w:rsidRPr="002445E2" w:rsidRDefault="002A1BBC" w:rsidP="002A1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Badár Szonja</w:t>
            </w:r>
          </w:p>
        </w:tc>
        <w:tc>
          <w:tcPr>
            <w:tcW w:w="1556" w:type="dxa"/>
          </w:tcPr>
          <w:p w14:paraId="144042D5" w14:textId="61F364B9" w:rsidR="002A1BBC" w:rsidRPr="002445E2" w:rsidRDefault="002A1BBC" w:rsidP="002A1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3675">
              <w:rPr>
                <w:rFonts w:ascii="Times New Roman" w:hAnsi="Times New Roman" w:cs="Times New Roman"/>
                <w:b/>
                <w:sz w:val="18"/>
                <w:szCs w:val="18"/>
              </w:rPr>
              <w:t>Halásztelki</w:t>
            </w:r>
            <w:proofErr w:type="spellEnd"/>
            <w:r w:rsidRPr="00FF36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BSE</w:t>
            </w:r>
          </w:p>
        </w:tc>
        <w:tc>
          <w:tcPr>
            <w:tcW w:w="1563" w:type="dxa"/>
          </w:tcPr>
          <w:p w14:paraId="00509DBB" w14:textId="516BE70C" w:rsidR="002A1BBC" w:rsidRPr="002445E2" w:rsidRDefault="002A1BBC" w:rsidP="002A1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2FBFB2D3" w14:textId="338B8908" w:rsidR="002A1BBC" w:rsidRPr="002445E2" w:rsidRDefault="002A1BBC" w:rsidP="002A1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129" w:type="dxa"/>
          </w:tcPr>
          <w:p w14:paraId="683C22B7" w14:textId="0B14D14D" w:rsidR="002A1BBC" w:rsidRPr="002445E2" w:rsidRDefault="002A1BBC" w:rsidP="002A1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332.</w:t>
            </w:r>
          </w:p>
        </w:tc>
      </w:tr>
      <w:tr w:rsidR="002A1BBC" w:rsidRPr="002445E2" w14:paraId="6FCFDBF2" w14:textId="77777777" w:rsidTr="002445E2">
        <w:tc>
          <w:tcPr>
            <w:tcW w:w="3539" w:type="dxa"/>
          </w:tcPr>
          <w:p w14:paraId="117FCCA6" w14:textId="38AE1ED6" w:rsidR="002A1BBC" w:rsidRPr="002445E2" w:rsidRDefault="002A1BBC" w:rsidP="002A1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Hajas Nóra</w:t>
            </w:r>
          </w:p>
        </w:tc>
        <w:tc>
          <w:tcPr>
            <w:tcW w:w="1556" w:type="dxa"/>
          </w:tcPr>
          <w:p w14:paraId="6EDAB3AD" w14:textId="0AE1C380" w:rsidR="002A1BBC" w:rsidRPr="002445E2" w:rsidRDefault="002A1BBC" w:rsidP="002A1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 SE</w:t>
            </w:r>
          </w:p>
        </w:tc>
        <w:tc>
          <w:tcPr>
            <w:tcW w:w="1563" w:type="dxa"/>
          </w:tcPr>
          <w:p w14:paraId="572BD69A" w14:textId="6FB64AB6" w:rsidR="002A1BBC" w:rsidRPr="002445E2" w:rsidRDefault="008C5DD3" w:rsidP="002A1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47D4BB5F" w14:textId="6452586A" w:rsidR="002A1BBC" w:rsidRPr="002445E2" w:rsidRDefault="002A1BBC" w:rsidP="002A1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1129" w:type="dxa"/>
          </w:tcPr>
          <w:p w14:paraId="4724F4CB" w14:textId="4616D564" w:rsidR="002A1BBC" w:rsidRPr="002445E2" w:rsidRDefault="002A1BBC" w:rsidP="002A1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</w:tr>
      <w:tr w:rsidR="002445E2" w:rsidRPr="002445E2" w14:paraId="43A4EF90" w14:textId="77777777" w:rsidTr="002445E2">
        <w:tc>
          <w:tcPr>
            <w:tcW w:w="3539" w:type="dxa"/>
          </w:tcPr>
          <w:p w14:paraId="1435C8B4" w14:textId="42765392" w:rsidR="002445E2" w:rsidRPr="002445E2" w:rsidRDefault="00E971B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16.T</w:t>
            </w:r>
            <w:r w:rsidR="00EF444B">
              <w:rPr>
                <w:rFonts w:ascii="Times New Roman" w:hAnsi="Times New Roman" w:cs="Times New Roman"/>
                <w:b/>
                <w:sz w:val="24"/>
                <w:szCs w:val="24"/>
              </w:rPr>
              <w:t>ölgyesi Zsófia</w:t>
            </w:r>
          </w:p>
        </w:tc>
        <w:tc>
          <w:tcPr>
            <w:tcW w:w="1556" w:type="dxa"/>
          </w:tcPr>
          <w:p w14:paraId="6E61698B" w14:textId="54A43576" w:rsidR="002445E2" w:rsidRPr="002445E2" w:rsidRDefault="00C44874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14:paraId="2A1AF6A1" w14:textId="3F5D094D" w:rsidR="002445E2" w:rsidRPr="002445E2" w:rsidRDefault="008C5DD3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67743F26" w14:textId="050B3D16" w:rsidR="002445E2" w:rsidRPr="002445E2" w:rsidRDefault="008C5DD3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1129" w:type="dxa"/>
          </w:tcPr>
          <w:p w14:paraId="71A78BA3" w14:textId="103E905A" w:rsidR="002445E2" w:rsidRPr="002445E2" w:rsidRDefault="009B5196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513.</w:t>
            </w:r>
          </w:p>
        </w:tc>
      </w:tr>
      <w:tr w:rsidR="002445E2" w:rsidRPr="002445E2" w14:paraId="5869D816" w14:textId="77777777" w:rsidTr="002445E2">
        <w:tc>
          <w:tcPr>
            <w:tcW w:w="3539" w:type="dxa"/>
          </w:tcPr>
          <w:p w14:paraId="29875130" w14:textId="035BA40B" w:rsidR="002445E2" w:rsidRPr="002445E2" w:rsidRDefault="00C4487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17.Szurmai Laura</w:t>
            </w:r>
          </w:p>
        </w:tc>
        <w:tc>
          <w:tcPr>
            <w:tcW w:w="1556" w:type="dxa"/>
          </w:tcPr>
          <w:p w14:paraId="47426B2A" w14:textId="1B9684F4" w:rsidR="002445E2" w:rsidRPr="002445E2" w:rsidRDefault="008C5DD3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 SE</w:t>
            </w:r>
          </w:p>
        </w:tc>
        <w:tc>
          <w:tcPr>
            <w:tcW w:w="1563" w:type="dxa"/>
          </w:tcPr>
          <w:p w14:paraId="5A160418" w14:textId="6F3A9913" w:rsidR="002445E2" w:rsidRPr="002445E2" w:rsidRDefault="008C5DD3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19A804C2" w14:textId="2EC0E420" w:rsidR="002445E2" w:rsidRPr="002445E2" w:rsidRDefault="008C5DD3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129" w:type="dxa"/>
          </w:tcPr>
          <w:p w14:paraId="5DCB3980" w14:textId="5498AEFF" w:rsidR="002445E2" w:rsidRPr="002445E2" w:rsidRDefault="001018B5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</w:tr>
      <w:tr w:rsidR="002445E2" w:rsidRPr="002445E2" w14:paraId="14B8CD4B" w14:textId="77777777" w:rsidTr="002445E2">
        <w:tc>
          <w:tcPr>
            <w:tcW w:w="3539" w:type="dxa"/>
          </w:tcPr>
          <w:p w14:paraId="6F93B61B" w14:textId="7AA7754E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10BE1C27" w14:textId="4E0A428A" w:rsidR="002445E2" w:rsidRPr="002445E2" w:rsidRDefault="002445E2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84ABED6" w14:textId="6066424C" w:rsidR="002445E2" w:rsidRPr="002445E2" w:rsidRDefault="002445E2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87FA33" w14:textId="7583E7F3" w:rsidR="002445E2" w:rsidRPr="002445E2" w:rsidRDefault="002445E2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799643ED" w14:textId="78873186" w:rsidR="002445E2" w:rsidRPr="002445E2" w:rsidRDefault="002445E2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46E7A5E2" w14:textId="77777777" w:rsidTr="002445E2">
        <w:tc>
          <w:tcPr>
            <w:tcW w:w="3539" w:type="dxa"/>
          </w:tcPr>
          <w:p w14:paraId="10A862D5" w14:textId="4E99ACCE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26E43BC7" w14:textId="78CC3EFF" w:rsidR="002445E2" w:rsidRPr="002445E2" w:rsidRDefault="002445E2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CD61630" w14:textId="3A556338" w:rsidR="002445E2" w:rsidRPr="002978AC" w:rsidRDefault="002445E2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275" w:type="dxa"/>
          </w:tcPr>
          <w:p w14:paraId="5C1E018F" w14:textId="379716E0" w:rsidR="002445E2" w:rsidRPr="002445E2" w:rsidRDefault="002445E2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062EA7CA" w14:textId="6C5297D1" w:rsidR="002445E2" w:rsidRPr="002445E2" w:rsidRDefault="002445E2" w:rsidP="0029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D39D1A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343ECBA8" w14:textId="57788CF6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2978AC">
        <w:rPr>
          <w:rFonts w:ascii="Times New Roman" w:hAnsi="Times New Roman" w:cs="Times New Roman"/>
          <w:b/>
          <w:sz w:val="24"/>
          <w:szCs w:val="24"/>
        </w:rPr>
        <w:t xml:space="preserve">Marco </w:t>
      </w:r>
      <w:proofErr w:type="spellStart"/>
      <w:r w:rsidR="002978AC">
        <w:rPr>
          <w:rFonts w:ascii="Times New Roman" w:hAnsi="Times New Roman" w:cs="Times New Roman"/>
          <w:b/>
          <w:sz w:val="24"/>
          <w:szCs w:val="24"/>
        </w:rPr>
        <w:t>Goncalves</w:t>
      </w:r>
      <w:proofErr w:type="spellEnd"/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2978AC">
        <w:rPr>
          <w:rFonts w:ascii="Times New Roman" w:hAnsi="Times New Roman" w:cs="Times New Roman"/>
          <w:b/>
          <w:sz w:val="24"/>
          <w:szCs w:val="24"/>
        </w:rPr>
        <w:t>2024.10.</w:t>
      </w:r>
      <w:r w:rsidR="001E1568">
        <w:rPr>
          <w:rFonts w:ascii="Times New Roman" w:hAnsi="Times New Roman" w:cs="Times New Roman"/>
          <w:b/>
          <w:sz w:val="24"/>
          <w:szCs w:val="24"/>
        </w:rPr>
        <w:t>14</w:t>
      </w:r>
      <w:r w:rsidR="002978AC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37401"/>
    <w:multiLevelType w:val="hybridMultilevel"/>
    <w:tmpl w:val="1530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627B1"/>
    <w:multiLevelType w:val="hybridMultilevel"/>
    <w:tmpl w:val="00EEF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1728">
    <w:abstractNumId w:val="1"/>
  </w:num>
  <w:num w:numId="2" w16cid:durableId="205299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B22D6"/>
    <w:rsid w:val="001018B5"/>
    <w:rsid w:val="001E1568"/>
    <w:rsid w:val="002445E2"/>
    <w:rsid w:val="002978AC"/>
    <w:rsid w:val="002A1BBC"/>
    <w:rsid w:val="003A26CE"/>
    <w:rsid w:val="003E50B4"/>
    <w:rsid w:val="00430391"/>
    <w:rsid w:val="00655521"/>
    <w:rsid w:val="00861CCE"/>
    <w:rsid w:val="0087646E"/>
    <w:rsid w:val="008C5DD3"/>
    <w:rsid w:val="009B5196"/>
    <w:rsid w:val="00A56A38"/>
    <w:rsid w:val="00AE265E"/>
    <w:rsid w:val="00B950E8"/>
    <w:rsid w:val="00C44874"/>
    <w:rsid w:val="00D409F4"/>
    <w:rsid w:val="00E971B1"/>
    <w:rsid w:val="00EF444B"/>
    <w:rsid w:val="00F724BF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4626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430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973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Hajas Gergely</cp:lastModifiedBy>
  <cp:revision>2</cp:revision>
  <cp:lastPrinted>2015-04-01T08:15:00Z</cp:lastPrinted>
  <dcterms:created xsi:type="dcterms:W3CDTF">2024-10-14T13:44:00Z</dcterms:created>
  <dcterms:modified xsi:type="dcterms:W3CDTF">2024-10-14T13:44:00Z</dcterms:modified>
</cp:coreProperties>
</file>