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:rsidR="00861CCE" w:rsidRPr="002445E2" w:rsidRDefault="0093616B" w:rsidP="00764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Kadet</w:t>
            </w:r>
            <w:r w:rsidR="00764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női kard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EFC 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:rsidR="00861CCE" w:rsidRPr="002445E2" w:rsidRDefault="00B467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2024. 12. 07</w:t>
            </w:r>
            <w:r w:rsidR="0093616B">
              <w:rPr>
                <w:rFonts w:ascii="Times New Roman" w:hAnsi="Times New Roman" w:cs="Times New Roman"/>
                <w:b/>
                <w:sz w:val="24"/>
                <w:szCs w:val="24"/>
              </w:rPr>
              <w:t>-08.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:rsidR="00861CCE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Eislingen</w:t>
            </w:r>
            <w:proofErr w:type="spellEnd"/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:rsidR="00861CCE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Kocsis Zsolt</w:t>
            </w:r>
          </w:p>
        </w:tc>
      </w:tr>
      <w:tr w:rsidR="002445E2" w:rsidRPr="002445E2" w:rsidTr="00861CCE">
        <w:tc>
          <w:tcPr>
            <w:tcW w:w="4531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861CCE">
        <w:tc>
          <w:tcPr>
            <w:tcW w:w="4531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178" w:type="dxa"/>
        <w:tblLook w:val="04A0" w:firstRow="1" w:lastRow="0" w:firstColumn="1" w:lastColumn="0" w:noHBand="0" w:noVBand="1"/>
      </w:tblPr>
      <w:tblGrid>
        <w:gridCol w:w="3585"/>
        <w:gridCol w:w="1576"/>
        <w:gridCol w:w="1583"/>
        <w:gridCol w:w="1291"/>
        <w:gridCol w:w="1143"/>
      </w:tblGrid>
      <w:tr w:rsidR="002445E2" w:rsidRPr="002445E2" w:rsidTr="0093616B">
        <w:trPr>
          <w:trHeight w:val="573"/>
        </w:trPr>
        <w:tc>
          <w:tcPr>
            <w:tcW w:w="3585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76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83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91" w:type="dxa"/>
          </w:tcPr>
          <w:p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936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Felföldi Szonja</w:t>
            </w:r>
          </w:p>
        </w:tc>
        <w:tc>
          <w:tcPr>
            <w:tcW w:w="1576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83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91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74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36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Kovács Adél</w:t>
            </w:r>
          </w:p>
        </w:tc>
        <w:tc>
          <w:tcPr>
            <w:tcW w:w="1576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83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91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36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3616B">
              <w:rPr>
                <w:rFonts w:ascii="Times New Roman" w:hAnsi="Times New Roman" w:cs="Times New Roman"/>
                <w:b/>
                <w:sz w:val="24"/>
                <w:szCs w:val="24"/>
              </w:rPr>
              <w:t>Bácskay</w:t>
            </w:r>
            <w:proofErr w:type="spellEnd"/>
            <w:r w:rsidR="00936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Kincső</w:t>
            </w:r>
          </w:p>
        </w:tc>
        <w:tc>
          <w:tcPr>
            <w:tcW w:w="1576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583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91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36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Rácz Brigitta</w:t>
            </w:r>
          </w:p>
        </w:tc>
        <w:tc>
          <w:tcPr>
            <w:tcW w:w="1576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91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936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Komjáthy Boglárka</w:t>
            </w:r>
          </w:p>
        </w:tc>
        <w:tc>
          <w:tcPr>
            <w:tcW w:w="1576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83" w:type="dxa"/>
          </w:tcPr>
          <w:p w:rsidR="002445E2" w:rsidRPr="002445E2" w:rsidRDefault="007649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gyesület</w:t>
            </w:r>
          </w:p>
        </w:tc>
        <w:tc>
          <w:tcPr>
            <w:tcW w:w="1291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Bíróczi</w:t>
            </w:r>
            <w:proofErr w:type="spellEnd"/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Nóra Margit</w:t>
            </w:r>
          </w:p>
        </w:tc>
        <w:tc>
          <w:tcPr>
            <w:tcW w:w="1576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583" w:type="dxa"/>
          </w:tcPr>
          <w:p w:rsidR="002445E2" w:rsidRPr="002445E2" w:rsidRDefault="007649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Imre Dóra</w:t>
            </w:r>
          </w:p>
        </w:tc>
        <w:tc>
          <w:tcPr>
            <w:tcW w:w="1576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83" w:type="dxa"/>
          </w:tcPr>
          <w:p w:rsidR="002445E2" w:rsidRPr="002445E2" w:rsidRDefault="007649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74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Szepesi Emília</w:t>
            </w:r>
          </w:p>
        </w:tc>
        <w:tc>
          <w:tcPr>
            <w:tcW w:w="1576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2445E2" w:rsidRPr="002445E2" w:rsidRDefault="007649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Varga Rebeka</w:t>
            </w:r>
          </w:p>
        </w:tc>
        <w:tc>
          <w:tcPr>
            <w:tcW w:w="1576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83" w:type="dxa"/>
          </w:tcPr>
          <w:p w:rsidR="002445E2" w:rsidRPr="002445E2" w:rsidRDefault="007649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Hanti Lili</w:t>
            </w:r>
          </w:p>
        </w:tc>
        <w:tc>
          <w:tcPr>
            <w:tcW w:w="1576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83" w:type="dxa"/>
          </w:tcPr>
          <w:p w:rsidR="002445E2" w:rsidRPr="002445E2" w:rsidRDefault="007649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Fülöp Csenge Laura</w:t>
            </w:r>
          </w:p>
        </w:tc>
        <w:tc>
          <w:tcPr>
            <w:tcW w:w="1576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83" w:type="dxa"/>
          </w:tcPr>
          <w:p w:rsidR="002445E2" w:rsidRPr="002445E2" w:rsidRDefault="007649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Tóth-Horpáci</w:t>
            </w:r>
            <w:proofErr w:type="spellEnd"/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Lili</w:t>
            </w:r>
          </w:p>
        </w:tc>
        <w:tc>
          <w:tcPr>
            <w:tcW w:w="1576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83" w:type="dxa"/>
          </w:tcPr>
          <w:p w:rsidR="002445E2" w:rsidRPr="002445E2" w:rsidRDefault="007649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Berecz Dóra</w:t>
            </w:r>
          </w:p>
        </w:tc>
        <w:tc>
          <w:tcPr>
            <w:tcW w:w="1576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583" w:type="dxa"/>
          </w:tcPr>
          <w:p w:rsidR="002445E2" w:rsidRPr="002445E2" w:rsidRDefault="007649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74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Kruchina</w:t>
            </w:r>
            <w:proofErr w:type="spellEnd"/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Lilla</w:t>
            </w:r>
          </w:p>
        </w:tc>
        <w:tc>
          <w:tcPr>
            <w:tcW w:w="1576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83" w:type="dxa"/>
          </w:tcPr>
          <w:p w:rsidR="002445E2" w:rsidRPr="002445E2" w:rsidRDefault="007649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Csík Petra </w:t>
            </w:r>
          </w:p>
        </w:tc>
        <w:tc>
          <w:tcPr>
            <w:tcW w:w="1576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83" w:type="dxa"/>
          </w:tcPr>
          <w:p w:rsidR="002445E2" w:rsidRPr="002445E2" w:rsidRDefault="007649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Balogh Luca Gabriella</w:t>
            </w:r>
          </w:p>
        </w:tc>
        <w:tc>
          <w:tcPr>
            <w:tcW w:w="1576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83" w:type="dxa"/>
          </w:tcPr>
          <w:p w:rsidR="002445E2" w:rsidRPr="002445E2" w:rsidRDefault="007649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Dudás-Györki Réka</w:t>
            </w:r>
          </w:p>
        </w:tc>
        <w:tc>
          <w:tcPr>
            <w:tcW w:w="1576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2445E2" w:rsidRPr="002445E2" w:rsidRDefault="007649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Nagy Réka </w:t>
            </w:r>
          </w:p>
        </w:tc>
        <w:tc>
          <w:tcPr>
            <w:tcW w:w="1576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GEAC</w:t>
            </w:r>
          </w:p>
        </w:tc>
        <w:tc>
          <w:tcPr>
            <w:tcW w:w="1583" w:type="dxa"/>
          </w:tcPr>
          <w:p w:rsidR="002445E2" w:rsidRPr="002445E2" w:rsidRDefault="007649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741">
              <w:rPr>
                <w:rFonts w:ascii="Times New Roman" w:hAnsi="Times New Roman" w:cs="Times New Roman"/>
                <w:b/>
                <w:sz w:val="24"/>
                <w:szCs w:val="24"/>
              </w:rPr>
              <w:t>Deák-Molnár</w:t>
            </w:r>
            <w:proofErr w:type="spellEnd"/>
            <w:r w:rsidR="004E3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Dóra</w:t>
            </w:r>
          </w:p>
        </w:tc>
        <w:tc>
          <w:tcPr>
            <w:tcW w:w="1576" w:type="dxa"/>
          </w:tcPr>
          <w:p w:rsidR="002445E2" w:rsidRPr="002445E2" w:rsidRDefault="004E374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583" w:type="dxa"/>
          </w:tcPr>
          <w:p w:rsidR="002445E2" w:rsidRPr="002445E2" w:rsidRDefault="007649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gyesület</w:t>
            </w:r>
          </w:p>
        </w:tc>
        <w:tc>
          <w:tcPr>
            <w:tcW w:w="1291" w:type="dxa"/>
          </w:tcPr>
          <w:p w:rsidR="002445E2" w:rsidRPr="002445E2" w:rsidRDefault="004E374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74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="004E3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6706">
              <w:rPr>
                <w:rFonts w:ascii="Times New Roman" w:hAnsi="Times New Roman" w:cs="Times New Roman"/>
                <w:b/>
                <w:sz w:val="24"/>
                <w:szCs w:val="24"/>
              </w:rPr>
              <w:t>Petrovszki Anna Zsófia</w:t>
            </w:r>
          </w:p>
        </w:tc>
        <w:tc>
          <w:tcPr>
            <w:tcW w:w="1576" w:type="dxa"/>
          </w:tcPr>
          <w:p w:rsidR="002445E2" w:rsidRPr="002445E2" w:rsidRDefault="00B467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83" w:type="dxa"/>
          </w:tcPr>
          <w:p w:rsidR="002445E2" w:rsidRPr="002445E2" w:rsidRDefault="007649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gyesület</w:t>
            </w:r>
          </w:p>
        </w:tc>
        <w:tc>
          <w:tcPr>
            <w:tcW w:w="1291" w:type="dxa"/>
          </w:tcPr>
          <w:p w:rsidR="002445E2" w:rsidRPr="002445E2" w:rsidRDefault="00DA480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6B" w:rsidRPr="002445E2" w:rsidTr="0093616B">
        <w:trPr>
          <w:trHeight w:val="286"/>
        </w:trPr>
        <w:tc>
          <w:tcPr>
            <w:tcW w:w="3585" w:type="dxa"/>
          </w:tcPr>
          <w:p w:rsidR="0093616B" w:rsidRPr="00773911" w:rsidRDefault="0093616B" w:rsidP="007739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6B" w:rsidRPr="002445E2" w:rsidTr="0093616B">
        <w:trPr>
          <w:trHeight w:val="323"/>
        </w:trPr>
        <w:tc>
          <w:tcPr>
            <w:tcW w:w="3585" w:type="dxa"/>
          </w:tcPr>
          <w:p w:rsidR="0093616B" w:rsidRPr="002445E2" w:rsidRDefault="008C786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Tartalékok</w:t>
            </w:r>
          </w:p>
        </w:tc>
        <w:tc>
          <w:tcPr>
            <w:tcW w:w="1576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6B" w:rsidRPr="002445E2" w:rsidTr="0093616B">
        <w:trPr>
          <w:trHeight w:val="323"/>
        </w:trPr>
        <w:tc>
          <w:tcPr>
            <w:tcW w:w="3585" w:type="dxa"/>
          </w:tcPr>
          <w:p w:rsidR="0093616B" w:rsidRPr="00FA1A3C" w:rsidRDefault="00FA1A3C" w:rsidP="00FA1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46706" w:rsidRPr="00FA1A3C">
              <w:rPr>
                <w:rFonts w:ascii="Times New Roman" w:hAnsi="Times New Roman" w:cs="Times New Roman"/>
                <w:b/>
                <w:sz w:val="24"/>
                <w:szCs w:val="24"/>
              </w:rPr>
              <w:t>Simányi Dóra Zsófia</w:t>
            </w:r>
          </w:p>
        </w:tc>
        <w:tc>
          <w:tcPr>
            <w:tcW w:w="1576" w:type="dxa"/>
          </w:tcPr>
          <w:p w:rsidR="0093616B" w:rsidRPr="002445E2" w:rsidRDefault="00B467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58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:rsidR="0093616B" w:rsidRPr="002445E2" w:rsidRDefault="008C786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4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6B" w:rsidRPr="002445E2" w:rsidTr="0093616B">
        <w:trPr>
          <w:trHeight w:val="323"/>
        </w:trPr>
        <w:tc>
          <w:tcPr>
            <w:tcW w:w="3585" w:type="dxa"/>
          </w:tcPr>
          <w:p w:rsidR="0093616B" w:rsidRPr="002445E2" w:rsidRDefault="008C786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Bucsi Tímea</w:t>
            </w:r>
            <w:bookmarkStart w:id="0" w:name="_GoBack"/>
            <w:bookmarkEnd w:id="0"/>
          </w:p>
        </w:tc>
        <w:tc>
          <w:tcPr>
            <w:tcW w:w="1576" w:type="dxa"/>
          </w:tcPr>
          <w:p w:rsidR="0093616B" w:rsidRPr="002445E2" w:rsidRDefault="008C786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58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:rsidR="0093616B" w:rsidRPr="002445E2" w:rsidRDefault="008C786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4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6B" w:rsidRPr="002445E2" w:rsidTr="0093616B">
        <w:trPr>
          <w:trHeight w:val="323"/>
        </w:trPr>
        <w:tc>
          <w:tcPr>
            <w:tcW w:w="3585" w:type="dxa"/>
          </w:tcPr>
          <w:p w:rsidR="0093616B" w:rsidRPr="002445E2" w:rsidRDefault="008C786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Decsi Linda</w:t>
            </w:r>
          </w:p>
        </w:tc>
        <w:tc>
          <w:tcPr>
            <w:tcW w:w="1576" w:type="dxa"/>
          </w:tcPr>
          <w:p w:rsidR="0093616B" w:rsidRPr="002445E2" w:rsidRDefault="008C786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:rsidR="0093616B" w:rsidRPr="002445E2" w:rsidRDefault="008C786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4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7862" w:rsidRPr="002445E2" w:rsidTr="0093616B">
        <w:trPr>
          <w:trHeight w:val="323"/>
        </w:trPr>
        <w:tc>
          <w:tcPr>
            <w:tcW w:w="3585" w:type="dxa"/>
          </w:tcPr>
          <w:p w:rsidR="008C7862" w:rsidRDefault="00FC2B4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Niesz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Leona</w:t>
            </w:r>
          </w:p>
        </w:tc>
        <w:tc>
          <w:tcPr>
            <w:tcW w:w="1576" w:type="dxa"/>
          </w:tcPr>
          <w:p w:rsidR="008C7862" w:rsidRPr="002445E2" w:rsidRDefault="00FC2B4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83" w:type="dxa"/>
          </w:tcPr>
          <w:p w:rsidR="008C7862" w:rsidRPr="002445E2" w:rsidRDefault="008C786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:rsidR="008C7862" w:rsidRPr="002445E2" w:rsidRDefault="00FC2B4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43" w:type="dxa"/>
          </w:tcPr>
          <w:p w:rsidR="008C7862" w:rsidRPr="002445E2" w:rsidRDefault="008C786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CCE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76498C" w:rsidRDefault="0076498C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8C7862" w:rsidRDefault="008C7862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76498C" w:rsidRDefault="0076498C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Csapat: </w:t>
      </w:r>
    </w:p>
    <w:p w:rsidR="008C7862" w:rsidRDefault="008C7862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773911" w:rsidRDefault="00773911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Felföldi Szonja, Kovács Adél,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Bácskay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Kincső, Rácz Brigitta</w:t>
      </w:r>
    </w:p>
    <w:p w:rsidR="00773911" w:rsidRPr="002445E2" w:rsidRDefault="00773911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8C7862" w:rsidRDefault="008C7862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773911">
        <w:rPr>
          <w:rFonts w:ascii="Times New Roman" w:hAnsi="Times New Roman" w:cs="Times New Roman"/>
          <w:b/>
          <w:sz w:val="24"/>
          <w:szCs w:val="24"/>
        </w:rPr>
        <w:t>Kocsis Zsolt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773911">
        <w:rPr>
          <w:rFonts w:ascii="Times New Roman" w:hAnsi="Times New Roman" w:cs="Times New Roman"/>
          <w:b/>
          <w:sz w:val="24"/>
          <w:szCs w:val="24"/>
        </w:rPr>
        <w:t xml:space="preserve"> 2024. 11. 06.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3217"/>
    <w:multiLevelType w:val="hybridMultilevel"/>
    <w:tmpl w:val="0D34CC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167FB"/>
    <w:multiLevelType w:val="hybridMultilevel"/>
    <w:tmpl w:val="24068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276FF"/>
    <w:multiLevelType w:val="hybridMultilevel"/>
    <w:tmpl w:val="CF3E15BE"/>
    <w:lvl w:ilvl="0" w:tplc="EAA8B7F6">
      <w:start w:val="1"/>
      <w:numFmt w:val="decimal"/>
      <w:lvlText w:val="%1."/>
      <w:lvlJc w:val="left"/>
      <w:pPr>
        <w:ind w:left="1524" w:hanging="11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B136B"/>
    <w:multiLevelType w:val="hybridMultilevel"/>
    <w:tmpl w:val="B9F2F6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CE"/>
    <w:rsid w:val="000B22D6"/>
    <w:rsid w:val="002445E2"/>
    <w:rsid w:val="002462A8"/>
    <w:rsid w:val="004E3741"/>
    <w:rsid w:val="0076498C"/>
    <w:rsid w:val="00773911"/>
    <w:rsid w:val="00861CCE"/>
    <w:rsid w:val="008C7862"/>
    <w:rsid w:val="0090373F"/>
    <w:rsid w:val="0093616B"/>
    <w:rsid w:val="00B46706"/>
    <w:rsid w:val="00DA480F"/>
    <w:rsid w:val="00E5415E"/>
    <w:rsid w:val="00ED4033"/>
    <w:rsid w:val="00F43FB5"/>
    <w:rsid w:val="00F724BF"/>
    <w:rsid w:val="00FA1A3C"/>
    <w:rsid w:val="00FC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36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167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Zsolt</cp:lastModifiedBy>
  <cp:revision>16</cp:revision>
  <cp:lastPrinted>2015-04-01T08:15:00Z</cp:lastPrinted>
  <dcterms:created xsi:type="dcterms:W3CDTF">2024-10-09T19:59:00Z</dcterms:created>
  <dcterms:modified xsi:type="dcterms:W3CDTF">2024-11-07T08:16:00Z</dcterms:modified>
</cp:coreProperties>
</file>