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3A2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70B7228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D275A8B" w14:textId="77777777" w:rsidTr="00861CCE">
        <w:tc>
          <w:tcPr>
            <w:tcW w:w="4531" w:type="dxa"/>
          </w:tcPr>
          <w:p w14:paraId="3CB4C91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938A23" w14:textId="5314BB04" w:rsidR="00861CCE" w:rsidRPr="002445E2" w:rsidRDefault="00212CA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ECC KADET KÖRVERSENY – FIÚ KARD</w:t>
            </w:r>
          </w:p>
        </w:tc>
      </w:tr>
      <w:tr w:rsidR="00861CCE" w:rsidRPr="002445E2" w14:paraId="5906F6D3" w14:textId="77777777" w:rsidTr="00861CCE">
        <w:tc>
          <w:tcPr>
            <w:tcW w:w="4531" w:type="dxa"/>
          </w:tcPr>
          <w:p w14:paraId="69C9940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7540FBC0" w14:textId="17BD181A" w:rsidR="00861CCE" w:rsidRPr="002445E2" w:rsidRDefault="00212CA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2024. </w:t>
            </w:r>
            <w:r w:rsidR="00E042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42FC">
              <w:rPr>
                <w:rFonts w:ascii="Times New Roman" w:hAnsi="Times New Roman" w:cs="Times New Roman"/>
                <w:b/>
                <w:sz w:val="24"/>
                <w:szCs w:val="24"/>
              </w:rPr>
              <w:t>07-08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2A3E7970" w14:textId="77777777" w:rsidTr="00861CCE">
        <w:tc>
          <w:tcPr>
            <w:tcW w:w="4531" w:type="dxa"/>
          </w:tcPr>
          <w:p w14:paraId="7B37E31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A0F5BB8" w14:textId="1FA5EBE6" w:rsidR="00861CCE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EISLINGEN</w:t>
            </w:r>
          </w:p>
        </w:tc>
      </w:tr>
    </w:tbl>
    <w:p w14:paraId="39C57E20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FA17480" w14:textId="77777777" w:rsidTr="00861CCE">
        <w:tc>
          <w:tcPr>
            <w:tcW w:w="4531" w:type="dxa"/>
          </w:tcPr>
          <w:p w14:paraId="6884738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C51F7F0" w14:textId="0A70B7BD" w:rsidR="00861CCE" w:rsidRPr="002445E2" w:rsidRDefault="00212CA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BALLA NÁNDOR</w:t>
            </w:r>
          </w:p>
        </w:tc>
      </w:tr>
      <w:tr w:rsidR="00861CCE" w:rsidRPr="002445E2" w14:paraId="78180ED0" w14:textId="77777777" w:rsidTr="00861CCE">
        <w:tc>
          <w:tcPr>
            <w:tcW w:w="4531" w:type="dxa"/>
          </w:tcPr>
          <w:p w14:paraId="2DACB92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646E04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49770981" w14:textId="77777777" w:rsidTr="00861CCE">
        <w:tc>
          <w:tcPr>
            <w:tcW w:w="4531" w:type="dxa"/>
          </w:tcPr>
          <w:p w14:paraId="4DFD32C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0591E7D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01D86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277"/>
        <w:gridCol w:w="1843"/>
        <w:gridCol w:w="1697"/>
        <w:gridCol w:w="1132"/>
        <w:gridCol w:w="1123"/>
      </w:tblGrid>
      <w:tr w:rsidR="00E042FC" w:rsidRPr="002445E2" w14:paraId="2FD3C5D3" w14:textId="77777777" w:rsidTr="00E042FC">
        <w:tc>
          <w:tcPr>
            <w:tcW w:w="3277" w:type="dxa"/>
          </w:tcPr>
          <w:p w14:paraId="03D7CCF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843" w:type="dxa"/>
          </w:tcPr>
          <w:p w14:paraId="08DE3E7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697" w:type="dxa"/>
          </w:tcPr>
          <w:p w14:paraId="510F8AA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2" w:type="dxa"/>
          </w:tcPr>
          <w:p w14:paraId="5C46718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157DE12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3" w:type="dxa"/>
          </w:tcPr>
          <w:p w14:paraId="19331C8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8D99FC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E042FC" w:rsidRPr="002445E2" w14:paraId="297D5F2A" w14:textId="77777777" w:rsidTr="00E042FC">
        <w:tc>
          <w:tcPr>
            <w:tcW w:w="3277" w:type="dxa"/>
          </w:tcPr>
          <w:p w14:paraId="6A590764" w14:textId="2D3D0E87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Molnár Milán</w:t>
            </w:r>
          </w:p>
        </w:tc>
        <w:tc>
          <w:tcPr>
            <w:tcW w:w="1843" w:type="dxa"/>
          </w:tcPr>
          <w:p w14:paraId="747D7C10" w14:textId="7AC804C1" w:rsidR="002445E2" w:rsidRPr="002445E2" w:rsidRDefault="0089647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697" w:type="dxa"/>
          </w:tcPr>
          <w:p w14:paraId="0D0D71DE" w14:textId="07EF3244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57D61575" w14:textId="72D46831" w:rsidR="002445E2" w:rsidRPr="002445E2" w:rsidRDefault="00212CAB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3" w:type="dxa"/>
          </w:tcPr>
          <w:p w14:paraId="4B02121A" w14:textId="54200CA5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2732AD7A" w14:textId="77777777" w:rsidTr="00E042FC">
        <w:tc>
          <w:tcPr>
            <w:tcW w:w="3277" w:type="dxa"/>
          </w:tcPr>
          <w:p w14:paraId="49B8A16E" w14:textId="0037EEE7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 Ferenc</w:t>
            </w:r>
          </w:p>
        </w:tc>
        <w:tc>
          <w:tcPr>
            <w:tcW w:w="1843" w:type="dxa"/>
          </w:tcPr>
          <w:p w14:paraId="4B15C443" w14:textId="0C18A041" w:rsidR="002445E2" w:rsidRPr="002445E2" w:rsidRDefault="0027093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697" w:type="dxa"/>
          </w:tcPr>
          <w:p w14:paraId="1D172D3C" w14:textId="07B4574E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1D2F2A0B" w14:textId="2A2BF60D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3" w:type="dxa"/>
          </w:tcPr>
          <w:p w14:paraId="356CBA45" w14:textId="21D71A7E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5F7DE4BA" w14:textId="77777777" w:rsidTr="00E042FC">
        <w:tc>
          <w:tcPr>
            <w:tcW w:w="3277" w:type="dxa"/>
          </w:tcPr>
          <w:p w14:paraId="5E35F4F0" w14:textId="362EE1B3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Godó Vilmos Ágost</w:t>
            </w:r>
          </w:p>
        </w:tc>
        <w:tc>
          <w:tcPr>
            <w:tcW w:w="1843" w:type="dxa"/>
          </w:tcPr>
          <w:p w14:paraId="5702904D" w14:textId="02A6632F" w:rsidR="002445E2" w:rsidRPr="002445E2" w:rsidRDefault="0027093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1866B025" w14:textId="64250A14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36802A92" w14:textId="09702861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3" w:type="dxa"/>
          </w:tcPr>
          <w:p w14:paraId="6DEE068B" w14:textId="6C91EA9C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644BC0D9" w14:textId="77777777" w:rsidTr="00E042FC">
        <w:tc>
          <w:tcPr>
            <w:tcW w:w="3277" w:type="dxa"/>
          </w:tcPr>
          <w:p w14:paraId="7BBC9280" w14:textId="55EADD95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Fodor Bendegúz</w:t>
            </w:r>
          </w:p>
        </w:tc>
        <w:tc>
          <w:tcPr>
            <w:tcW w:w="1843" w:type="dxa"/>
          </w:tcPr>
          <w:p w14:paraId="0C4D3E07" w14:textId="6E6B37FF" w:rsidR="00E042FC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0A5139E2" w14:textId="40F51C1A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2" w:type="dxa"/>
          </w:tcPr>
          <w:p w14:paraId="69265470" w14:textId="49E9D3AA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3" w:type="dxa"/>
          </w:tcPr>
          <w:p w14:paraId="7E823582" w14:textId="3CDEE669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6B401819" w14:textId="77777777" w:rsidTr="00E042FC">
        <w:tc>
          <w:tcPr>
            <w:tcW w:w="3277" w:type="dxa"/>
          </w:tcPr>
          <w:p w14:paraId="49323201" w14:textId="55721919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Radácsi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Patrik</w:t>
            </w:r>
          </w:p>
        </w:tc>
        <w:tc>
          <w:tcPr>
            <w:tcW w:w="1843" w:type="dxa"/>
          </w:tcPr>
          <w:p w14:paraId="25B51CCB" w14:textId="1031EF04" w:rsidR="002445E2" w:rsidRPr="002445E2" w:rsidRDefault="0027093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301E55B7" w14:textId="41F9A315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16CB0947" w14:textId="0773C785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3" w:type="dxa"/>
          </w:tcPr>
          <w:p w14:paraId="062F9A53" w14:textId="67ADEE86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239A9170" w14:textId="77777777" w:rsidTr="00E042FC">
        <w:tc>
          <w:tcPr>
            <w:tcW w:w="3277" w:type="dxa"/>
          </w:tcPr>
          <w:p w14:paraId="14E96EE5" w14:textId="45CD07A6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Cirkos Sebestyén</w:t>
            </w:r>
          </w:p>
        </w:tc>
        <w:tc>
          <w:tcPr>
            <w:tcW w:w="1843" w:type="dxa"/>
          </w:tcPr>
          <w:p w14:paraId="5A500BC0" w14:textId="68BEAF4B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4BDFA64E" w14:textId="38BA97D2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DFBEB35" w14:textId="5F67E949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0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247B272C" w14:textId="16A46C64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51F11894" w14:textId="77777777" w:rsidTr="00E042FC">
        <w:tc>
          <w:tcPr>
            <w:tcW w:w="3277" w:type="dxa"/>
          </w:tcPr>
          <w:p w14:paraId="7BCA2FFA" w14:textId="3B7BAFE7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Tarpataky-Hary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Botond</w:t>
            </w:r>
          </w:p>
        </w:tc>
        <w:tc>
          <w:tcPr>
            <w:tcW w:w="1843" w:type="dxa"/>
          </w:tcPr>
          <w:p w14:paraId="169F962A" w14:textId="4CE5A82B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035084FB" w14:textId="02B955E9" w:rsidR="002445E2" w:rsidRPr="002445E2" w:rsidRDefault="00270936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430A3BBE" w14:textId="757D7E3D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0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7AA2C875" w14:textId="4E3A18D2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26496B18" w14:textId="77777777" w:rsidTr="00E042FC">
        <w:tc>
          <w:tcPr>
            <w:tcW w:w="3277" w:type="dxa"/>
          </w:tcPr>
          <w:p w14:paraId="2948CB25" w14:textId="4FB0FA71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Steinbacher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János</w:t>
            </w:r>
          </w:p>
        </w:tc>
        <w:tc>
          <w:tcPr>
            <w:tcW w:w="1843" w:type="dxa"/>
          </w:tcPr>
          <w:p w14:paraId="68A61B10" w14:textId="1B0D9B53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697" w:type="dxa"/>
          </w:tcPr>
          <w:p w14:paraId="47691FBC" w14:textId="10C87C5E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6F350DB" w14:textId="2470337F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3" w:type="dxa"/>
          </w:tcPr>
          <w:p w14:paraId="5F71A811" w14:textId="25D6FF7D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18932A81" w14:textId="77777777" w:rsidTr="00E042FC">
        <w:tc>
          <w:tcPr>
            <w:tcW w:w="3277" w:type="dxa"/>
          </w:tcPr>
          <w:p w14:paraId="699E462B" w14:textId="4F0F709D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Farsang Lóránt</w:t>
            </w:r>
          </w:p>
        </w:tc>
        <w:tc>
          <w:tcPr>
            <w:tcW w:w="1843" w:type="dxa"/>
          </w:tcPr>
          <w:p w14:paraId="77F6C047" w14:textId="66B12272" w:rsidR="002445E2" w:rsidRPr="002445E2" w:rsidRDefault="0089647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697" w:type="dxa"/>
          </w:tcPr>
          <w:p w14:paraId="503B49C5" w14:textId="7657CE94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0D89ECA7" w14:textId="2F0EBA74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3" w:type="dxa"/>
          </w:tcPr>
          <w:p w14:paraId="7F486D39" w14:textId="44143806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0E66A2CC" w14:textId="77777777" w:rsidTr="00E042FC">
        <w:tc>
          <w:tcPr>
            <w:tcW w:w="3277" w:type="dxa"/>
          </w:tcPr>
          <w:p w14:paraId="60D26802" w14:textId="5E5926B8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Horváth Hunor</w:t>
            </w:r>
          </w:p>
        </w:tc>
        <w:tc>
          <w:tcPr>
            <w:tcW w:w="1843" w:type="dxa"/>
          </w:tcPr>
          <w:p w14:paraId="02ED0A11" w14:textId="61964E27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5AA7F2E2" w14:textId="219D0475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81DB798" w14:textId="059358BF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3" w:type="dxa"/>
          </w:tcPr>
          <w:p w14:paraId="27193DDA" w14:textId="56B6214F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79C5BFF4" w14:textId="77777777" w:rsidTr="00E042FC">
        <w:tc>
          <w:tcPr>
            <w:tcW w:w="3277" w:type="dxa"/>
          </w:tcPr>
          <w:p w14:paraId="12803458" w14:textId="207D3A7D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Szeredy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Huba</w:t>
            </w:r>
          </w:p>
        </w:tc>
        <w:tc>
          <w:tcPr>
            <w:tcW w:w="1843" w:type="dxa"/>
          </w:tcPr>
          <w:p w14:paraId="5B64CB57" w14:textId="6EBAF78F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697" w:type="dxa"/>
          </w:tcPr>
          <w:p w14:paraId="44D9AB5C" w14:textId="1FC0C1F7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6D8FD1B2" w14:textId="76C17422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3" w:type="dxa"/>
          </w:tcPr>
          <w:p w14:paraId="416C7B5F" w14:textId="2428B974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626862E9" w14:textId="77777777" w:rsidTr="00E042FC">
        <w:tc>
          <w:tcPr>
            <w:tcW w:w="3277" w:type="dxa"/>
          </w:tcPr>
          <w:p w14:paraId="3261E8AE" w14:textId="3AADC7B2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Pszota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Ákos</w:t>
            </w:r>
          </w:p>
        </w:tc>
        <w:tc>
          <w:tcPr>
            <w:tcW w:w="1843" w:type="dxa"/>
          </w:tcPr>
          <w:p w14:paraId="71282A68" w14:textId="2272754A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2CEFD7C3" w14:textId="40DDE2D1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0835109C" w14:textId="5A935C47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123" w:type="dxa"/>
          </w:tcPr>
          <w:p w14:paraId="76CAF00F" w14:textId="495F643E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451F4834" w14:textId="77777777" w:rsidTr="00E042FC">
        <w:tc>
          <w:tcPr>
            <w:tcW w:w="3277" w:type="dxa"/>
          </w:tcPr>
          <w:p w14:paraId="59A78166" w14:textId="677C5BEE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Koszta-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Ajvász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Imre</w:t>
            </w:r>
          </w:p>
        </w:tc>
        <w:tc>
          <w:tcPr>
            <w:tcW w:w="1843" w:type="dxa"/>
          </w:tcPr>
          <w:p w14:paraId="0A1C1075" w14:textId="6BF53270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71B00948" w14:textId="1B534DB6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0960F284" w14:textId="7389BFB8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3" w:type="dxa"/>
          </w:tcPr>
          <w:p w14:paraId="67445FE2" w14:textId="6B9574D7" w:rsidR="00352732" w:rsidRPr="002445E2" w:rsidRDefault="00352732" w:rsidP="00352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1051751F" w14:textId="77777777" w:rsidTr="00E042FC">
        <w:tc>
          <w:tcPr>
            <w:tcW w:w="3277" w:type="dxa"/>
          </w:tcPr>
          <w:p w14:paraId="5C21CA55" w14:textId="062D6A92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Korinek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-Végh Marcell</w:t>
            </w:r>
          </w:p>
        </w:tc>
        <w:tc>
          <w:tcPr>
            <w:tcW w:w="1843" w:type="dxa"/>
          </w:tcPr>
          <w:p w14:paraId="175BF7BF" w14:textId="3FCB2A98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METROPOLIS</w:t>
            </w:r>
          </w:p>
        </w:tc>
        <w:tc>
          <w:tcPr>
            <w:tcW w:w="1697" w:type="dxa"/>
          </w:tcPr>
          <w:p w14:paraId="3E3C1E32" w14:textId="65D8F42A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35F4CC4" w14:textId="5976CE51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3" w:type="dxa"/>
          </w:tcPr>
          <w:p w14:paraId="1A10C490" w14:textId="5FB03F89" w:rsidR="00352732" w:rsidRPr="002445E2" w:rsidRDefault="00352732" w:rsidP="00352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76177139" w14:textId="77777777" w:rsidTr="00E042FC">
        <w:tc>
          <w:tcPr>
            <w:tcW w:w="3277" w:type="dxa"/>
          </w:tcPr>
          <w:p w14:paraId="2006F191" w14:textId="629299ED" w:rsidR="00E042FC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</w:t>
            </w:r>
          </w:p>
        </w:tc>
        <w:tc>
          <w:tcPr>
            <w:tcW w:w="1843" w:type="dxa"/>
          </w:tcPr>
          <w:p w14:paraId="456E1035" w14:textId="28BA3532" w:rsidR="002445E2" w:rsidRPr="002445E2" w:rsidRDefault="00E042FC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NTE 1866</w:t>
            </w:r>
          </w:p>
        </w:tc>
        <w:tc>
          <w:tcPr>
            <w:tcW w:w="1697" w:type="dxa"/>
          </w:tcPr>
          <w:p w14:paraId="2A709480" w14:textId="4F1BE02D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3BFDC4C6" w14:textId="4F060303" w:rsidR="002445E2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3" w:type="dxa"/>
          </w:tcPr>
          <w:p w14:paraId="1172A458" w14:textId="0782461C" w:rsidR="002445E2" w:rsidRPr="002445E2" w:rsidRDefault="002445E2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48E379BB" w14:textId="77777777" w:rsidTr="00E042FC">
        <w:tc>
          <w:tcPr>
            <w:tcW w:w="3277" w:type="dxa"/>
          </w:tcPr>
          <w:p w14:paraId="303DCD23" w14:textId="1ADB613F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Bődi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Ignác</w:t>
            </w:r>
          </w:p>
        </w:tc>
        <w:tc>
          <w:tcPr>
            <w:tcW w:w="1843" w:type="dxa"/>
          </w:tcPr>
          <w:p w14:paraId="4DF383C4" w14:textId="79CD8775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697" w:type="dxa"/>
          </w:tcPr>
          <w:p w14:paraId="1212DE0F" w14:textId="7B73EDEB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8DD8F7B" w14:textId="5CD28F0F" w:rsidR="00E042FC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3" w:type="dxa"/>
          </w:tcPr>
          <w:p w14:paraId="66D65E10" w14:textId="3159E970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3BDD9705" w14:textId="77777777" w:rsidTr="00E042FC">
        <w:tc>
          <w:tcPr>
            <w:tcW w:w="3277" w:type="dxa"/>
          </w:tcPr>
          <w:p w14:paraId="7C5F8CD1" w14:textId="7B622440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Kézdi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-Kovács Boldizsár</w:t>
            </w:r>
          </w:p>
        </w:tc>
        <w:tc>
          <w:tcPr>
            <w:tcW w:w="1843" w:type="dxa"/>
          </w:tcPr>
          <w:p w14:paraId="78AA2A87" w14:textId="66AC5DB9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697" w:type="dxa"/>
          </w:tcPr>
          <w:p w14:paraId="332E7FF2" w14:textId="297B4CD4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19EF26FB" w14:textId="794A4C74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3" w:type="dxa"/>
          </w:tcPr>
          <w:p w14:paraId="06B72A47" w14:textId="36597E7E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4E27DB85" w14:textId="77777777" w:rsidTr="00E042FC">
        <w:tc>
          <w:tcPr>
            <w:tcW w:w="3277" w:type="dxa"/>
          </w:tcPr>
          <w:p w14:paraId="0913C760" w14:textId="6E717EB3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Szepesi Vince</w:t>
            </w:r>
          </w:p>
        </w:tc>
        <w:tc>
          <w:tcPr>
            <w:tcW w:w="1843" w:type="dxa"/>
          </w:tcPr>
          <w:p w14:paraId="56D472E2" w14:textId="41ED9213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2F482D1B" w14:textId="7A3F2F9D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EF738F3" w14:textId="1794052E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23" w:type="dxa"/>
          </w:tcPr>
          <w:p w14:paraId="6D50C1CE" w14:textId="22566E5C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565FBD64" w14:textId="77777777" w:rsidTr="00E042FC">
        <w:tc>
          <w:tcPr>
            <w:tcW w:w="3277" w:type="dxa"/>
          </w:tcPr>
          <w:p w14:paraId="6A1D5581" w14:textId="0EBBE45B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Rátóczi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Hunor</w:t>
            </w:r>
          </w:p>
        </w:tc>
        <w:tc>
          <w:tcPr>
            <w:tcW w:w="1843" w:type="dxa"/>
          </w:tcPr>
          <w:p w14:paraId="02662E0D" w14:textId="598C48AD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250169B0" w14:textId="651288A1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42404AEC" w14:textId="0D1AED2C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23" w:type="dxa"/>
          </w:tcPr>
          <w:p w14:paraId="3787233D" w14:textId="09C2150C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4052A66A" w14:textId="77777777" w:rsidTr="00E042FC">
        <w:tc>
          <w:tcPr>
            <w:tcW w:w="3277" w:type="dxa"/>
          </w:tcPr>
          <w:p w14:paraId="31F18430" w14:textId="406C5D8D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Bánházi Bulcsú</w:t>
            </w:r>
          </w:p>
        </w:tc>
        <w:tc>
          <w:tcPr>
            <w:tcW w:w="1843" w:type="dxa"/>
          </w:tcPr>
          <w:p w14:paraId="1968FDA1" w14:textId="4A76C164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6BD6DB4F" w14:textId="1310663A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2CA84D07" w14:textId="4838F688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23" w:type="dxa"/>
          </w:tcPr>
          <w:p w14:paraId="4F9FCB9A" w14:textId="21210E1F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476" w:rsidRPr="002445E2" w14:paraId="2CF38168" w14:textId="77777777" w:rsidTr="002F471A">
        <w:tc>
          <w:tcPr>
            <w:tcW w:w="9072" w:type="dxa"/>
            <w:gridSpan w:val="5"/>
          </w:tcPr>
          <w:p w14:paraId="316FE6BC" w14:textId="2BE985EB" w:rsidR="00896476" w:rsidRPr="002445E2" w:rsidRDefault="00896476" w:rsidP="00896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</w:tc>
      </w:tr>
      <w:tr w:rsidR="00E042FC" w:rsidRPr="002445E2" w14:paraId="24DC1FCF" w14:textId="77777777" w:rsidTr="00E042FC">
        <w:tc>
          <w:tcPr>
            <w:tcW w:w="3277" w:type="dxa"/>
          </w:tcPr>
          <w:p w14:paraId="0DF0957B" w14:textId="700C07D6" w:rsidR="00E042FC" w:rsidRP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2FC">
              <w:rPr>
                <w:rFonts w:ascii="Times New Roman" w:hAnsi="Times New Roman" w:cs="Times New Roman"/>
                <w:b/>
                <w:sz w:val="24"/>
                <w:szCs w:val="24"/>
              </w:rPr>
              <w:t>Révész Bence</w:t>
            </w:r>
          </w:p>
        </w:tc>
        <w:tc>
          <w:tcPr>
            <w:tcW w:w="1843" w:type="dxa"/>
          </w:tcPr>
          <w:p w14:paraId="61A33CCA" w14:textId="71C5152F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MATE-GEAC</w:t>
            </w:r>
          </w:p>
        </w:tc>
        <w:tc>
          <w:tcPr>
            <w:tcW w:w="1697" w:type="dxa"/>
          </w:tcPr>
          <w:p w14:paraId="4E5FF88F" w14:textId="290D11DC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52CF645C" w14:textId="5A6BBBC3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23" w:type="dxa"/>
          </w:tcPr>
          <w:p w14:paraId="7949F22A" w14:textId="0C279029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74E8229D" w14:textId="77777777" w:rsidTr="00E042FC">
        <w:tc>
          <w:tcPr>
            <w:tcW w:w="3277" w:type="dxa"/>
          </w:tcPr>
          <w:p w14:paraId="25FF4CD2" w14:textId="08F74536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Pereszlényi Tamás</w:t>
            </w:r>
          </w:p>
        </w:tc>
        <w:tc>
          <w:tcPr>
            <w:tcW w:w="1843" w:type="dxa"/>
          </w:tcPr>
          <w:p w14:paraId="4E32E151" w14:textId="7D7E535A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697" w:type="dxa"/>
          </w:tcPr>
          <w:p w14:paraId="10FAAFC7" w14:textId="75730055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C36267A" w14:textId="1C29DEF8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23" w:type="dxa"/>
          </w:tcPr>
          <w:p w14:paraId="446F1792" w14:textId="64D220A7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1B61BC2B" w14:textId="77777777" w:rsidTr="00E042FC">
        <w:tc>
          <w:tcPr>
            <w:tcW w:w="3277" w:type="dxa"/>
          </w:tcPr>
          <w:p w14:paraId="1FE4490D" w14:textId="00701D09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Balogh Lázár</w:t>
            </w:r>
          </w:p>
        </w:tc>
        <w:tc>
          <w:tcPr>
            <w:tcW w:w="1843" w:type="dxa"/>
          </w:tcPr>
          <w:p w14:paraId="13D34281" w14:textId="65AA951A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697" w:type="dxa"/>
          </w:tcPr>
          <w:p w14:paraId="2AAB0CFB" w14:textId="57E0ADCB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7F1DC2E9" w14:textId="0B7E2342" w:rsidR="00E042FC" w:rsidRPr="002445E2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23" w:type="dxa"/>
          </w:tcPr>
          <w:p w14:paraId="33CB5AA8" w14:textId="6C3B8380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13D899ED" w14:textId="77777777" w:rsidTr="00E042FC">
        <w:tc>
          <w:tcPr>
            <w:tcW w:w="3277" w:type="dxa"/>
          </w:tcPr>
          <w:p w14:paraId="41C898F8" w14:textId="519B1849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Fülöp Zsombor</w:t>
            </w:r>
          </w:p>
        </w:tc>
        <w:tc>
          <w:tcPr>
            <w:tcW w:w="1843" w:type="dxa"/>
          </w:tcPr>
          <w:p w14:paraId="47A12E25" w14:textId="5F1CB4DB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697" w:type="dxa"/>
          </w:tcPr>
          <w:p w14:paraId="0D74294C" w14:textId="23325304" w:rsidR="00E042FC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2" w:type="dxa"/>
          </w:tcPr>
          <w:p w14:paraId="3C60F2A5" w14:textId="527E612A" w:rsidR="00E042FC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23" w:type="dxa"/>
          </w:tcPr>
          <w:p w14:paraId="6E4979F5" w14:textId="77FE2D96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11D1D9F3" w14:textId="77777777" w:rsidTr="00E042FC">
        <w:tc>
          <w:tcPr>
            <w:tcW w:w="3277" w:type="dxa"/>
          </w:tcPr>
          <w:p w14:paraId="2645A802" w14:textId="77777777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B1D7B" w14:textId="77777777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B6DFD6" w14:textId="77777777" w:rsidR="00E042FC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14:paraId="4FB5DAA6" w14:textId="77777777" w:rsidR="00E042FC" w:rsidRDefault="00E042FC" w:rsidP="00E04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0E91FE34" w14:textId="77777777" w:rsidR="00E042FC" w:rsidRPr="002445E2" w:rsidRDefault="00E042FC" w:rsidP="007E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FC" w:rsidRPr="002445E2" w14:paraId="7EB8CA4E" w14:textId="77777777" w:rsidTr="00EA71A7">
        <w:tc>
          <w:tcPr>
            <w:tcW w:w="9072" w:type="dxa"/>
            <w:gridSpan w:val="5"/>
          </w:tcPr>
          <w:p w14:paraId="168EB649" w14:textId="77777777" w:rsidR="00E042FC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Csapatverseny:</w:t>
            </w:r>
          </w:p>
          <w:p w14:paraId="2CA63129" w14:textId="63D9563B" w:rsidR="00E042FC" w:rsidRPr="002445E2" w:rsidRDefault="00E042FC" w:rsidP="00E04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Magyarország: Molnár Milán, Módos Ferenc, Godó Vilmos, Fodor Bendegúz</w:t>
            </w:r>
          </w:p>
        </w:tc>
      </w:tr>
    </w:tbl>
    <w:p w14:paraId="3DC717A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9E472FD" w14:textId="52F54BCA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042FC">
        <w:rPr>
          <w:rFonts w:ascii="Times New Roman" w:hAnsi="Times New Roman" w:cs="Times New Roman"/>
          <w:b/>
          <w:sz w:val="24"/>
          <w:szCs w:val="24"/>
        </w:rPr>
        <w:t>BALLA NÁNDOR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042FC">
        <w:rPr>
          <w:rFonts w:ascii="Times New Roman" w:hAnsi="Times New Roman" w:cs="Times New Roman"/>
          <w:b/>
          <w:sz w:val="24"/>
          <w:szCs w:val="24"/>
        </w:rPr>
        <w:t xml:space="preserve"> 2024. 11. 0</w:t>
      </w:r>
      <w:r w:rsidR="00352732">
        <w:rPr>
          <w:rFonts w:ascii="Times New Roman" w:hAnsi="Times New Roman" w:cs="Times New Roman"/>
          <w:b/>
          <w:sz w:val="24"/>
          <w:szCs w:val="24"/>
        </w:rPr>
        <w:t>4</w:t>
      </w:r>
      <w:r w:rsidR="00E042F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288"/>
    <w:multiLevelType w:val="hybridMultilevel"/>
    <w:tmpl w:val="53E29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8F1"/>
    <w:multiLevelType w:val="hybridMultilevel"/>
    <w:tmpl w:val="22BE2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0AA"/>
    <w:multiLevelType w:val="hybridMultilevel"/>
    <w:tmpl w:val="E522E1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AE77CC"/>
    <w:multiLevelType w:val="hybridMultilevel"/>
    <w:tmpl w:val="D5081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6548">
    <w:abstractNumId w:val="1"/>
  </w:num>
  <w:num w:numId="2" w16cid:durableId="1388140558">
    <w:abstractNumId w:val="3"/>
  </w:num>
  <w:num w:numId="3" w16cid:durableId="1284314197">
    <w:abstractNumId w:val="0"/>
  </w:num>
  <w:num w:numId="4" w16cid:durableId="106012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12CAB"/>
    <w:rsid w:val="002445E2"/>
    <w:rsid w:val="00270936"/>
    <w:rsid w:val="00352732"/>
    <w:rsid w:val="007E0887"/>
    <w:rsid w:val="00861CCE"/>
    <w:rsid w:val="00896476"/>
    <w:rsid w:val="00E042FC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500B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1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EDU_QJWO_6385@sulid.hu</cp:lastModifiedBy>
  <cp:revision>8</cp:revision>
  <cp:lastPrinted>2024-11-04T09:46:00Z</cp:lastPrinted>
  <dcterms:created xsi:type="dcterms:W3CDTF">2015-07-07T14:09:00Z</dcterms:created>
  <dcterms:modified xsi:type="dcterms:W3CDTF">2024-11-04T12:21:00Z</dcterms:modified>
</cp:coreProperties>
</file>