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2EE64947" w:rsidR="00861CCE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Kadet Európai Körverseny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7AC914CA" w:rsidR="00861CCE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2024.11.16-17.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01802B54" w:rsidR="00861CCE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Budapest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0A207F24" w:rsidR="00861CCE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Szalai Szonja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188F4DE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201325A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2552"/>
        <w:gridCol w:w="2126"/>
        <w:gridCol w:w="1134"/>
      </w:tblGrid>
      <w:tr w:rsidR="000F7272" w:rsidRPr="002445E2" w14:paraId="2C0FA742" w14:textId="77777777" w:rsidTr="000F7272">
        <w:tc>
          <w:tcPr>
            <w:tcW w:w="3539" w:type="dxa"/>
          </w:tcPr>
          <w:p w14:paraId="09AD38F1" w14:textId="77777777" w:rsidR="000F7272" w:rsidRPr="002445E2" w:rsidRDefault="000F727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2552" w:type="dxa"/>
          </w:tcPr>
          <w:p w14:paraId="556E3816" w14:textId="77777777" w:rsidR="000F7272" w:rsidRPr="002445E2" w:rsidRDefault="000F727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2126" w:type="dxa"/>
          </w:tcPr>
          <w:p w14:paraId="006A8939" w14:textId="77777777" w:rsidR="000F7272" w:rsidRPr="002445E2" w:rsidRDefault="000F727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134" w:type="dxa"/>
          </w:tcPr>
          <w:p w14:paraId="121F1265" w14:textId="77777777" w:rsidR="000F7272" w:rsidRPr="002445E2" w:rsidRDefault="000F727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0F7272" w:rsidRPr="002445E2" w:rsidRDefault="000F727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0F7272" w:rsidRPr="002445E2" w14:paraId="077ECDD0" w14:textId="77777777" w:rsidTr="000F7272">
        <w:tc>
          <w:tcPr>
            <w:tcW w:w="3539" w:type="dxa"/>
          </w:tcPr>
          <w:p w14:paraId="6F905BB3" w14:textId="59374283" w:rsidR="000F7272" w:rsidRPr="000F7272" w:rsidRDefault="000F7272" w:rsidP="000F7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1.Zhou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Xinyao</w:t>
            </w:r>
            <w:proofErr w:type="spellEnd"/>
          </w:p>
        </w:tc>
        <w:tc>
          <w:tcPr>
            <w:tcW w:w="2552" w:type="dxa"/>
          </w:tcPr>
          <w:p w14:paraId="101AE23C" w14:textId="11C2806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7265C32D" w14:textId="1240207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44FD9C12" w14:textId="757D1ED9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F7272" w:rsidRPr="002445E2" w14:paraId="24B1A640" w14:textId="77777777" w:rsidTr="000F7272">
        <w:tc>
          <w:tcPr>
            <w:tcW w:w="3539" w:type="dxa"/>
          </w:tcPr>
          <w:p w14:paraId="26AA64C7" w14:textId="7ABE7451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Mahovszkij Szilvia</w:t>
            </w:r>
          </w:p>
        </w:tc>
        <w:tc>
          <w:tcPr>
            <w:tcW w:w="2552" w:type="dxa"/>
          </w:tcPr>
          <w:p w14:paraId="71E8F351" w14:textId="5DD3E1A6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Halásztelki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BSE</w:t>
            </w:r>
          </w:p>
        </w:tc>
        <w:tc>
          <w:tcPr>
            <w:tcW w:w="2126" w:type="dxa"/>
          </w:tcPr>
          <w:p w14:paraId="10CB6024" w14:textId="125827C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65340657" w14:textId="7829DE0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F7272" w:rsidRPr="002445E2" w14:paraId="0B951088" w14:textId="77777777" w:rsidTr="000F7272">
        <w:tc>
          <w:tcPr>
            <w:tcW w:w="3539" w:type="dxa"/>
          </w:tcPr>
          <w:p w14:paraId="4E43ABAF" w14:textId="460C04E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Haroni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Agapi</w:t>
            </w:r>
            <w:proofErr w:type="spellEnd"/>
          </w:p>
        </w:tc>
        <w:tc>
          <w:tcPr>
            <w:tcW w:w="2552" w:type="dxa"/>
          </w:tcPr>
          <w:p w14:paraId="151E2887" w14:textId="0B0E25E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2126" w:type="dxa"/>
          </w:tcPr>
          <w:p w14:paraId="41056F40" w14:textId="1BD30B7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0889CA89" w14:textId="4237B15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F7272" w:rsidRPr="002445E2" w14:paraId="1FE96B99" w14:textId="77777777" w:rsidTr="000F7272">
        <w:tc>
          <w:tcPr>
            <w:tcW w:w="3539" w:type="dxa"/>
          </w:tcPr>
          <w:p w14:paraId="70A7F97C" w14:textId="6F25D0B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Márkus Boglárka</w:t>
            </w:r>
          </w:p>
        </w:tc>
        <w:tc>
          <w:tcPr>
            <w:tcW w:w="2552" w:type="dxa"/>
          </w:tcPr>
          <w:p w14:paraId="771B0035" w14:textId="3D30265D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2126" w:type="dxa"/>
          </w:tcPr>
          <w:p w14:paraId="61E3DC53" w14:textId="2D5CD4C1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7D884BB8" w14:textId="7C56461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0F7272" w:rsidRPr="002445E2" w14:paraId="257A0756" w14:textId="77777777" w:rsidTr="000F7272">
        <w:tc>
          <w:tcPr>
            <w:tcW w:w="3539" w:type="dxa"/>
          </w:tcPr>
          <w:p w14:paraId="58D19470" w14:textId="07D91B8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Grósz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Fióna</w:t>
            </w:r>
            <w:proofErr w:type="spellEnd"/>
          </w:p>
        </w:tc>
        <w:tc>
          <w:tcPr>
            <w:tcW w:w="2552" w:type="dxa"/>
          </w:tcPr>
          <w:p w14:paraId="7B386DF1" w14:textId="7BB70F8C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2126" w:type="dxa"/>
          </w:tcPr>
          <w:p w14:paraId="3EDEADE9" w14:textId="0C764FB5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7FC2AB1E" w14:textId="038B5D5F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F7272" w:rsidRPr="002445E2" w14:paraId="1277CE9E" w14:textId="77777777" w:rsidTr="000F7272">
        <w:tc>
          <w:tcPr>
            <w:tcW w:w="3539" w:type="dxa"/>
          </w:tcPr>
          <w:p w14:paraId="557833ED" w14:textId="45DEF00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Oláh Csilla</w:t>
            </w:r>
          </w:p>
        </w:tc>
        <w:tc>
          <w:tcPr>
            <w:tcW w:w="2552" w:type="dxa"/>
          </w:tcPr>
          <w:p w14:paraId="7F6CE216" w14:textId="63FB960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0F2A61C7" w14:textId="018BAE52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67F5C577" w14:textId="0422ED6E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0F7272" w:rsidRPr="002445E2" w14:paraId="2DF0436A" w14:textId="77777777" w:rsidTr="000F7272">
        <w:tc>
          <w:tcPr>
            <w:tcW w:w="3539" w:type="dxa"/>
          </w:tcPr>
          <w:p w14:paraId="193E38C0" w14:textId="500CC7F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Simon Borbála</w:t>
            </w:r>
          </w:p>
        </w:tc>
        <w:tc>
          <w:tcPr>
            <w:tcW w:w="2552" w:type="dxa"/>
          </w:tcPr>
          <w:p w14:paraId="0313DDD1" w14:textId="22400E4C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2126" w:type="dxa"/>
          </w:tcPr>
          <w:p w14:paraId="2C315A04" w14:textId="50658BDA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7C57230B" w14:textId="29C6D50A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0F7272" w:rsidRPr="002445E2" w14:paraId="5BAE0268" w14:textId="77777777" w:rsidTr="000F7272">
        <w:tc>
          <w:tcPr>
            <w:tcW w:w="3539" w:type="dxa"/>
          </w:tcPr>
          <w:p w14:paraId="75570449" w14:textId="64EC78B1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Zsigmond Eszter</w:t>
            </w:r>
          </w:p>
        </w:tc>
        <w:tc>
          <w:tcPr>
            <w:tcW w:w="2552" w:type="dxa"/>
          </w:tcPr>
          <w:p w14:paraId="264C4900" w14:textId="16234264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Belvárosi Vívó SE</w:t>
            </w:r>
          </w:p>
        </w:tc>
        <w:tc>
          <w:tcPr>
            <w:tcW w:w="2126" w:type="dxa"/>
          </w:tcPr>
          <w:p w14:paraId="57994ECE" w14:textId="4B43A2F2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134" w:type="dxa"/>
          </w:tcPr>
          <w:p w14:paraId="2F710B74" w14:textId="39EA5AFF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0F7272" w:rsidRPr="002445E2" w14:paraId="1E115DFF" w14:textId="77777777" w:rsidTr="000F7272">
        <w:tc>
          <w:tcPr>
            <w:tcW w:w="3539" w:type="dxa"/>
          </w:tcPr>
          <w:p w14:paraId="3D9F3443" w14:textId="31E9EBDD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Bartus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Bianca</w:t>
            </w:r>
            <w:proofErr w:type="spellEnd"/>
          </w:p>
        </w:tc>
        <w:tc>
          <w:tcPr>
            <w:tcW w:w="2552" w:type="dxa"/>
          </w:tcPr>
          <w:p w14:paraId="1FA4B812" w14:textId="36F0DCB8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Halásztelki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BSE</w:t>
            </w:r>
          </w:p>
        </w:tc>
        <w:tc>
          <w:tcPr>
            <w:tcW w:w="2126" w:type="dxa"/>
          </w:tcPr>
          <w:p w14:paraId="0D365A31" w14:textId="09D62D88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92EC07F" w14:textId="12CB9EB9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0F7272" w:rsidRPr="002445E2" w14:paraId="0D820F8B" w14:textId="77777777" w:rsidTr="000F7272">
        <w:tc>
          <w:tcPr>
            <w:tcW w:w="3539" w:type="dxa"/>
          </w:tcPr>
          <w:p w14:paraId="1B4FBE94" w14:textId="0778163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Mészöly Regina</w:t>
            </w:r>
          </w:p>
        </w:tc>
        <w:tc>
          <w:tcPr>
            <w:tcW w:w="2552" w:type="dxa"/>
          </w:tcPr>
          <w:p w14:paraId="5D4EFD6B" w14:textId="6D1AB62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Halásztelki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BSE</w:t>
            </w:r>
          </w:p>
        </w:tc>
        <w:tc>
          <w:tcPr>
            <w:tcW w:w="2126" w:type="dxa"/>
          </w:tcPr>
          <w:p w14:paraId="3A5CE0EA" w14:textId="789D816F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182D5231" w14:textId="4D3CB01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0F7272" w:rsidRPr="002445E2" w14:paraId="79AEE715" w14:textId="77777777" w:rsidTr="000F7272">
        <w:tc>
          <w:tcPr>
            <w:tcW w:w="3539" w:type="dxa"/>
          </w:tcPr>
          <w:p w14:paraId="519AEDB5" w14:textId="2780736A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Antal Katalin</w:t>
            </w:r>
          </w:p>
        </w:tc>
        <w:tc>
          <w:tcPr>
            <w:tcW w:w="2552" w:type="dxa"/>
          </w:tcPr>
          <w:p w14:paraId="3F9E2B05" w14:textId="0EB2EF6D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ZVE</w:t>
            </w:r>
          </w:p>
        </w:tc>
        <w:tc>
          <w:tcPr>
            <w:tcW w:w="2126" w:type="dxa"/>
          </w:tcPr>
          <w:p w14:paraId="31E538BB" w14:textId="4D7B8705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41BE3693" w14:textId="2B431B5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</w:tr>
      <w:tr w:rsidR="000F7272" w:rsidRPr="002445E2" w14:paraId="1DC28B2F" w14:textId="77777777" w:rsidTr="000F7272">
        <w:tc>
          <w:tcPr>
            <w:tcW w:w="3539" w:type="dxa"/>
          </w:tcPr>
          <w:p w14:paraId="45E3FF39" w14:textId="0D91333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Varga Zselyke Fruzsina</w:t>
            </w:r>
          </w:p>
        </w:tc>
        <w:tc>
          <w:tcPr>
            <w:tcW w:w="2552" w:type="dxa"/>
          </w:tcPr>
          <w:p w14:paraId="56C30B71" w14:textId="2E2D04D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139AD0CF" w14:textId="16F7A2DC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3549581C" w14:textId="58B3FC0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0F7272" w:rsidRPr="002445E2" w14:paraId="18595B95" w14:textId="77777777" w:rsidTr="000F7272">
        <w:tc>
          <w:tcPr>
            <w:tcW w:w="3539" w:type="dxa"/>
          </w:tcPr>
          <w:p w14:paraId="4B6258C0" w14:textId="6383093A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Molnár Kincső Szófia</w:t>
            </w:r>
          </w:p>
        </w:tc>
        <w:tc>
          <w:tcPr>
            <w:tcW w:w="2552" w:type="dxa"/>
          </w:tcPr>
          <w:p w14:paraId="16F38CF4" w14:textId="41D53BB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2126" w:type="dxa"/>
          </w:tcPr>
          <w:p w14:paraId="18731FE5" w14:textId="352F95CF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139B50F6" w14:textId="6F2D78B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</w:tr>
      <w:tr w:rsidR="000F7272" w:rsidRPr="002445E2" w14:paraId="339D6DE6" w14:textId="77777777" w:rsidTr="000F7272">
        <w:tc>
          <w:tcPr>
            <w:tcW w:w="3539" w:type="dxa"/>
          </w:tcPr>
          <w:p w14:paraId="371B1315" w14:textId="4D8B2B4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Dankó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Écska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Emma</w:t>
            </w:r>
          </w:p>
        </w:tc>
        <w:tc>
          <w:tcPr>
            <w:tcW w:w="2552" w:type="dxa"/>
          </w:tcPr>
          <w:p w14:paraId="24B7F010" w14:textId="2A3D951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2126" w:type="dxa"/>
          </w:tcPr>
          <w:p w14:paraId="3F814AB6" w14:textId="7D92EF67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5E1C0B19" w14:textId="047E3C73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</w:tr>
      <w:tr w:rsidR="000F7272" w:rsidRPr="002445E2" w14:paraId="7D277DBF" w14:textId="77777777" w:rsidTr="000F7272">
        <w:tc>
          <w:tcPr>
            <w:tcW w:w="3539" w:type="dxa"/>
          </w:tcPr>
          <w:p w14:paraId="398DE633" w14:textId="07E63F61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Danczy Gréta</w:t>
            </w:r>
          </w:p>
        </w:tc>
        <w:tc>
          <w:tcPr>
            <w:tcW w:w="2552" w:type="dxa"/>
          </w:tcPr>
          <w:p w14:paraId="13C4FD9C" w14:textId="370EE25A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0741FD4D" w14:textId="08F72E05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099F2C39" w14:textId="311DEEAD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</w:tr>
      <w:tr w:rsidR="000F7272" w:rsidRPr="002445E2" w14:paraId="6C6C40D3" w14:textId="77777777" w:rsidTr="000F7272">
        <w:tc>
          <w:tcPr>
            <w:tcW w:w="3539" w:type="dxa"/>
          </w:tcPr>
          <w:p w14:paraId="6F0FF375" w14:textId="4950BEE8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Bagosi Borka</w:t>
            </w:r>
          </w:p>
        </w:tc>
        <w:tc>
          <w:tcPr>
            <w:tcW w:w="2552" w:type="dxa"/>
          </w:tcPr>
          <w:p w14:paraId="51FBBF12" w14:textId="539533BC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ZVE</w:t>
            </w:r>
          </w:p>
        </w:tc>
        <w:tc>
          <w:tcPr>
            <w:tcW w:w="2126" w:type="dxa"/>
          </w:tcPr>
          <w:p w14:paraId="41DE0136" w14:textId="0DAD2300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CE14F21" w14:textId="79F3A8AC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0F7272" w:rsidRPr="002445E2" w14:paraId="67375714" w14:textId="77777777" w:rsidTr="000F7272">
        <w:tc>
          <w:tcPr>
            <w:tcW w:w="3539" w:type="dxa"/>
          </w:tcPr>
          <w:p w14:paraId="0FFFDD96" w14:textId="2743F069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Balázs Dóra</w:t>
            </w:r>
          </w:p>
        </w:tc>
        <w:tc>
          <w:tcPr>
            <w:tcW w:w="2552" w:type="dxa"/>
          </w:tcPr>
          <w:p w14:paraId="65E46B94" w14:textId="3CE5C31D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Szent György VE</w:t>
            </w:r>
          </w:p>
        </w:tc>
        <w:tc>
          <w:tcPr>
            <w:tcW w:w="2126" w:type="dxa"/>
          </w:tcPr>
          <w:p w14:paraId="06FFED6D" w14:textId="46247EC8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23442E37" w14:textId="43F1825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0F7272" w:rsidRPr="002445E2" w14:paraId="2908A5A0" w14:textId="77777777" w:rsidTr="000F7272">
        <w:tc>
          <w:tcPr>
            <w:tcW w:w="3539" w:type="dxa"/>
          </w:tcPr>
          <w:p w14:paraId="51147ED2" w14:textId="409D570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Konyhás Cintia</w:t>
            </w:r>
          </w:p>
        </w:tc>
        <w:tc>
          <w:tcPr>
            <w:tcW w:w="2552" w:type="dxa"/>
          </w:tcPr>
          <w:p w14:paraId="1A520EFD" w14:textId="118B1E2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Csomorkány</w:t>
            </w:r>
            <w:proofErr w:type="spellEnd"/>
          </w:p>
        </w:tc>
        <w:tc>
          <w:tcPr>
            <w:tcW w:w="2126" w:type="dxa"/>
          </w:tcPr>
          <w:p w14:paraId="5915CB70" w14:textId="012098F3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342A6520" w14:textId="3216CC46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</w:tr>
      <w:tr w:rsidR="000F7272" w:rsidRPr="002445E2" w14:paraId="5158F87E" w14:textId="77777777" w:rsidTr="000F7272">
        <w:tc>
          <w:tcPr>
            <w:tcW w:w="3539" w:type="dxa"/>
          </w:tcPr>
          <w:p w14:paraId="4BC6A4F8" w14:textId="4FEC3D4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Németh Emma</w:t>
            </w:r>
          </w:p>
        </w:tc>
        <w:tc>
          <w:tcPr>
            <w:tcW w:w="2552" w:type="dxa"/>
          </w:tcPr>
          <w:p w14:paraId="1EB3A0A0" w14:textId="346DE646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2126" w:type="dxa"/>
          </w:tcPr>
          <w:p w14:paraId="6C25EE7E" w14:textId="5A985108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063B45D9" w14:textId="4043D87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</w:tr>
      <w:tr w:rsidR="000F7272" w:rsidRPr="002445E2" w14:paraId="0AC07A81" w14:textId="77777777" w:rsidTr="000F7272">
        <w:tc>
          <w:tcPr>
            <w:tcW w:w="3539" w:type="dxa"/>
          </w:tcPr>
          <w:p w14:paraId="5D41DC4D" w14:textId="3565DAA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Botos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Árven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Anasztázia</w:t>
            </w:r>
          </w:p>
        </w:tc>
        <w:tc>
          <w:tcPr>
            <w:tcW w:w="2552" w:type="dxa"/>
          </w:tcPr>
          <w:p w14:paraId="42AD70B5" w14:textId="72D16A79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2126" w:type="dxa"/>
          </w:tcPr>
          <w:p w14:paraId="12C99777" w14:textId="206986F0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5AC45D30" w14:textId="7C57108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0F7272" w:rsidRPr="002445E2" w14:paraId="7EFEE0EE" w14:textId="77777777" w:rsidTr="000F7272">
        <w:tc>
          <w:tcPr>
            <w:tcW w:w="3539" w:type="dxa"/>
          </w:tcPr>
          <w:p w14:paraId="3AEBD1F8" w14:textId="19D38724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21.Lizer Dorottya Tímea</w:t>
            </w:r>
          </w:p>
        </w:tc>
        <w:tc>
          <w:tcPr>
            <w:tcW w:w="2552" w:type="dxa"/>
          </w:tcPr>
          <w:p w14:paraId="03E2E267" w14:textId="08A4F0B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2126" w:type="dxa"/>
          </w:tcPr>
          <w:p w14:paraId="32142B96" w14:textId="0B6A5AC4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4AD8ECBD" w14:textId="3AAC3016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</w:tr>
      <w:tr w:rsidR="000F7272" w:rsidRPr="002445E2" w14:paraId="14183C3B" w14:textId="77777777" w:rsidTr="000F7272">
        <w:tc>
          <w:tcPr>
            <w:tcW w:w="3539" w:type="dxa"/>
          </w:tcPr>
          <w:p w14:paraId="1C0B1E29" w14:textId="6B8BB8D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22.Halász Veronika</w:t>
            </w:r>
          </w:p>
        </w:tc>
        <w:tc>
          <w:tcPr>
            <w:tcW w:w="2552" w:type="dxa"/>
          </w:tcPr>
          <w:p w14:paraId="7190C4A9" w14:textId="4E29AD61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2126" w:type="dxa"/>
          </w:tcPr>
          <w:p w14:paraId="59D58952" w14:textId="0A28BFD0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001E76D" w14:textId="1FFA8135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</w:tr>
      <w:tr w:rsidR="000F7272" w:rsidRPr="002445E2" w14:paraId="7DF2163A" w14:textId="77777777" w:rsidTr="000F7272">
        <w:tc>
          <w:tcPr>
            <w:tcW w:w="3539" w:type="dxa"/>
          </w:tcPr>
          <w:p w14:paraId="2E597859" w14:textId="1736B2AF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23.Kulcsár Dorka</w:t>
            </w:r>
          </w:p>
        </w:tc>
        <w:tc>
          <w:tcPr>
            <w:tcW w:w="2552" w:type="dxa"/>
          </w:tcPr>
          <w:p w14:paraId="396AB717" w14:textId="398B6FE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2126" w:type="dxa"/>
          </w:tcPr>
          <w:p w14:paraId="4DFEAF24" w14:textId="5853414A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3E91E45A" w14:textId="25F7C035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</w:tr>
      <w:tr w:rsidR="000F7272" w:rsidRPr="002445E2" w14:paraId="0E448108" w14:textId="77777777" w:rsidTr="000F7272">
        <w:tc>
          <w:tcPr>
            <w:tcW w:w="3539" w:type="dxa"/>
          </w:tcPr>
          <w:p w14:paraId="5EF36E78" w14:textId="49B86535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24.Kozári Anna</w:t>
            </w:r>
          </w:p>
        </w:tc>
        <w:tc>
          <w:tcPr>
            <w:tcW w:w="2552" w:type="dxa"/>
          </w:tcPr>
          <w:p w14:paraId="3BE1CD02" w14:textId="2AA60DF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Belvárosi Vívó SE</w:t>
            </w:r>
          </w:p>
        </w:tc>
        <w:tc>
          <w:tcPr>
            <w:tcW w:w="2126" w:type="dxa"/>
          </w:tcPr>
          <w:p w14:paraId="60829047" w14:textId="0CFC8C9A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0BE5E9BC" w14:textId="7A1645F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</w:tr>
      <w:tr w:rsidR="000F7272" w:rsidRPr="002445E2" w14:paraId="523249D8" w14:textId="77777777" w:rsidTr="000F7272">
        <w:tc>
          <w:tcPr>
            <w:tcW w:w="3539" w:type="dxa"/>
          </w:tcPr>
          <w:p w14:paraId="78BF8F53" w14:textId="7AF22289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25.Nyéki Orsolya</w:t>
            </w:r>
          </w:p>
        </w:tc>
        <w:tc>
          <w:tcPr>
            <w:tcW w:w="2552" w:type="dxa"/>
          </w:tcPr>
          <w:p w14:paraId="67EA6D8B" w14:textId="40906D71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Belvárosi Vívó SE</w:t>
            </w:r>
          </w:p>
        </w:tc>
        <w:tc>
          <w:tcPr>
            <w:tcW w:w="2126" w:type="dxa"/>
          </w:tcPr>
          <w:p w14:paraId="27795A38" w14:textId="4FAAA5D1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586DF52" w14:textId="1DDC82B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</w:tr>
      <w:tr w:rsidR="000F7272" w:rsidRPr="002445E2" w14:paraId="0D5DC545" w14:textId="77777777" w:rsidTr="000F7272">
        <w:tc>
          <w:tcPr>
            <w:tcW w:w="3539" w:type="dxa"/>
          </w:tcPr>
          <w:p w14:paraId="5EF5A19A" w14:textId="6D30AC6E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26.Kolbert Emese</w:t>
            </w:r>
          </w:p>
        </w:tc>
        <w:tc>
          <w:tcPr>
            <w:tcW w:w="2552" w:type="dxa"/>
          </w:tcPr>
          <w:p w14:paraId="10456937" w14:textId="7227976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Belvárosi Vívó SE</w:t>
            </w:r>
          </w:p>
        </w:tc>
        <w:tc>
          <w:tcPr>
            <w:tcW w:w="2126" w:type="dxa"/>
          </w:tcPr>
          <w:p w14:paraId="51E21568" w14:textId="60A833C4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695C19FC" w14:textId="32AF728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</w:tr>
      <w:tr w:rsidR="000F7272" w:rsidRPr="002445E2" w14:paraId="22A77ED2" w14:textId="77777777" w:rsidTr="000F7272">
        <w:tc>
          <w:tcPr>
            <w:tcW w:w="3539" w:type="dxa"/>
          </w:tcPr>
          <w:p w14:paraId="330EAB15" w14:textId="482ED857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27.Tóth Abigél</w:t>
            </w:r>
          </w:p>
        </w:tc>
        <w:tc>
          <w:tcPr>
            <w:tcW w:w="2552" w:type="dxa"/>
          </w:tcPr>
          <w:p w14:paraId="54C60AD6" w14:textId="1340C0B8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ZVE</w:t>
            </w:r>
          </w:p>
        </w:tc>
        <w:tc>
          <w:tcPr>
            <w:tcW w:w="2126" w:type="dxa"/>
          </w:tcPr>
          <w:p w14:paraId="4C9A9526" w14:textId="2FD6D52C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6158B1BD" w14:textId="66542474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</w:tr>
      <w:tr w:rsidR="000F7272" w:rsidRPr="002445E2" w14:paraId="1CE4A0EA" w14:textId="77777777" w:rsidTr="000F7272">
        <w:tc>
          <w:tcPr>
            <w:tcW w:w="3539" w:type="dxa"/>
          </w:tcPr>
          <w:p w14:paraId="1900DEBC" w14:textId="407AB04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28.Hicsák Natasa Mirella</w:t>
            </w:r>
          </w:p>
        </w:tc>
        <w:tc>
          <w:tcPr>
            <w:tcW w:w="2552" w:type="dxa"/>
          </w:tcPr>
          <w:p w14:paraId="516D9A9A" w14:textId="6495E524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2126" w:type="dxa"/>
          </w:tcPr>
          <w:p w14:paraId="74D0EAA5" w14:textId="5FBCD332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0DC6C0F1" w14:textId="337A0BF4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</w:tr>
      <w:tr w:rsidR="000F7272" w:rsidRPr="002445E2" w14:paraId="48004249" w14:textId="77777777" w:rsidTr="000F7272">
        <w:tc>
          <w:tcPr>
            <w:tcW w:w="3539" w:type="dxa"/>
          </w:tcPr>
          <w:p w14:paraId="45E8C4A7" w14:textId="113FB276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29.Csordás Effi</w:t>
            </w:r>
          </w:p>
        </w:tc>
        <w:tc>
          <w:tcPr>
            <w:tcW w:w="2552" w:type="dxa"/>
          </w:tcPr>
          <w:p w14:paraId="0DCD02D4" w14:textId="611F938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0CF22F6C" w14:textId="69FF19AD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421202BF" w14:textId="436171EB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743A6DD4" w14:textId="77777777" w:rsidTr="000F7272">
        <w:tc>
          <w:tcPr>
            <w:tcW w:w="3539" w:type="dxa"/>
          </w:tcPr>
          <w:p w14:paraId="0EE361D8" w14:textId="371D5BD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30.Kollár Natasa</w:t>
            </w:r>
          </w:p>
        </w:tc>
        <w:tc>
          <w:tcPr>
            <w:tcW w:w="2552" w:type="dxa"/>
          </w:tcPr>
          <w:p w14:paraId="442D51B8" w14:textId="14ADA772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19A4C6CE" w14:textId="7A88ECFE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616B80D6" w14:textId="534A5FFA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7BA190A5" w14:textId="77777777" w:rsidTr="000F7272">
        <w:tc>
          <w:tcPr>
            <w:tcW w:w="3539" w:type="dxa"/>
          </w:tcPr>
          <w:p w14:paraId="506C9D5A" w14:textId="27BD0645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31.Kovácsi Boróka</w:t>
            </w:r>
          </w:p>
        </w:tc>
        <w:tc>
          <w:tcPr>
            <w:tcW w:w="2552" w:type="dxa"/>
          </w:tcPr>
          <w:p w14:paraId="71DD67B3" w14:textId="2D6B5E2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2126" w:type="dxa"/>
          </w:tcPr>
          <w:p w14:paraId="55E039CF" w14:textId="71F8C2BB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161696BD" w14:textId="40C98B3A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0155E020" w14:textId="77777777" w:rsidTr="000F7272">
        <w:tc>
          <w:tcPr>
            <w:tcW w:w="3539" w:type="dxa"/>
          </w:tcPr>
          <w:p w14:paraId="61E0DA27" w14:textId="0C78C5FC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32.Lénárt Emese</w:t>
            </w:r>
          </w:p>
        </w:tc>
        <w:tc>
          <w:tcPr>
            <w:tcW w:w="2552" w:type="dxa"/>
          </w:tcPr>
          <w:p w14:paraId="0A1DFBD6" w14:textId="3977E5D6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2126" w:type="dxa"/>
          </w:tcPr>
          <w:p w14:paraId="3B530946" w14:textId="6F5386E0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B9795AC" w14:textId="3DCFF910" w:rsidR="000F7272" w:rsidRPr="002445E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1142213E" w14:textId="77777777" w:rsidTr="000F7272">
        <w:tc>
          <w:tcPr>
            <w:tcW w:w="3539" w:type="dxa"/>
          </w:tcPr>
          <w:p w14:paraId="05D9D766" w14:textId="2AF30ED5" w:rsidR="000F7272" w:rsidRDefault="000F727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  <w:r w:rsidR="003C6EBF">
              <w:rPr>
                <w:rFonts w:ascii="Times New Roman" w:hAnsi="Times New Roman" w:cs="Times New Roman"/>
                <w:b/>
                <w:sz w:val="24"/>
                <w:szCs w:val="24"/>
              </w:rPr>
              <w:t>Sós Gréta</w:t>
            </w:r>
          </w:p>
        </w:tc>
        <w:tc>
          <w:tcPr>
            <w:tcW w:w="2552" w:type="dxa"/>
          </w:tcPr>
          <w:p w14:paraId="1129234C" w14:textId="34D644F4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Csomorkány</w:t>
            </w:r>
            <w:proofErr w:type="spellEnd"/>
          </w:p>
        </w:tc>
        <w:tc>
          <w:tcPr>
            <w:tcW w:w="2126" w:type="dxa"/>
          </w:tcPr>
          <w:p w14:paraId="723BD9C5" w14:textId="726A44D2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D1E5F7C" w14:textId="506DD832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3BEEEAC6" w14:textId="77777777" w:rsidTr="000F7272">
        <w:tc>
          <w:tcPr>
            <w:tcW w:w="3539" w:type="dxa"/>
          </w:tcPr>
          <w:p w14:paraId="136B9C66" w14:textId="13C29FFD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34.Spissák Dalma</w:t>
            </w:r>
          </w:p>
        </w:tc>
        <w:tc>
          <w:tcPr>
            <w:tcW w:w="2552" w:type="dxa"/>
          </w:tcPr>
          <w:p w14:paraId="225BBBF0" w14:textId="7C8BF5B8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Csomorkány</w:t>
            </w:r>
            <w:proofErr w:type="spellEnd"/>
          </w:p>
        </w:tc>
        <w:tc>
          <w:tcPr>
            <w:tcW w:w="2126" w:type="dxa"/>
          </w:tcPr>
          <w:p w14:paraId="3445B995" w14:textId="71DF1975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1ED6956" w14:textId="22EA7B40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16E80E15" w14:textId="77777777" w:rsidTr="000F7272">
        <w:tc>
          <w:tcPr>
            <w:tcW w:w="3539" w:type="dxa"/>
          </w:tcPr>
          <w:p w14:paraId="1BC7D6F7" w14:textId="2EBB3B70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35.Tímár Zsófi</w:t>
            </w:r>
          </w:p>
        </w:tc>
        <w:tc>
          <w:tcPr>
            <w:tcW w:w="2552" w:type="dxa"/>
          </w:tcPr>
          <w:p w14:paraId="5C8E8131" w14:textId="720FE4EF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Csomorkány</w:t>
            </w:r>
            <w:proofErr w:type="spellEnd"/>
          </w:p>
        </w:tc>
        <w:tc>
          <w:tcPr>
            <w:tcW w:w="2126" w:type="dxa"/>
          </w:tcPr>
          <w:p w14:paraId="61FF2F3B" w14:textId="16E0905F" w:rsidR="000F7272" w:rsidRPr="002445E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15C3E2FF" w14:textId="21FD5F0A" w:rsidR="000F7272" w:rsidRDefault="003C6EBF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</w:tr>
      <w:tr w:rsidR="000F7272" w:rsidRPr="002445E2" w14:paraId="28EDEEA0" w14:textId="77777777" w:rsidTr="007B02FE">
        <w:tc>
          <w:tcPr>
            <w:tcW w:w="3539" w:type="dxa"/>
          </w:tcPr>
          <w:p w14:paraId="217B9D43" w14:textId="01C55706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36.Kurucz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Lilien</w:t>
            </w:r>
            <w:proofErr w:type="spellEnd"/>
          </w:p>
        </w:tc>
        <w:tc>
          <w:tcPr>
            <w:tcW w:w="2552" w:type="dxa"/>
          </w:tcPr>
          <w:p w14:paraId="1E4CD009" w14:textId="4F022DB4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2126" w:type="dxa"/>
          </w:tcPr>
          <w:p w14:paraId="03D5A1B2" w14:textId="400F5185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35A8D486" w14:textId="29BA482D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</w:tr>
      <w:tr w:rsidR="000F7272" w:rsidRPr="002445E2" w14:paraId="665F8F12" w14:textId="77777777" w:rsidTr="007B02FE">
        <w:tc>
          <w:tcPr>
            <w:tcW w:w="3539" w:type="dxa"/>
          </w:tcPr>
          <w:p w14:paraId="4AE830B6" w14:textId="7875C94F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37.Halász Lea</w:t>
            </w:r>
          </w:p>
        </w:tc>
        <w:tc>
          <w:tcPr>
            <w:tcW w:w="2552" w:type="dxa"/>
          </w:tcPr>
          <w:p w14:paraId="48A1A5FC" w14:textId="3EFD07A8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2126" w:type="dxa"/>
          </w:tcPr>
          <w:p w14:paraId="7C6995A7" w14:textId="26B74052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799F1117" w14:textId="527BCBB4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</w:tr>
      <w:tr w:rsidR="000F7272" w:rsidRPr="002445E2" w14:paraId="4A8DDC20" w14:textId="77777777" w:rsidTr="007B02FE">
        <w:tc>
          <w:tcPr>
            <w:tcW w:w="3539" w:type="dxa"/>
          </w:tcPr>
          <w:p w14:paraId="7B009F25" w14:textId="6074CA9D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38.László Hanna</w:t>
            </w:r>
          </w:p>
        </w:tc>
        <w:tc>
          <w:tcPr>
            <w:tcW w:w="2552" w:type="dxa"/>
          </w:tcPr>
          <w:p w14:paraId="61E64713" w14:textId="21932A96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Halásztelki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BSE</w:t>
            </w:r>
          </w:p>
        </w:tc>
        <w:tc>
          <w:tcPr>
            <w:tcW w:w="2126" w:type="dxa"/>
          </w:tcPr>
          <w:p w14:paraId="5A418ED3" w14:textId="5F2B5DEF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20111636" w14:textId="6811BAC1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</w:tr>
      <w:tr w:rsidR="000F7272" w:rsidRPr="002445E2" w14:paraId="1E18E234" w14:textId="77777777" w:rsidTr="007B02FE">
        <w:tc>
          <w:tcPr>
            <w:tcW w:w="3539" w:type="dxa"/>
          </w:tcPr>
          <w:p w14:paraId="3F428E8B" w14:textId="668FFF9A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39.Viczán Boglárka</w:t>
            </w:r>
          </w:p>
        </w:tc>
        <w:tc>
          <w:tcPr>
            <w:tcW w:w="2552" w:type="dxa"/>
          </w:tcPr>
          <w:p w14:paraId="776338F1" w14:textId="589D7DAF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2126" w:type="dxa"/>
          </w:tcPr>
          <w:p w14:paraId="348C7C93" w14:textId="1DBF72FE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0C93D32B" w14:textId="6C823150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</w:tr>
      <w:tr w:rsidR="000F7272" w:rsidRPr="002445E2" w14:paraId="70085DB2" w14:textId="77777777" w:rsidTr="007B02FE">
        <w:tc>
          <w:tcPr>
            <w:tcW w:w="3539" w:type="dxa"/>
          </w:tcPr>
          <w:p w14:paraId="3BAAA69A" w14:textId="2CF7B3E7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40.Gurály Eszter</w:t>
            </w:r>
          </w:p>
        </w:tc>
        <w:tc>
          <w:tcPr>
            <w:tcW w:w="2552" w:type="dxa"/>
          </w:tcPr>
          <w:p w14:paraId="1CC64740" w14:textId="4A545692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Nyíregyházi Sportcentrum</w:t>
            </w:r>
          </w:p>
        </w:tc>
        <w:tc>
          <w:tcPr>
            <w:tcW w:w="2126" w:type="dxa"/>
          </w:tcPr>
          <w:p w14:paraId="7DA82BE7" w14:textId="54AB3398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37A92BF6" w14:textId="31FB902B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</w:tr>
      <w:tr w:rsidR="000F7272" w:rsidRPr="002445E2" w14:paraId="0FF37320" w14:textId="77777777" w:rsidTr="007B02FE">
        <w:tc>
          <w:tcPr>
            <w:tcW w:w="3539" w:type="dxa"/>
          </w:tcPr>
          <w:p w14:paraId="0BFF73FF" w14:textId="7C72E9DA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41.Illés Johanna</w:t>
            </w:r>
          </w:p>
        </w:tc>
        <w:tc>
          <w:tcPr>
            <w:tcW w:w="2552" w:type="dxa"/>
          </w:tcPr>
          <w:p w14:paraId="6211BAB4" w14:textId="06E81764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2126" w:type="dxa"/>
          </w:tcPr>
          <w:p w14:paraId="5D3466A7" w14:textId="46E72656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3E52F7A6" w14:textId="62E70064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</w:tr>
      <w:tr w:rsidR="000F7272" w:rsidRPr="002445E2" w14:paraId="4D2385C9" w14:textId="77777777" w:rsidTr="007B02FE">
        <w:tc>
          <w:tcPr>
            <w:tcW w:w="3539" w:type="dxa"/>
          </w:tcPr>
          <w:p w14:paraId="0994419C" w14:textId="7EBC489B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42.Mike Liliána </w:t>
            </w:r>
          </w:p>
        </w:tc>
        <w:tc>
          <w:tcPr>
            <w:tcW w:w="2552" w:type="dxa"/>
          </w:tcPr>
          <w:p w14:paraId="17A5ACE1" w14:textId="2B899582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2126" w:type="dxa"/>
          </w:tcPr>
          <w:p w14:paraId="49E5F7D9" w14:textId="2CB67C19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16621DF2" w14:textId="02DCB97C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</w:tr>
      <w:tr w:rsidR="000F7272" w:rsidRPr="002445E2" w14:paraId="5E3E12D8" w14:textId="77777777" w:rsidTr="007B02FE">
        <w:tc>
          <w:tcPr>
            <w:tcW w:w="3539" w:type="dxa"/>
          </w:tcPr>
          <w:p w14:paraId="66D044B0" w14:textId="0B9289BB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43.Nagy Emma</w:t>
            </w:r>
          </w:p>
        </w:tc>
        <w:tc>
          <w:tcPr>
            <w:tcW w:w="2552" w:type="dxa"/>
          </w:tcPr>
          <w:p w14:paraId="5EE7F784" w14:textId="6EC68B0F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2126" w:type="dxa"/>
          </w:tcPr>
          <w:p w14:paraId="040F6C28" w14:textId="6FC3902A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5EB4EEE8" w14:textId="74D34F45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</w:tr>
      <w:tr w:rsidR="000F7272" w:rsidRPr="002445E2" w14:paraId="70E5C83D" w14:textId="77777777" w:rsidTr="007B02FE">
        <w:tc>
          <w:tcPr>
            <w:tcW w:w="3539" w:type="dxa"/>
          </w:tcPr>
          <w:p w14:paraId="0E65DD23" w14:textId="36E980C2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44.Sárdy Luca</w:t>
            </w:r>
          </w:p>
        </w:tc>
        <w:tc>
          <w:tcPr>
            <w:tcW w:w="2552" w:type="dxa"/>
          </w:tcPr>
          <w:p w14:paraId="74E13412" w14:textId="5A6AB907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2126" w:type="dxa"/>
          </w:tcPr>
          <w:p w14:paraId="7E9784C1" w14:textId="3C7E873B" w:rsidR="000F7272" w:rsidRPr="002445E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134" w:type="dxa"/>
          </w:tcPr>
          <w:p w14:paraId="15CCE7D0" w14:textId="07F449A9" w:rsidR="000F7272" w:rsidRDefault="003C6EBF" w:rsidP="007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</w:tr>
    </w:tbl>
    <w:p w14:paraId="33A6DE9C" w14:textId="77777777" w:rsidR="003C6EBF" w:rsidRDefault="003C6EB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3BF16925" w14:textId="7940C6DA" w:rsidR="003C6EBF" w:rsidRPr="00305528" w:rsidRDefault="003C6EBF" w:rsidP="00861CCE">
      <w:pPr>
        <w:rPr>
          <w:rFonts w:ascii="Times New Roman" w:hAnsi="Times New Roman" w:cs="Times New Roman"/>
          <w:bCs/>
          <w:sz w:val="24"/>
          <w:szCs w:val="24"/>
        </w:rPr>
      </w:pPr>
      <w:r w:rsidRPr="00305528">
        <w:rPr>
          <w:rFonts w:ascii="Times New Roman" w:hAnsi="Times New Roman" w:cs="Times New Roman"/>
          <w:bCs/>
          <w:sz w:val="24"/>
          <w:szCs w:val="24"/>
        </w:rPr>
        <w:t>A versenyen 64 magyar versenyző indulhat, az előterjesztésben a kadet női tőr ranglistán lévő vívók szerepelnek, további 20 induló</w:t>
      </w:r>
      <w:r w:rsidR="00C764CC">
        <w:rPr>
          <w:rFonts w:ascii="Times New Roman" w:hAnsi="Times New Roman" w:cs="Times New Roman"/>
          <w:bCs/>
          <w:sz w:val="24"/>
          <w:szCs w:val="24"/>
        </w:rPr>
        <w:t xml:space="preserve"> szabadon </w:t>
      </w:r>
      <w:r w:rsidRPr="00305528">
        <w:rPr>
          <w:rFonts w:ascii="Times New Roman" w:hAnsi="Times New Roman" w:cs="Times New Roman"/>
          <w:bCs/>
          <w:sz w:val="24"/>
          <w:szCs w:val="24"/>
        </w:rPr>
        <w:t xml:space="preserve">nevezhető. </w:t>
      </w:r>
    </w:p>
    <w:p w14:paraId="6C723341" w14:textId="77777777" w:rsidR="003C6EBF" w:rsidRDefault="003C6EB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516C9EAD" w14:textId="276BFFE2" w:rsidR="003C6EBF" w:rsidRDefault="00305528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válogatott csapat tagjai:</w:t>
      </w:r>
    </w:p>
    <w:tbl>
      <w:tblPr>
        <w:tblStyle w:val="Rcsostblzat1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3093"/>
        <w:gridCol w:w="1719"/>
        <w:gridCol w:w="1900"/>
        <w:gridCol w:w="1761"/>
      </w:tblGrid>
      <w:tr w:rsidR="00305528" w:rsidRPr="00305528" w14:paraId="3169BA36" w14:textId="77777777" w:rsidTr="0030552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57C44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193D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528">
              <w:rPr>
                <w:rFonts w:ascii="Times New Roman" w:hAnsi="Times New Roman" w:cs="Times New Roman"/>
                <w:b/>
                <w:sz w:val="18"/>
                <w:szCs w:val="18"/>
              </w:rPr>
              <w:t>Versenyzők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F82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528">
              <w:rPr>
                <w:rFonts w:ascii="Times New Roman" w:hAnsi="Times New Roman" w:cs="Times New Roman"/>
                <w:b/>
                <w:sz w:val="18"/>
                <w:szCs w:val="18"/>
              </w:rPr>
              <w:t>Egyesület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C313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8"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8BB1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5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Hazai </w:t>
            </w:r>
          </w:p>
          <w:p w14:paraId="1ED6CC56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528">
              <w:rPr>
                <w:rFonts w:ascii="Times New Roman" w:hAnsi="Times New Roman" w:cs="Times New Roman"/>
                <w:b/>
                <w:sz w:val="18"/>
                <w:szCs w:val="18"/>
              </w:rPr>
              <w:t>ranglista</w:t>
            </w:r>
          </w:p>
        </w:tc>
      </w:tr>
    </w:tbl>
    <w:p w14:paraId="40198195" w14:textId="77777777" w:rsidR="00305528" w:rsidRPr="00305528" w:rsidRDefault="00305528" w:rsidP="00305528">
      <w:pPr>
        <w:suppressAutoHyphens/>
        <w:spacing w:line="256" w:lineRule="auto"/>
        <w:rPr>
          <w:rFonts w:ascii="Calibri" w:eastAsia="Calibri" w:hAnsi="Calibri" w:cs="Calibri"/>
        </w:rPr>
      </w:pPr>
    </w:p>
    <w:tbl>
      <w:tblPr>
        <w:tblStyle w:val="Rcsostblzat1"/>
        <w:tblW w:w="9060" w:type="dxa"/>
        <w:tblInd w:w="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87"/>
        <w:gridCol w:w="3093"/>
        <w:gridCol w:w="1719"/>
        <w:gridCol w:w="1900"/>
        <w:gridCol w:w="1761"/>
      </w:tblGrid>
      <w:tr w:rsidR="00305528" w:rsidRPr="00305528" w14:paraId="2BE22AD0" w14:textId="77777777" w:rsidTr="0030552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D8D1469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54CD79" w14:textId="341540D3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proofErr w:type="spellStart"/>
            <w:r>
              <w:t>Zhou</w:t>
            </w:r>
            <w:proofErr w:type="spellEnd"/>
            <w:r>
              <w:t xml:space="preserve"> </w:t>
            </w:r>
            <w:proofErr w:type="spellStart"/>
            <w:r>
              <w:t>Xinyao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5B5FD2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77ABFE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E0BA8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305528" w:rsidRPr="00305528" w14:paraId="617BD72B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912DEE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BB810" w14:textId="3B78020B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proofErr w:type="spellStart"/>
            <w:r>
              <w:t>Mahovszkij</w:t>
            </w:r>
            <w:proofErr w:type="spellEnd"/>
            <w:r>
              <w:t xml:space="preserve"> Szilvia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104EB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5693AC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C0155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305528" w:rsidRPr="00305528" w14:paraId="77A95A5D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FA7CC9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22800" w14:textId="6A9DB61B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proofErr w:type="spellStart"/>
            <w:r>
              <w:t>Haroni</w:t>
            </w:r>
            <w:proofErr w:type="spellEnd"/>
            <w:r>
              <w:t xml:space="preserve"> </w:t>
            </w:r>
            <w:proofErr w:type="spellStart"/>
            <w:r>
              <w:t>Agapi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560F1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34C854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622FF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305528" w:rsidRPr="00305528" w14:paraId="33770452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FC97CC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584A40" w14:textId="11B89E18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r>
              <w:t>Márkus Boglárka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252442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CDBDB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B3F45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305528" w:rsidRPr="00305528" w14:paraId="1AE1F3BE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D97DA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76CC5" w14:textId="77777777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4B507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1CA4C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AB016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5528" w:rsidRPr="00305528" w14:paraId="480D3A9E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5078E5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3ACC3F" w14:textId="0E08174A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r>
              <w:t xml:space="preserve">Grósz </w:t>
            </w:r>
            <w:proofErr w:type="spellStart"/>
            <w:r>
              <w:t>Fióna</w:t>
            </w:r>
            <w:proofErr w:type="spellEnd"/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BA6BAC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C176B6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3D3B1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305528" w:rsidRPr="00305528" w14:paraId="7C5C9493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8E890E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2CA6C3" w14:textId="3E8A1685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r>
              <w:t>Oláh Csilla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068E63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913611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D41CAA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305528" w:rsidRPr="00305528" w14:paraId="1CBE13B6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BCBE1F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D66256" w14:textId="3D648056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r>
              <w:t>Simon Borbála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87441F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4D5306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6C706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305528" w:rsidRPr="00305528" w14:paraId="5E563DA6" w14:textId="77777777" w:rsidTr="00305528"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07017D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0E01D" w14:textId="1E02F8EB" w:rsidR="00305528" w:rsidRPr="00305528" w:rsidRDefault="00305528" w:rsidP="00305528">
            <w:pPr>
              <w:widowControl w:val="0"/>
              <w:suppressLineNumbers/>
              <w:spacing w:line="256" w:lineRule="auto"/>
              <w:jc w:val="center"/>
            </w:pPr>
            <w:r>
              <w:t>Zsigmond Eszter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32B238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HUN 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EBE795" w14:textId="77777777" w:rsidR="00305528" w:rsidRPr="00305528" w:rsidRDefault="00305528" w:rsidP="0030552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528">
              <w:rPr>
                <w:rFonts w:ascii="Times New Roman" w:hAnsi="Times New Roman" w:cs="Times New Roman"/>
                <w:b/>
                <w:sz w:val="20"/>
                <w:szCs w:val="20"/>
              </w:rPr>
              <w:t>MVSZ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5C9" w14:textId="77777777" w:rsidR="00305528" w:rsidRPr="00305528" w:rsidRDefault="00305528" w:rsidP="00305528">
            <w:pPr>
              <w:widowControl w:val="0"/>
              <w:suppressLineNumber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552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1E4D6536" w14:textId="77777777" w:rsidR="00305528" w:rsidRDefault="00305528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69150A4D" w14:textId="18A45F12" w:rsidR="00305528" w:rsidRPr="00C764CC" w:rsidRDefault="00305528" w:rsidP="00305528">
      <w:pPr>
        <w:rPr>
          <w:rFonts w:ascii="Times New Roman" w:hAnsi="Times New Roman" w:cs="Times New Roman"/>
          <w:bCs/>
          <w:sz w:val="24"/>
          <w:szCs w:val="24"/>
        </w:rPr>
      </w:pPr>
      <w:r w:rsidRPr="00C764CC">
        <w:rPr>
          <w:rFonts w:ascii="Times New Roman" w:hAnsi="Times New Roman" w:cs="Times New Roman"/>
          <w:bCs/>
          <w:sz w:val="24"/>
          <w:szCs w:val="24"/>
        </w:rPr>
        <w:t xml:space="preserve">További három csapat nevezése lehetséges egyesületi költségen. A nevezési szándékot a szövetség felé szükséges jelezni. </w:t>
      </w:r>
    </w:p>
    <w:p w14:paraId="3751AFF9" w14:textId="77777777" w:rsidR="003C6EBF" w:rsidRDefault="003C6EB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6CEB5A5F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305528">
        <w:rPr>
          <w:rFonts w:ascii="Times New Roman" w:hAnsi="Times New Roman" w:cs="Times New Roman"/>
          <w:b/>
          <w:sz w:val="24"/>
          <w:szCs w:val="24"/>
        </w:rPr>
        <w:t>Szalai Szonja</w:t>
      </w:r>
      <w:r w:rsidR="00305528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305528">
        <w:rPr>
          <w:rFonts w:ascii="Times New Roman" w:hAnsi="Times New Roman" w:cs="Times New Roman"/>
          <w:b/>
          <w:sz w:val="24"/>
          <w:szCs w:val="24"/>
        </w:rPr>
        <w:t xml:space="preserve"> 2024.11.03.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A3D70"/>
    <w:multiLevelType w:val="hybridMultilevel"/>
    <w:tmpl w:val="7E340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1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0F7272"/>
    <w:rsid w:val="00242A11"/>
    <w:rsid w:val="002445E2"/>
    <w:rsid w:val="00305528"/>
    <w:rsid w:val="003C6EBF"/>
    <w:rsid w:val="006F33D7"/>
    <w:rsid w:val="00861CCE"/>
    <w:rsid w:val="00B25FCD"/>
    <w:rsid w:val="00C764CC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F727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0552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5528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305528"/>
    <w:pPr>
      <w:suppressAutoHyphens/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Szalai Szonja</cp:lastModifiedBy>
  <cp:revision>3</cp:revision>
  <cp:lastPrinted>2015-04-01T08:15:00Z</cp:lastPrinted>
  <dcterms:created xsi:type="dcterms:W3CDTF">2024-11-04T00:02:00Z</dcterms:created>
  <dcterms:modified xsi:type="dcterms:W3CDTF">2024-11-04T00:03:00Z</dcterms:modified>
</cp:coreProperties>
</file>