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B365E" w14:textId="3550BBBA" w:rsidR="00704F87" w:rsidRPr="00A31E77" w:rsidRDefault="002F4592" w:rsidP="002F4592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31E77">
        <w:rPr>
          <w:rFonts w:ascii="Calibri" w:hAnsi="Calibri" w:cs="Calibri"/>
          <w:b/>
          <w:bCs/>
          <w:sz w:val="28"/>
          <w:szCs w:val="28"/>
        </w:rPr>
        <w:t>Leltárfelvételi ív</w:t>
      </w:r>
      <w:r w:rsidR="001B6C62">
        <w:rPr>
          <w:rFonts w:ascii="Calibri" w:hAnsi="Calibri" w:cs="Calibri"/>
          <w:b/>
          <w:bCs/>
          <w:sz w:val="28"/>
          <w:szCs w:val="28"/>
        </w:rPr>
        <w:t xml:space="preserve"> (MINTA)</w:t>
      </w:r>
    </w:p>
    <w:p w14:paraId="06E5BA79" w14:textId="03B2CF3D" w:rsidR="002F4592" w:rsidRPr="002F4592" w:rsidRDefault="002F4592" w:rsidP="002F459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F4592">
        <w:rPr>
          <w:rFonts w:ascii="Calibri" w:hAnsi="Calibri" w:cs="Calibri"/>
          <w:sz w:val="24"/>
          <w:szCs w:val="24"/>
        </w:rPr>
        <w:t>sportfelszerelés, sporteszköz felvételére</w:t>
      </w:r>
    </w:p>
    <w:p w14:paraId="03B2491F" w14:textId="77777777" w:rsidR="002F4592" w:rsidRPr="00364A48" w:rsidRDefault="002F4592" w:rsidP="002F4592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0A194DB2" w14:textId="372B4D1B" w:rsidR="002F4592" w:rsidRPr="002F4592" w:rsidRDefault="002F4592" w:rsidP="00E70BD2">
      <w:pPr>
        <w:spacing w:after="0" w:line="240" w:lineRule="auto"/>
        <w:rPr>
          <w:rFonts w:ascii="Calibri" w:hAnsi="Calibri" w:cs="Calibri"/>
        </w:rPr>
      </w:pPr>
      <w:r w:rsidRPr="002F4592">
        <w:rPr>
          <w:rFonts w:ascii="Calibri" w:hAnsi="Calibri" w:cs="Calibri"/>
          <w:sz w:val="24"/>
          <w:szCs w:val="24"/>
        </w:rPr>
        <w:tab/>
      </w:r>
      <w:r w:rsidRPr="002F4592">
        <w:rPr>
          <w:rFonts w:ascii="Calibri" w:hAnsi="Calibri" w:cs="Calibri"/>
          <w:sz w:val="24"/>
          <w:szCs w:val="24"/>
        </w:rPr>
        <w:tab/>
      </w:r>
      <w:r w:rsidRPr="002F4592">
        <w:rPr>
          <w:rFonts w:ascii="Calibri" w:hAnsi="Calibri" w:cs="Calibri"/>
          <w:sz w:val="24"/>
          <w:szCs w:val="24"/>
        </w:rPr>
        <w:tab/>
      </w:r>
      <w:r w:rsidRPr="002F4592">
        <w:rPr>
          <w:rFonts w:ascii="Calibri" w:hAnsi="Calibri" w:cs="Calibri"/>
          <w:sz w:val="24"/>
          <w:szCs w:val="24"/>
        </w:rPr>
        <w:tab/>
      </w:r>
      <w:r w:rsidRPr="002F4592">
        <w:rPr>
          <w:rFonts w:ascii="Calibri" w:hAnsi="Calibri" w:cs="Calibri"/>
          <w:sz w:val="24"/>
          <w:szCs w:val="24"/>
        </w:rPr>
        <w:tab/>
      </w:r>
      <w:r w:rsidRPr="002F4592">
        <w:rPr>
          <w:rFonts w:ascii="Calibri" w:hAnsi="Calibri" w:cs="Calibri"/>
          <w:sz w:val="24"/>
          <w:szCs w:val="24"/>
        </w:rPr>
        <w:tab/>
      </w:r>
      <w:r w:rsidRPr="002F4592">
        <w:rPr>
          <w:rFonts w:ascii="Calibri" w:hAnsi="Calibri" w:cs="Calibri"/>
          <w:sz w:val="24"/>
          <w:szCs w:val="24"/>
        </w:rPr>
        <w:tab/>
      </w:r>
      <w:r w:rsidRPr="002F4592">
        <w:rPr>
          <w:rFonts w:ascii="Calibri" w:hAnsi="Calibri" w:cs="Calibri"/>
          <w:sz w:val="24"/>
          <w:szCs w:val="24"/>
        </w:rPr>
        <w:tab/>
      </w:r>
      <w:r w:rsidR="00E70BD2">
        <w:rPr>
          <w:rFonts w:ascii="Calibri" w:hAnsi="Calibri" w:cs="Calibri"/>
          <w:sz w:val="24"/>
          <w:szCs w:val="24"/>
        </w:rPr>
        <w:tab/>
      </w:r>
      <w:r w:rsidR="00E70BD2">
        <w:rPr>
          <w:rFonts w:ascii="Calibri" w:hAnsi="Calibri" w:cs="Calibri"/>
          <w:sz w:val="24"/>
          <w:szCs w:val="24"/>
        </w:rPr>
        <w:tab/>
      </w:r>
      <w:r w:rsidR="00E70BD2">
        <w:rPr>
          <w:rFonts w:ascii="Calibri" w:hAnsi="Calibri" w:cs="Calibri"/>
          <w:sz w:val="24"/>
          <w:szCs w:val="24"/>
        </w:rPr>
        <w:tab/>
      </w:r>
      <w:r w:rsidR="00E70BD2">
        <w:rPr>
          <w:rFonts w:ascii="Calibri" w:hAnsi="Calibri" w:cs="Calibri"/>
          <w:sz w:val="24"/>
          <w:szCs w:val="24"/>
        </w:rPr>
        <w:tab/>
      </w:r>
      <w:r w:rsidR="00E70BD2">
        <w:rPr>
          <w:rFonts w:ascii="Calibri" w:hAnsi="Calibri" w:cs="Calibri"/>
          <w:sz w:val="24"/>
          <w:szCs w:val="24"/>
        </w:rPr>
        <w:tab/>
      </w:r>
      <w:r w:rsidR="00E70BD2">
        <w:rPr>
          <w:rFonts w:ascii="Calibri" w:hAnsi="Calibri" w:cs="Calibri"/>
          <w:sz w:val="24"/>
          <w:szCs w:val="24"/>
        </w:rPr>
        <w:tab/>
      </w:r>
      <w:r w:rsidR="00E70BD2">
        <w:rPr>
          <w:rFonts w:ascii="Calibri" w:hAnsi="Calibri" w:cs="Calibri"/>
          <w:sz w:val="24"/>
          <w:szCs w:val="24"/>
        </w:rPr>
        <w:tab/>
      </w:r>
      <w:r w:rsidRPr="002F4592">
        <w:rPr>
          <w:rFonts w:ascii="Calibri" w:hAnsi="Calibri" w:cs="Calibri"/>
        </w:rPr>
        <w:t>számla sorszáma: …………………</w:t>
      </w:r>
      <w:r>
        <w:rPr>
          <w:rFonts w:ascii="Calibri" w:hAnsi="Calibri" w:cs="Calibri"/>
        </w:rPr>
        <w:t>…………</w:t>
      </w:r>
      <w:r w:rsidRPr="002F4592">
        <w:rPr>
          <w:rFonts w:ascii="Calibri" w:hAnsi="Calibri" w:cs="Calibri"/>
        </w:rPr>
        <w:t>.</w:t>
      </w:r>
    </w:p>
    <w:p w14:paraId="6E8819AC" w14:textId="1E36E5B0" w:rsidR="002F4592" w:rsidRPr="002F4592" w:rsidRDefault="002F4592" w:rsidP="00E70BD2">
      <w:pPr>
        <w:spacing w:after="0" w:line="240" w:lineRule="auto"/>
        <w:rPr>
          <w:rFonts w:ascii="Calibri" w:hAnsi="Calibri" w:cs="Calibri"/>
        </w:rPr>
      </w:pP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>oldalszám: ……………………………</w:t>
      </w:r>
      <w:r>
        <w:rPr>
          <w:rFonts w:ascii="Calibri" w:hAnsi="Calibri" w:cs="Calibri"/>
        </w:rPr>
        <w:t>…………</w:t>
      </w:r>
      <w:r w:rsidRPr="002F4592">
        <w:rPr>
          <w:rFonts w:ascii="Calibri" w:hAnsi="Calibri" w:cs="Calibri"/>
        </w:rPr>
        <w:t>.</w:t>
      </w:r>
    </w:p>
    <w:p w14:paraId="029C96FD" w14:textId="10F1ACE5" w:rsidR="002F4592" w:rsidRPr="002F4592" w:rsidRDefault="002F4592" w:rsidP="00E70BD2">
      <w:pPr>
        <w:spacing w:after="0" w:line="240" w:lineRule="auto"/>
        <w:rPr>
          <w:rFonts w:ascii="Calibri" w:hAnsi="Calibri" w:cs="Calibri"/>
        </w:rPr>
      </w:pPr>
      <w:r w:rsidRPr="002F4592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>………………………</w:t>
      </w:r>
      <w:r w:rsidRPr="002F4592">
        <w:rPr>
          <w:rFonts w:ascii="Calibri" w:hAnsi="Calibri" w:cs="Calibri"/>
        </w:rPr>
        <w:t>. egyesület neve</w:t>
      </w:r>
    </w:p>
    <w:p w14:paraId="222E7511" w14:textId="464671E4" w:rsidR="002F4592" w:rsidRPr="002F4592" w:rsidRDefault="002F4592" w:rsidP="00E70BD2">
      <w:pPr>
        <w:spacing w:after="0" w:line="240" w:lineRule="auto"/>
        <w:rPr>
          <w:rFonts w:ascii="Calibri" w:hAnsi="Calibri" w:cs="Calibri"/>
        </w:rPr>
      </w:pP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>A leltár fordulónapja: ……………………………………</w:t>
      </w:r>
      <w:r>
        <w:rPr>
          <w:rFonts w:ascii="Calibri" w:hAnsi="Calibri" w:cs="Calibri"/>
        </w:rPr>
        <w:t>…………</w:t>
      </w:r>
    </w:p>
    <w:p w14:paraId="78C2278D" w14:textId="67F3521E" w:rsidR="002F4592" w:rsidRPr="002F4592" w:rsidRDefault="002F4592" w:rsidP="00E70BD2">
      <w:pPr>
        <w:spacing w:after="0" w:line="240" w:lineRule="auto"/>
        <w:rPr>
          <w:rFonts w:ascii="Calibri" w:hAnsi="Calibri" w:cs="Calibri"/>
        </w:rPr>
      </w:pP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="00E70BD2">
        <w:rPr>
          <w:rFonts w:ascii="Calibri" w:hAnsi="Calibri" w:cs="Calibri"/>
        </w:rPr>
        <w:tab/>
      </w:r>
      <w:r w:rsidRPr="002F4592">
        <w:rPr>
          <w:rFonts w:ascii="Calibri" w:hAnsi="Calibri" w:cs="Calibri"/>
        </w:rPr>
        <w:t>A leltárfelvétel időpontja:</w:t>
      </w:r>
      <w:r w:rsidR="00E75701">
        <w:rPr>
          <w:rFonts w:ascii="Calibri" w:hAnsi="Calibri" w:cs="Calibri"/>
        </w:rPr>
        <w:t xml:space="preserve"> </w:t>
      </w:r>
      <w:r w:rsidRPr="002F4592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……</w:t>
      </w:r>
      <w:r w:rsidR="00E75701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r w:rsidRPr="002F4592">
        <w:rPr>
          <w:rFonts w:ascii="Calibri" w:hAnsi="Calibri" w:cs="Calibri"/>
        </w:rPr>
        <w:t>...</w:t>
      </w:r>
    </w:p>
    <w:p w14:paraId="222689DC" w14:textId="77777777" w:rsidR="002F4592" w:rsidRPr="00364A48" w:rsidRDefault="002F4592" w:rsidP="002F4592">
      <w:pPr>
        <w:spacing w:after="0" w:line="240" w:lineRule="auto"/>
        <w:rPr>
          <w:rFonts w:ascii="Calibri" w:hAnsi="Calibri" w:cs="Calibri"/>
        </w:rPr>
      </w:pPr>
    </w:p>
    <w:tbl>
      <w:tblPr>
        <w:tblStyle w:val="Rcsostblzat"/>
        <w:tblW w:w="13994" w:type="dxa"/>
        <w:tblLook w:val="04A0" w:firstRow="1" w:lastRow="0" w:firstColumn="1" w:lastColumn="0" w:noHBand="0" w:noVBand="1"/>
      </w:tblPr>
      <w:tblGrid>
        <w:gridCol w:w="678"/>
        <w:gridCol w:w="2987"/>
        <w:gridCol w:w="963"/>
        <w:gridCol w:w="1046"/>
        <w:gridCol w:w="1572"/>
        <w:gridCol w:w="1413"/>
        <w:gridCol w:w="1553"/>
        <w:gridCol w:w="1414"/>
        <w:gridCol w:w="2368"/>
      </w:tblGrid>
      <w:tr w:rsidR="008B1A0F" w:rsidRPr="002F4592" w14:paraId="7A37CD82" w14:textId="6660C1BF" w:rsidTr="00B12323">
        <w:trPr>
          <w:cantSplit/>
          <w:trHeight w:val="827"/>
        </w:trPr>
        <w:tc>
          <w:tcPr>
            <w:tcW w:w="678" w:type="dxa"/>
            <w:vMerge w:val="restart"/>
            <w:textDirection w:val="btLr"/>
          </w:tcPr>
          <w:p w14:paraId="0636D769" w14:textId="37CBF563" w:rsidR="008B1A0F" w:rsidRPr="00E70BD2" w:rsidRDefault="008B1A0F" w:rsidP="00E70BD2">
            <w:pPr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Sor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szám</w:t>
            </w:r>
          </w:p>
        </w:tc>
        <w:tc>
          <w:tcPr>
            <w:tcW w:w="2987" w:type="dxa"/>
            <w:vMerge w:val="restart"/>
          </w:tcPr>
          <w:p w14:paraId="00F290B2" w14:textId="044561FA" w:rsidR="008B1A0F" w:rsidRPr="00E70BD2" w:rsidRDefault="008B1A0F" w:rsidP="008B1A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963" w:type="dxa"/>
            <w:vMerge w:val="restart"/>
          </w:tcPr>
          <w:p w14:paraId="74A59CF5" w14:textId="16F56F03" w:rsidR="008B1A0F" w:rsidRPr="00E70BD2" w:rsidRDefault="008B1A0F" w:rsidP="001B6C6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Menny. egység</w:t>
            </w:r>
          </w:p>
        </w:tc>
        <w:tc>
          <w:tcPr>
            <w:tcW w:w="1046" w:type="dxa"/>
            <w:vMerge w:val="restart"/>
          </w:tcPr>
          <w:p w14:paraId="108347DD" w14:textId="68C55CE1" w:rsidR="008B1A0F" w:rsidRPr="00E70BD2" w:rsidRDefault="008B1A0F" w:rsidP="001B6C6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Mennyi-</w:t>
            </w:r>
            <w:proofErr w:type="spellStart"/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ség</w:t>
            </w:r>
            <w:proofErr w:type="spellEnd"/>
          </w:p>
        </w:tc>
        <w:tc>
          <w:tcPr>
            <w:tcW w:w="2985" w:type="dxa"/>
            <w:gridSpan w:val="2"/>
          </w:tcPr>
          <w:p w14:paraId="0106D70B" w14:textId="77777777" w:rsidR="008B1A0F" w:rsidRDefault="008B1A0F" w:rsidP="00E70B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Egységár</w:t>
            </w:r>
          </w:p>
          <w:p w14:paraId="221C447B" w14:textId="7023DCFA" w:rsidR="008B1A0F" w:rsidRPr="00E70BD2" w:rsidRDefault="008B1A0F" w:rsidP="00E70B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(Ft)</w:t>
            </w:r>
          </w:p>
        </w:tc>
        <w:tc>
          <w:tcPr>
            <w:tcW w:w="2967" w:type="dxa"/>
            <w:gridSpan w:val="2"/>
          </w:tcPr>
          <w:p w14:paraId="208D125D" w14:textId="77777777" w:rsidR="008B1A0F" w:rsidRDefault="008B1A0F" w:rsidP="00E70B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Érték</w:t>
            </w:r>
          </w:p>
          <w:p w14:paraId="28F5BA6B" w14:textId="71FE4490" w:rsidR="008B1A0F" w:rsidRPr="00E70BD2" w:rsidRDefault="008B1A0F" w:rsidP="00E70B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(Ft)</w:t>
            </w:r>
          </w:p>
        </w:tc>
        <w:tc>
          <w:tcPr>
            <w:tcW w:w="2368" w:type="dxa"/>
          </w:tcPr>
          <w:p w14:paraId="75FD6246" w14:textId="431FCCAB" w:rsidR="008B1A0F" w:rsidRPr="00E70BD2" w:rsidRDefault="008B1A0F" w:rsidP="001B6C6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Megjegyzés</w:t>
            </w:r>
          </w:p>
        </w:tc>
      </w:tr>
      <w:tr w:rsidR="008B1A0F" w:rsidRPr="002F4592" w14:paraId="1D338FED" w14:textId="35FBA146" w:rsidTr="00E70BD2">
        <w:tc>
          <w:tcPr>
            <w:tcW w:w="678" w:type="dxa"/>
            <w:vMerge/>
          </w:tcPr>
          <w:p w14:paraId="3610ED32" w14:textId="3AD7676F" w:rsidR="008B1A0F" w:rsidRPr="002F4592" w:rsidRDefault="008B1A0F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426862FE" w14:textId="77777777" w:rsidR="008B1A0F" w:rsidRPr="002F4592" w:rsidRDefault="008B1A0F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39AA7D38" w14:textId="77777777" w:rsidR="008B1A0F" w:rsidRPr="002F4592" w:rsidRDefault="008B1A0F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14:paraId="5C92AA1B" w14:textId="77777777" w:rsidR="008B1A0F" w:rsidRPr="002F4592" w:rsidRDefault="008B1A0F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194A2B5" w14:textId="031C54A4" w:rsidR="008B1A0F" w:rsidRPr="00E70BD2" w:rsidRDefault="008B1A0F" w:rsidP="00E70B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nettó</w:t>
            </w:r>
          </w:p>
        </w:tc>
        <w:tc>
          <w:tcPr>
            <w:tcW w:w="1413" w:type="dxa"/>
          </w:tcPr>
          <w:p w14:paraId="3E32A583" w14:textId="28C5BD1E" w:rsidR="008B1A0F" w:rsidRPr="00E70BD2" w:rsidRDefault="008B1A0F" w:rsidP="00E70B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bruttó</w:t>
            </w:r>
          </w:p>
        </w:tc>
        <w:tc>
          <w:tcPr>
            <w:tcW w:w="1553" w:type="dxa"/>
          </w:tcPr>
          <w:p w14:paraId="38046F6E" w14:textId="2212419C" w:rsidR="008B1A0F" w:rsidRPr="00E70BD2" w:rsidRDefault="008B1A0F" w:rsidP="00E70B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nettó</w:t>
            </w:r>
          </w:p>
        </w:tc>
        <w:tc>
          <w:tcPr>
            <w:tcW w:w="1414" w:type="dxa"/>
          </w:tcPr>
          <w:p w14:paraId="1166DC84" w14:textId="51F1CEE3" w:rsidR="008B1A0F" w:rsidRPr="00E70BD2" w:rsidRDefault="008B1A0F" w:rsidP="00E70B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0BD2">
              <w:rPr>
                <w:rFonts w:ascii="Calibri" w:hAnsi="Calibri" w:cs="Calibri"/>
                <w:b/>
                <w:bCs/>
                <w:sz w:val="24"/>
                <w:szCs w:val="24"/>
              </w:rPr>
              <w:t>bruttó</w:t>
            </w:r>
          </w:p>
        </w:tc>
        <w:tc>
          <w:tcPr>
            <w:tcW w:w="2368" w:type="dxa"/>
          </w:tcPr>
          <w:p w14:paraId="32265E83" w14:textId="77777777" w:rsidR="008B1A0F" w:rsidRPr="002F4592" w:rsidRDefault="008B1A0F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4BBFE078" w14:textId="0504A807" w:rsidTr="00E70BD2">
        <w:tc>
          <w:tcPr>
            <w:tcW w:w="678" w:type="dxa"/>
          </w:tcPr>
          <w:p w14:paraId="5E253D14" w14:textId="6A365297" w:rsidR="00E70BD2" w:rsidRPr="002F4592" w:rsidRDefault="00B12323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E70BD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55A51B21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A0EAC49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FF44A8E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9DD01DA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E9CE0FC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37006C1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EAEBF41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0EBE89F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285FFDA6" w14:textId="6547E497" w:rsidTr="00E70BD2">
        <w:tc>
          <w:tcPr>
            <w:tcW w:w="678" w:type="dxa"/>
          </w:tcPr>
          <w:p w14:paraId="1B134AF1" w14:textId="69DE20BF" w:rsidR="00E70BD2" w:rsidRPr="002F4592" w:rsidRDefault="00B12323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E70BD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4E2EAFE1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01E2AA5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056E8F6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1340A4C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47BD2C9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D52464F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21963FA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31D2F9B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6737A1CD" w14:textId="41B83995" w:rsidTr="00E70BD2">
        <w:tc>
          <w:tcPr>
            <w:tcW w:w="678" w:type="dxa"/>
          </w:tcPr>
          <w:p w14:paraId="05927E95" w14:textId="20513EA8" w:rsidR="00E70BD2" w:rsidRPr="002F4592" w:rsidRDefault="00B12323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E70BD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600ED339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3CA1B4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B85705F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934D6D5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B229FFD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A609B6D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385CEBD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F58F8AF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542D9066" w14:textId="23492B1E" w:rsidTr="00E70BD2">
        <w:tc>
          <w:tcPr>
            <w:tcW w:w="678" w:type="dxa"/>
          </w:tcPr>
          <w:p w14:paraId="5C472364" w14:textId="348CD112" w:rsidR="00E70BD2" w:rsidRPr="002F4592" w:rsidRDefault="00B12323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E70BD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30259F1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E547D63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A5AFE80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FE275E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DD1ED11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9809052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907D3B2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C513D8A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367CA72E" w14:textId="63B2A3DC" w:rsidTr="00E70BD2">
        <w:tc>
          <w:tcPr>
            <w:tcW w:w="678" w:type="dxa"/>
          </w:tcPr>
          <w:p w14:paraId="452CD4DE" w14:textId="65639B8C" w:rsidR="00E70BD2" w:rsidRPr="002F4592" w:rsidRDefault="00B12323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E70BD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63EF2E66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9D3F28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30BAEA3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2376047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175856C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48C53EE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74508C3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E6DF28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07CB18F9" w14:textId="2AFD64FB" w:rsidTr="00E70BD2">
        <w:tc>
          <w:tcPr>
            <w:tcW w:w="678" w:type="dxa"/>
          </w:tcPr>
          <w:p w14:paraId="672661C1" w14:textId="4953303F" w:rsidR="00E70BD2" w:rsidRPr="002F4592" w:rsidRDefault="00B12323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E70BD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4681255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38280F3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099DE45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9F0B76F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2BA0A45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628D6F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617BF6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816EAE5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03A1F160" w14:textId="523E4588" w:rsidTr="00E70BD2">
        <w:tc>
          <w:tcPr>
            <w:tcW w:w="678" w:type="dxa"/>
          </w:tcPr>
          <w:p w14:paraId="1589C321" w14:textId="0D630A3B" w:rsidR="00E70BD2" w:rsidRPr="002F4592" w:rsidRDefault="00B12323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E70BD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610F851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B71440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34BB2BC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A14A93D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5AD8C4A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DEBA190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9FE534A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CCE1266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627A913C" w14:textId="38A4CF10" w:rsidTr="00E70BD2">
        <w:tc>
          <w:tcPr>
            <w:tcW w:w="678" w:type="dxa"/>
          </w:tcPr>
          <w:p w14:paraId="76B59E41" w14:textId="3A6D4649" w:rsidR="00E70BD2" w:rsidRPr="002F4592" w:rsidRDefault="00B12323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E70BD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30850E2A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B7D201F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A462E51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16B800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41AE1D5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656940E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5A863F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80FDBB0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42B3AD0F" w14:textId="236BCA6D" w:rsidTr="00E70BD2">
        <w:tc>
          <w:tcPr>
            <w:tcW w:w="678" w:type="dxa"/>
          </w:tcPr>
          <w:p w14:paraId="132294D3" w14:textId="319BDC12" w:rsidR="00E70BD2" w:rsidRPr="002F4592" w:rsidRDefault="00B12323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="00E70BD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30B416F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07E1603E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C35D69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875E479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DCAE7C7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C2A6D66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941891E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23635B6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3048717F" w14:textId="54B78406" w:rsidTr="00E70BD2">
        <w:tc>
          <w:tcPr>
            <w:tcW w:w="678" w:type="dxa"/>
          </w:tcPr>
          <w:p w14:paraId="0202EB79" w14:textId="654CAA51" w:rsidR="00E70BD2" w:rsidRPr="002F4592" w:rsidRDefault="00E70BD2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B12323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45103E53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1B33C6EE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C635B99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ABDCCD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E67CF75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F8EB1D1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F50AC27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4E92311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6E75054C" w14:textId="2EF32748" w:rsidTr="00E70BD2">
        <w:tc>
          <w:tcPr>
            <w:tcW w:w="678" w:type="dxa"/>
          </w:tcPr>
          <w:p w14:paraId="6636F56B" w14:textId="23E7A8CC" w:rsidR="00E70BD2" w:rsidRPr="002F4592" w:rsidRDefault="00E70BD2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B12323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6571F35E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9253C2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BA427ED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39C5889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FFD446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2360BF2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136C26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CCCF40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719CD93D" w14:textId="0DBAD876" w:rsidTr="00E70BD2">
        <w:tc>
          <w:tcPr>
            <w:tcW w:w="678" w:type="dxa"/>
          </w:tcPr>
          <w:p w14:paraId="1A593245" w14:textId="777154BD" w:rsidR="00E70BD2" w:rsidRPr="002F4592" w:rsidRDefault="00E70BD2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B12323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6AEA3CA2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724FC3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0EC195B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C956FF5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BF4D0D0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9FB87FD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40EDC97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9316FC2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19D1F755" w14:textId="58995CB0" w:rsidTr="00E70BD2">
        <w:tc>
          <w:tcPr>
            <w:tcW w:w="678" w:type="dxa"/>
          </w:tcPr>
          <w:p w14:paraId="2946DB51" w14:textId="3698B948" w:rsidR="00E70BD2" w:rsidRPr="002F4592" w:rsidRDefault="00E70BD2" w:rsidP="00E70BD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B12323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1E588A7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45C4E17B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D0AF4E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8619411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9FD5B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CF97A34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E85A568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827359D" w14:textId="77777777" w:rsidR="00E70BD2" w:rsidRPr="002F4592" w:rsidRDefault="00E70BD2" w:rsidP="00E70B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0BD2" w:rsidRPr="002F4592" w14:paraId="1F13A9B0" w14:textId="77777777" w:rsidTr="00E70BD2">
        <w:tc>
          <w:tcPr>
            <w:tcW w:w="678" w:type="dxa"/>
          </w:tcPr>
          <w:p w14:paraId="3CEB840D" w14:textId="1A5421FE" w:rsidR="00E70BD2" w:rsidRPr="002F4592" w:rsidRDefault="00E70BD2" w:rsidP="00D7742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B12323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14:paraId="3235C402" w14:textId="77777777" w:rsidR="00E70BD2" w:rsidRPr="002F4592" w:rsidRDefault="00E70BD2" w:rsidP="00D774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3AD6009" w14:textId="77777777" w:rsidR="00E70BD2" w:rsidRPr="002F4592" w:rsidRDefault="00E70BD2" w:rsidP="00D774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D4A14E8" w14:textId="77777777" w:rsidR="00E70BD2" w:rsidRPr="002F4592" w:rsidRDefault="00E70BD2" w:rsidP="00D774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E10E7BD" w14:textId="77777777" w:rsidR="00E70BD2" w:rsidRPr="002F4592" w:rsidRDefault="00E70BD2" w:rsidP="00D774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997273C" w14:textId="77777777" w:rsidR="00E70BD2" w:rsidRPr="002F4592" w:rsidRDefault="00E70BD2" w:rsidP="00D774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6C90003" w14:textId="77777777" w:rsidR="00E70BD2" w:rsidRPr="002F4592" w:rsidRDefault="00E70BD2" w:rsidP="00D774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8125D6A" w14:textId="77777777" w:rsidR="00E70BD2" w:rsidRPr="002F4592" w:rsidRDefault="00E70BD2" w:rsidP="00D774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3967BAE" w14:textId="77777777" w:rsidR="00E70BD2" w:rsidRPr="002F4592" w:rsidRDefault="00E70BD2" w:rsidP="00D774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424D50" w14:textId="77777777" w:rsidR="002F4592" w:rsidRPr="00364A48" w:rsidRDefault="002F4592">
      <w:pPr>
        <w:rPr>
          <w:sz w:val="16"/>
          <w:szCs w:val="16"/>
        </w:rPr>
      </w:pPr>
    </w:p>
    <w:p w14:paraId="6AB7F2BB" w14:textId="7683E273" w:rsidR="00366EF6" w:rsidRDefault="00E70BD2" w:rsidP="00366EF6">
      <w:pPr>
        <w:spacing w:after="0" w:line="240" w:lineRule="auto"/>
      </w:pPr>
      <w:r>
        <w:t xml:space="preserve">A fentiekben felsorolt felszereléseket, eszközöket, fegyvermesteri anyagokat az egyesület </w:t>
      </w:r>
      <w:r w:rsidR="00364A48">
        <w:t>**</w:t>
      </w:r>
      <w:r>
        <w:t>sportszerraktárában kerül</w:t>
      </w:r>
      <w:r w:rsidR="00B12323">
        <w:t>t</w:t>
      </w:r>
      <w:r>
        <w:t>ek elhelyezésre</w:t>
      </w:r>
      <w:r w:rsidR="00B12323">
        <w:t xml:space="preserve">.  Szükség esetén </w:t>
      </w:r>
    </w:p>
    <w:p w14:paraId="59990D78" w14:textId="74694C52" w:rsidR="00E70BD2" w:rsidRDefault="00B12323" w:rsidP="00366EF6">
      <w:pPr>
        <w:spacing w:after="0" w:line="240" w:lineRule="auto"/>
      </w:pPr>
      <w:r>
        <w:t>innen kerülnek kiadás</w:t>
      </w:r>
      <w:r w:rsidR="00366EF6">
        <w:t>ra</w:t>
      </w:r>
      <w:r>
        <w:t>, felhasználásra.</w:t>
      </w:r>
    </w:p>
    <w:p w14:paraId="692A8309" w14:textId="77777777" w:rsidR="00364A48" w:rsidRDefault="00364A48" w:rsidP="00364A48">
      <w:pPr>
        <w:spacing w:after="0" w:line="240" w:lineRule="auto"/>
        <w:ind w:left="10620" w:firstLine="709"/>
      </w:pPr>
    </w:p>
    <w:p w14:paraId="65F44968" w14:textId="24C65EAB" w:rsidR="00B12323" w:rsidRDefault="00B12323" w:rsidP="00364A48">
      <w:pPr>
        <w:spacing w:after="0" w:line="240" w:lineRule="auto"/>
        <w:ind w:left="10620" w:firstLine="709"/>
      </w:pPr>
      <w:r>
        <w:t>……………………………………</w:t>
      </w:r>
    </w:p>
    <w:p w14:paraId="0E963C0B" w14:textId="695BE8D6" w:rsidR="00B12323" w:rsidRDefault="00B12323" w:rsidP="00364A48">
      <w:pPr>
        <w:spacing w:after="0" w:line="240" w:lineRule="auto"/>
        <w:ind w:left="11328" w:firstLine="709"/>
      </w:pPr>
      <w:r>
        <w:t>aláírás</w:t>
      </w:r>
      <w:r w:rsidR="00366EF6">
        <w:t xml:space="preserve"> *</w:t>
      </w:r>
    </w:p>
    <w:p w14:paraId="5203DE93" w14:textId="1A6AC33D" w:rsidR="00366EF6" w:rsidRDefault="00366EF6" w:rsidP="00364A48">
      <w:pPr>
        <w:spacing w:after="0" w:line="240" w:lineRule="auto"/>
        <w:rPr>
          <w:i/>
          <w:iCs/>
        </w:rPr>
      </w:pPr>
      <w:r w:rsidRPr="00366EF6">
        <w:rPr>
          <w:i/>
          <w:iCs/>
        </w:rPr>
        <w:t>*Aláírhatja az egyesület képviselője, vagy az edző, aki az átvett tárgyakért, azok megfelelő tárolásáért felelősséget vállal.</w:t>
      </w:r>
    </w:p>
    <w:p w14:paraId="77E99772" w14:textId="2010F259" w:rsidR="00364A48" w:rsidRPr="00366EF6" w:rsidRDefault="00364A48" w:rsidP="00364A48">
      <w:pPr>
        <w:spacing w:after="0" w:line="240" w:lineRule="auto"/>
        <w:rPr>
          <w:i/>
          <w:iCs/>
        </w:rPr>
      </w:pPr>
      <w:r>
        <w:rPr>
          <w:i/>
          <w:iCs/>
        </w:rPr>
        <w:t>**Az eszközök tárolásának helye</w:t>
      </w:r>
    </w:p>
    <w:sectPr w:rsidR="00364A48" w:rsidRPr="00366EF6" w:rsidSect="00E70B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92"/>
    <w:rsid w:val="001262DC"/>
    <w:rsid w:val="001B6C62"/>
    <w:rsid w:val="00257B81"/>
    <w:rsid w:val="002F4592"/>
    <w:rsid w:val="00364A48"/>
    <w:rsid w:val="00366EF6"/>
    <w:rsid w:val="003860A3"/>
    <w:rsid w:val="00644837"/>
    <w:rsid w:val="00704F87"/>
    <w:rsid w:val="008B1A0F"/>
    <w:rsid w:val="00A31E77"/>
    <w:rsid w:val="00B12323"/>
    <w:rsid w:val="00E70BD2"/>
    <w:rsid w:val="00E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9A1"/>
  <w15:chartTrackingRefBased/>
  <w15:docId w15:val="{5B1C3931-6919-4003-85C2-A4832417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4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4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4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4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4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4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4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4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4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4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4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45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45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45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45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45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45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4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4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4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45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45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45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4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45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459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F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Mercedes</dc:creator>
  <cp:keywords/>
  <dc:description/>
  <cp:lastModifiedBy>Nagy Mercedes</cp:lastModifiedBy>
  <cp:revision>9</cp:revision>
  <dcterms:created xsi:type="dcterms:W3CDTF">2024-09-09T13:42:00Z</dcterms:created>
  <dcterms:modified xsi:type="dcterms:W3CDTF">2024-09-10T08:43:00Z</dcterms:modified>
</cp:coreProperties>
</file>