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40E09" w14:textId="6C273B6A" w:rsidR="0049010B" w:rsidRDefault="006010C2" w:rsidP="0049010B">
      <w:pPr>
        <w:jc w:val="center"/>
        <w:rPr>
          <w:rStyle w:val="Kiemels2"/>
          <w:rFonts w:eastAsia="Times New Roman"/>
          <w:b w:val="0"/>
          <w:bCs w:val="0"/>
          <w:sz w:val="32"/>
          <w:szCs w:val="32"/>
        </w:rPr>
      </w:pPr>
      <w:r>
        <w:rPr>
          <w:rStyle w:val="Kiemels2"/>
          <w:rFonts w:eastAsia="Times New Roman"/>
          <w:sz w:val="32"/>
          <w:szCs w:val="32"/>
        </w:rPr>
        <w:t>TE</w:t>
      </w:r>
      <w:r w:rsidR="00D833D4" w:rsidRPr="005A22FF">
        <w:rPr>
          <w:rStyle w:val="Kiemels2"/>
          <w:rFonts w:eastAsia="Times New Roman"/>
          <w:sz w:val="32"/>
          <w:szCs w:val="32"/>
        </w:rPr>
        <w:t>LJESÍTÉS IGAZOLÁS</w:t>
      </w:r>
    </w:p>
    <w:p w14:paraId="1937CB5D" w14:textId="4FF599CB" w:rsidR="00B10956" w:rsidRDefault="00171F82" w:rsidP="0049010B">
      <w:pPr>
        <w:jc w:val="center"/>
        <w:rPr>
          <w:rStyle w:val="Kiemels2"/>
          <w:rFonts w:eastAsia="Times New Roman"/>
          <w:b w:val="0"/>
          <w:bCs w:val="0"/>
          <w:i/>
          <w:iCs/>
          <w:sz w:val="28"/>
          <w:szCs w:val="28"/>
        </w:rPr>
      </w:pPr>
      <w:r>
        <w:rPr>
          <w:rStyle w:val="Kiemels2"/>
          <w:rFonts w:eastAsia="Times New Roman"/>
          <w:b w:val="0"/>
          <w:bCs w:val="0"/>
          <w:i/>
          <w:iCs/>
          <w:sz w:val="28"/>
          <w:szCs w:val="28"/>
        </w:rPr>
        <w:t>CSAK ÉTKEZÉS</w:t>
      </w:r>
      <w:r w:rsidR="0049010B" w:rsidRPr="00C97D31">
        <w:rPr>
          <w:rStyle w:val="Kiemels2"/>
          <w:rFonts w:eastAsia="Times New Roman"/>
          <w:b w:val="0"/>
          <w:bCs w:val="0"/>
          <w:i/>
          <w:iCs/>
          <w:sz w:val="28"/>
          <w:szCs w:val="28"/>
        </w:rPr>
        <w:t xml:space="preserve"> </w:t>
      </w:r>
      <w:r w:rsidR="006010C2" w:rsidRPr="00C97D31">
        <w:rPr>
          <w:rStyle w:val="Kiemels2"/>
          <w:rFonts w:eastAsia="Times New Roman"/>
          <w:b w:val="0"/>
          <w:bCs w:val="0"/>
          <w:i/>
          <w:iCs/>
          <w:sz w:val="28"/>
          <w:szCs w:val="28"/>
        </w:rPr>
        <w:t>(MINTA)</w:t>
      </w:r>
    </w:p>
    <w:p w14:paraId="1877A2C4" w14:textId="77777777" w:rsidR="00C97D31" w:rsidRPr="00C97D31" w:rsidRDefault="00C97D31" w:rsidP="0049010B">
      <w:pPr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14:paraId="3F73D650" w14:textId="77777777" w:rsidR="004E4456" w:rsidRPr="005A22FF" w:rsidRDefault="00D833D4" w:rsidP="004E4456">
      <w:pPr>
        <w:pStyle w:val="NormlWeb"/>
        <w:spacing w:before="0" w:beforeAutospacing="0" w:after="0" w:afterAutospacing="0"/>
        <w:rPr>
          <w:i/>
          <w:iCs/>
        </w:rPr>
      </w:pPr>
      <w:r w:rsidRPr="005A22FF">
        <w:rPr>
          <w:b/>
          <w:bCs/>
          <w:u w:val="single"/>
        </w:rPr>
        <w:t>Megbízó: </w:t>
      </w:r>
      <w:r w:rsidR="003248B2" w:rsidRPr="005A22FF">
        <w:rPr>
          <w:b/>
          <w:bCs/>
          <w:u w:val="single"/>
        </w:rPr>
        <w:br/>
      </w:r>
      <w:r w:rsidR="004E4456" w:rsidRPr="005A22FF">
        <w:t xml:space="preserve">Név: </w:t>
      </w:r>
      <w:r w:rsidR="004E4456" w:rsidRPr="005A22FF">
        <w:rPr>
          <w:i/>
          <w:iCs/>
        </w:rPr>
        <w:t>(Cég neve)</w:t>
      </w:r>
      <w:r w:rsidR="004E4456" w:rsidRPr="005A22FF">
        <w:br/>
        <w:t xml:space="preserve">Cím: </w:t>
      </w:r>
      <w:r w:rsidR="004E4456" w:rsidRPr="005A22FF">
        <w:rPr>
          <w:i/>
          <w:iCs/>
        </w:rPr>
        <w:t>(Cég címe)</w:t>
      </w:r>
      <w:r w:rsidR="004E4456" w:rsidRPr="005A22FF">
        <w:br/>
        <w:t xml:space="preserve">Adószám: </w:t>
      </w:r>
      <w:r w:rsidR="004E4456" w:rsidRPr="005A22FF">
        <w:rPr>
          <w:i/>
          <w:iCs/>
        </w:rPr>
        <w:t>(Cég adószáma)</w:t>
      </w:r>
    </w:p>
    <w:p w14:paraId="0A50483C" w14:textId="5DB60749" w:rsidR="004E4456" w:rsidRPr="005A22FF" w:rsidRDefault="004E4456" w:rsidP="004E4456">
      <w:pPr>
        <w:pStyle w:val="NormlWeb"/>
        <w:spacing w:before="0" w:beforeAutospacing="0" w:after="0" w:afterAutospacing="0"/>
        <w:rPr>
          <w:i/>
          <w:iCs/>
        </w:rPr>
      </w:pPr>
      <w:r w:rsidRPr="005A22FF">
        <w:t>Képviselő:</w:t>
      </w:r>
      <w:r w:rsidRPr="005A22FF">
        <w:rPr>
          <w:i/>
          <w:iCs/>
        </w:rPr>
        <w:t xml:space="preserve"> (aláírásra jogosult képviselő neve)</w:t>
      </w:r>
    </w:p>
    <w:p w14:paraId="66C21095" w14:textId="77777777" w:rsidR="004E4456" w:rsidRPr="005A22FF" w:rsidRDefault="004E4456" w:rsidP="004E4456">
      <w:pPr>
        <w:pStyle w:val="NormlWeb"/>
        <w:spacing w:before="0" w:beforeAutospacing="0" w:after="0" w:afterAutospacing="0"/>
        <w:rPr>
          <w:i/>
          <w:iCs/>
        </w:rPr>
      </w:pPr>
    </w:p>
    <w:p w14:paraId="331400E7" w14:textId="77777777" w:rsidR="004E4456" w:rsidRPr="005A22FF" w:rsidRDefault="00D833D4" w:rsidP="004E4456">
      <w:pPr>
        <w:pStyle w:val="NormlWeb"/>
        <w:spacing w:before="0" w:beforeAutospacing="0" w:after="0" w:afterAutospacing="0"/>
        <w:rPr>
          <w:i/>
          <w:iCs/>
        </w:rPr>
      </w:pPr>
      <w:r w:rsidRPr="005A22FF">
        <w:rPr>
          <w:b/>
          <w:bCs/>
          <w:u w:val="single"/>
        </w:rPr>
        <w:t>Megbízott:</w:t>
      </w:r>
      <w:r w:rsidR="003248B2" w:rsidRPr="005A22FF">
        <w:rPr>
          <w:b/>
          <w:bCs/>
          <w:u w:val="single"/>
        </w:rPr>
        <w:br/>
      </w:r>
      <w:r w:rsidR="004E4456" w:rsidRPr="005A22FF">
        <w:t xml:space="preserve">Név: </w:t>
      </w:r>
      <w:r w:rsidR="004E4456" w:rsidRPr="005A22FF">
        <w:rPr>
          <w:i/>
          <w:iCs/>
        </w:rPr>
        <w:t>(Cég neve)</w:t>
      </w:r>
      <w:r w:rsidR="004E4456" w:rsidRPr="005A22FF">
        <w:br/>
        <w:t xml:space="preserve">Cím: </w:t>
      </w:r>
      <w:r w:rsidR="004E4456" w:rsidRPr="005A22FF">
        <w:rPr>
          <w:i/>
          <w:iCs/>
        </w:rPr>
        <w:t>(Cég címe)</w:t>
      </w:r>
      <w:r w:rsidR="004E4456" w:rsidRPr="005A22FF">
        <w:br/>
        <w:t xml:space="preserve">Adószám: </w:t>
      </w:r>
      <w:r w:rsidR="004E4456" w:rsidRPr="005A22FF">
        <w:rPr>
          <w:i/>
          <w:iCs/>
        </w:rPr>
        <w:t>(Cég adószáma)</w:t>
      </w:r>
    </w:p>
    <w:p w14:paraId="21737D01" w14:textId="77777777" w:rsidR="004E4456" w:rsidRPr="005A22FF" w:rsidRDefault="004E4456" w:rsidP="004E4456">
      <w:pPr>
        <w:pStyle w:val="NormlWeb"/>
        <w:spacing w:before="0" w:beforeAutospacing="0" w:after="0" w:afterAutospacing="0"/>
        <w:rPr>
          <w:i/>
          <w:iCs/>
        </w:rPr>
      </w:pPr>
      <w:r w:rsidRPr="005A22FF">
        <w:t>Képviselő:</w:t>
      </w:r>
      <w:r w:rsidRPr="005A22FF">
        <w:rPr>
          <w:i/>
          <w:iCs/>
        </w:rPr>
        <w:t xml:space="preserve"> (aláírásra jogosult képviselő neve)</w:t>
      </w:r>
    </w:p>
    <w:p w14:paraId="5F71C397" w14:textId="74F55673" w:rsidR="00B10956" w:rsidRPr="005A22FF" w:rsidRDefault="003248B2" w:rsidP="003248B2">
      <w:pPr>
        <w:pStyle w:val="NormlWeb"/>
        <w:jc w:val="center"/>
      </w:pPr>
      <w:r w:rsidRPr="005A22FF">
        <w:rPr>
          <w:rStyle w:val="Kiemels2"/>
        </w:rPr>
        <w:t>..</w:t>
      </w:r>
      <w:r w:rsidR="00C549CF" w:rsidRPr="005A22FF">
        <w:rPr>
          <w:rStyle w:val="Kiemels2"/>
        </w:rPr>
        <w:t>……….</w:t>
      </w:r>
      <w:r w:rsidRPr="005A22FF">
        <w:rPr>
          <w:rStyle w:val="Kiemels2"/>
        </w:rPr>
        <w:t xml:space="preserve"> sorszámú számlához</w:t>
      </w:r>
      <w:r w:rsidRPr="005A22FF">
        <w:rPr>
          <w:rStyle w:val="Kiemels2"/>
        </w:rPr>
        <w:br/>
      </w:r>
    </w:p>
    <w:tbl>
      <w:tblPr>
        <w:tblW w:w="913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19"/>
        <w:gridCol w:w="5386"/>
        <w:gridCol w:w="1630"/>
      </w:tblGrid>
      <w:tr w:rsidR="00C549CF" w:rsidRPr="005A22FF" w14:paraId="4C5A65C6" w14:textId="77777777" w:rsidTr="004C0465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969F9" w14:textId="15485A3F" w:rsidR="00B10956" w:rsidRPr="005A22FF" w:rsidRDefault="003248B2" w:rsidP="003248B2">
            <w:pPr>
              <w:pStyle w:val="NormlWeb"/>
              <w:jc w:val="center"/>
              <w:rPr>
                <w:b/>
                <w:bCs/>
              </w:rPr>
            </w:pPr>
            <w:r w:rsidRPr="005A22FF">
              <w:rPr>
                <w:b/>
                <w:bCs/>
              </w:rPr>
              <w:t>Teljesítés dátuma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34170" w14:textId="32E8BBB8" w:rsidR="00B10956" w:rsidRPr="005A22FF" w:rsidRDefault="003248B2" w:rsidP="003248B2">
            <w:pPr>
              <w:pStyle w:val="NormlWeb"/>
              <w:jc w:val="center"/>
              <w:rPr>
                <w:b/>
                <w:bCs/>
              </w:rPr>
            </w:pPr>
            <w:r w:rsidRPr="005A22FF">
              <w:rPr>
                <w:b/>
                <w:bCs/>
              </w:rPr>
              <w:t>Megnevezés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22034" w14:textId="0B105C53" w:rsidR="00B10956" w:rsidRPr="005A22FF" w:rsidRDefault="003248B2" w:rsidP="003248B2">
            <w:pPr>
              <w:pStyle w:val="NormlWeb"/>
              <w:jc w:val="center"/>
              <w:rPr>
                <w:b/>
                <w:bCs/>
              </w:rPr>
            </w:pPr>
            <w:r w:rsidRPr="005A22FF">
              <w:rPr>
                <w:b/>
                <w:bCs/>
              </w:rPr>
              <w:t>Áru / Szolgáltatás díja</w:t>
            </w:r>
          </w:p>
        </w:tc>
      </w:tr>
      <w:tr w:rsidR="00C549CF" w:rsidRPr="005A22FF" w14:paraId="2FA0AA18" w14:textId="77777777" w:rsidTr="004C0465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F3293" w14:textId="48190975" w:rsidR="00B10956" w:rsidRPr="005A22FF" w:rsidRDefault="003248B2">
            <w:pPr>
              <w:pStyle w:val="NormlWeb"/>
              <w:rPr>
                <w:i/>
                <w:iCs/>
              </w:rPr>
            </w:pPr>
            <w:r w:rsidRPr="005A22FF">
              <w:rPr>
                <w:i/>
                <w:iCs/>
              </w:rPr>
              <w:t>A számlán szereplő teljesítés dátuma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3FC7B" w14:textId="32DB7CCD" w:rsidR="00B10956" w:rsidRPr="005A22FF" w:rsidRDefault="003248B2" w:rsidP="00D06A47">
            <w:pPr>
              <w:rPr>
                <w:rFonts w:eastAsia="Times New Roman"/>
                <w:i/>
                <w:iCs/>
                <w:color w:val="000000"/>
              </w:rPr>
            </w:pPr>
            <w:r w:rsidRPr="005A22FF">
              <w:rPr>
                <w:rFonts w:eastAsia="Times New Roman"/>
                <w:i/>
                <w:iCs/>
                <w:color w:val="000000"/>
              </w:rPr>
              <w:t>A számla tartalmát kell ideírni, hogy miről szól a számla, pl. v</w:t>
            </w:r>
            <w:r w:rsidR="00C549CF" w:rsidRPr="005A22FF">
              <w:rPr>
                <w:rFonts w:eastAsia="Times New Roman"/>
                <w:i/>
                <w:iCs/>
                <w:color w:val="000000"/>
              </w:rPr>
              <w:t>erseny neve,</w:t>
            </w:r>
            <w:r w:rsidR="00BC6D17" w:rsidRPr="005A22FF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="00C549CF" w:rsidRPr="005A22FF">
              <w:rPr>
                <w:rFonts w:eastAsia="Times New Roman"/>
                <w:i/>
                <w:iCs/>
                <w:color w:val="000000"/>
              </w:rPr>
              <w:t>helye, ideje</w:t>
            </w:r>
            <w:r w:rsidR="00BC6D17" w:rsidRPr="005A22FF">
              <w:rPr>
                <w:rFonts w:eastAsia="Times New Roman"/>
                <w:i/>
                <w:iCs/>
                <w:color w:val="000000"/>
              </w:rPr>
              <w:t>, fegyvernem</w:t>
            </w:r>
            <w:r w:rsidRPr="005A22FF">
              <w:rPr>
                <w:rFonts w:eastAsia="Times New Roman"/>
                <w:i/>
                <w:iCs/>
                <w:color w:val="000000"/>
              </w:rPr>
              <w:t>, stb.</w:t>
            </w:r>
            <w:r w:rsidRPr="005A22FF">
              <w:rPr>
                <w:rFonts w:eastAsia="Times New Roman"/>
                <w:i/>
                <w:iCs/>
                <w:color w:val="000000"/>
              </w:rPr>
              <w:br/>
              <w:t>Valamint ha a tartalom teljesítési ideje nem egyezik a számlán szereplő teljesítés dátumával, akkor a tényleges megvalósulás időpontját is ide kell írni.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9D4AB" w14:textId="6D604FDB" w:rsidR="00B10956" w:rsidRPr="005A22FF" w:rsidRDefault="00B10956">
            <w:pPr>
              <w:pStyle w:val="NormlWeb"/>
            </w:pPr>
          </w:p>
        </w:tc>
      </w:tr>
      <w:tr w:rsidR="00C549CF" w:rsidRPr="005A22FF" w14:paraId="1ED8A2E0" w14:textId="77777777" w:rsidTr="004C0465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A2BDE" w14:textId="7056F42C" w:rsidR="00B10956" w:rsidRPr="005A22FF" w:rsidRDefault="00B10956">
            <w:pPr>
              <w:pStyle w:val="NormlWeb"/>
            </w:pP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1B2A0" w14:textId="77777777" w:rsidR="00B10956" w:rsidRPr="005A22FF" w:rsidRDefault="00D833D4">
            <w:pPr>
              <w:pStyle w:val="NormlWeb"/>
            </w:pPr>
            <w:r w:rsidRPr="005A22FF"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E68D6" w14:textId="77777777" w:rsidR="00B10956" w:rsidRPr="005A22FF" w:rsidRDefault="00D833D4">
            <w:pPr>
              <w:pStyle w:val="NormlWeb"/>
            </w:pPr>
            <w:r w:rsidRPr="005A22FF">
              <w:t> </w:t>
            </w:r>
          </w:p>
        </w:tc>
      </w:tr>
      <w:tr w:rsidR="00C549CF" w:rsidRPr="005A22FF" w14:paraId="6E8A02CC" w14:textId="77777777" w:rsidTr="004C0465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D29A3" w14:textId="77777777" w:rsidR="00B10956" w:rsidRPr="005A22FF" w:rsidRDefault="00D833D4">
            <w:pPr>
              <w:pStyle w:val="NormlWeb"/>
            </w:pPr>
            <w:r w:rsidRPr="005A22FF">
              <w:t> 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3503E" w14:textId="77777777" w:rsidR="00B10956" w:rsidRPr="005A22FF" w:rsidRDefault="00D833D4">
            <w:pPr>
              <w:pStyle w:val="NormlWeb"/>
            </w:pPr>
            <w:r w:rsidRPr="005A22FF"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A4871" w14:textId="77777777" w:rsidR="00B10956" w:rsidRPr="005A22FF" w:rsidRDefault="00D833D4">
            <w:pPr>
              <w:pStyle w:val="NormlWeb"/>
            </w:pPr>
            <w:r w:rsidRPr="005A22FF">
              <w:t> </w:t>
            </w:r>
          </w:p>
        </w:tc>
      </w:tr>
      <w:tr w:rsidR="00C549CF" w:rsidRPr="005A22FF" w14:paraId="47ABC16E" w14:textId="77777777" w:rsidTr="004C0465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42EED" w14:textId="77777777" w:rsidR="00B10956" w:rsidRPr="005A22FF" w:rsidRDefault="00D833D4">
            <w:pPr>
              <w:pStyle w:val="NormlWeb"/>
            </w:pPr>
            <w:r w:rsidRPr="005A22FF">
              <w:t> 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90AF2" w14:textId="2D380343" w:rsidR="00B10956" w:rsidRPr="005A22FF" w:rsidRDefault="003248B2">
            <w:pPr>
              <w:pStyle w:val="NormlWeb"/>
            </w:pPr>
            <w:r w:rsidRPr="005A22FF">
              <w:rPr>
                <w:rStyle w:val="Kiemels2"/>
              </w:rPr>
              <w:t>Összesen (nettó):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5BF61" w14:textId="14E93381" w:rsidR="00B10956" w:rsidRPr="005A22FF" w:rsidRDefault="00B10956">
            <w:pPr>
              <w:pStyle w:val="NormlWeb"/>
            </w:pPr>
          </w:p>
        </w:tc>
      </w:tr>
      <w:tr w:rsidR="00C549CF" w:rsidRPr="005A22FF" w14:paraId="51CEE826" w14:textId="77777777" w:rsidTr="004C0465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886F5" w14:textId="77777777" w:rsidR="00B10956" w:rsidRPr="005A22FF" w:rsidRDefault="00D833D4">
            <w:pPr>
              <w:pStyle w:val="NormlWeb"/>
            </w:pPr>
            <w:r w:rsidRPr="005A22FF">
              <w:t> 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E315B" w14:textId="755CDB01" w:rsidR="00B10956" w:rsidRPr="005A22FF" w:rsidRDefault="003248B2">
            <w:pPr>
              <w:pStyle w:val="NormlWeb"/>
            </w:pPr>
            <w:r w:rsidRPr="005A22FF">
              <w:rPr>
                <w:rStyle w:val="Kiemels2"/>
              </w:rPr>
              <w:t xml:space="preserve">+ </w:t>
            </w:r>
            <w:r w:rsidR="0049010B">
              <w:rPr>
                <w:rStyle w:val="Kiemels2"/>
              </w:rPr>
              <w:t xml:space="preserve">…… % </w:t>
            </w:r>
            <w:r w:rsidRPr="005A22FF">
              <w:rPr>
                <w:rStyle w:val="Kiemels2"/>
              </w:rPr>
              <w:t>Áfa: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84D6B" w14:textId="3244CFEB" w:rsidR="00B10956" w:rsidRPr="005A22FF" w:rsidRDefault="00B10956">
            <w:pPr>
              <w:pStyle w:val="NormlWeb"/>
            </w:pPr>
          </w:p>
        </w:tc>
      </w:tr>
      <w:tr w:rsidR="00C549CF" w:rsidRPr="005A22FF" w14:paraId="52A78F89" w14:textId="77777777" w:rsidTr="004C0465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CD153" w14:textId="77777777" w:rsidR="00B10956" w:rsidRPr="005A22FF" w:rsidRDefault="00D833D4">
            <w:pPr>
              <w:pStyle w:val="NormlWeb"/>
            </w:pPr>
            <w:r w:rsidRPr="005A22FF">
              <w:t> 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7169F" w14:textId="237FBDBB" w:rsidR="00B10956" w:rsidRPr="005A22FF" w:rsidRDefault="00D833D4">
            <w:pPr>
              <w:pStyle w:val="NormlWeb"/>
            </w:pPr>
            <w:r w:rsidRPr="005A22FF">
              <w:rPr>
                <w:rStyle w:val="Kiemels2"/>
              </w:rPr>
              <w:t>MINDÖSSZESEN</w:t>
            </w:r>
            <w:r w:rsidR="003248B2" w:rsidRPr="005A22FF">
              <w:rPr>
                <w:rStyle w:val="Kiemels2"/>
              </w:rPr>
              <w:t xml:space="preserve"> (bruttó)</w:t>
            </w:r>
            <w:r w:rsidRPr="005A22FF">
              <w:rPr>
                <w:rStyle w:val="Kiemels2"/>
              </w:rPr>
              <w:t>: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BB7D0" w14:textId="22E47AB9" w:rsidR="00B10956" w:rsidRPr="005A22FF" w:rsidRDefault="00B10956">
            <w:pPr>
              <w:pStyle w:val="NormlWeb"/>
            </w:pPr>
          </w:p>
        </w:tc>
      </w:tr>
    </w:tbl>
    <w:p w14:paraId="388CF6A9" w14:textId="114F813D" w:rsidR="00B10956" w:rsidRDefault="00D833D4">
      <w:pPr>
        <w:pStyle w:val="NormlWeb"/>
      </w:pPr>
      <w:r w:rsidRPr="005A22FF">
        <w:t> </w:t>
      </w:r>
      <w:r w:rsidR="003248B2" w:rsidRPr="005A22FF">
        <w:rPr>
          <w:rStyle w:val="Kiemels2"/>
        </w:rPr>
        <w:t>a</w:t>
      </w:r>
      <w:r w:rsidRPr="005A22FF">
        <w:rPr>
          <w:rStyle w:val="Kiemels2"/>
        </w:rPr>
        <w:t xml:space="preserve">zaz </w:t>
      </w:r>
      <w:r w:rsidR="003248B2" w:rsidRPr="005A22FF">
        <w:rPr>
          <w:rStyle w:val="Kiemels2"/>
        </w:rPr>
        <w:t>…………………………………………..</w:t>
      </w:r>
      <w:r w:rsidR="00D06A47" w:rsidRPr="005A22FF">
        <w:rPr>
          <w:rStyle w:val="Kiemels2"/>
        </w:rPr>
        <w:t xml:space="preserve"> </w:t>
      </w:r>
      <w:r w:rsidRPr="005A22FF">
        <w:rPr>
          <w:rStyle w:val="Kiemels2"/>
        </w:rPr>
        <w:t>forint.</w:t>
      </w:r>
      <w:r w:rsidR="003248B2" w:rsidRPr="005A22FF">
        <w:rPr>
          <w:rStyle w:val="Kiemels2"/>
        </w:rPr>
        <w:br/>
      </w:r>
    </w:p>
    <w:p w14:paraId="73B2B32D" w14:textId="77777777" w:rsidR="0049010B" w:rsidRPr="00171F82" w:rsidRDefault="0049010B" w:rsidP="0049010B">
      <w:pPr>
        <w:rPr>
          <w:u w:val="single"/>
        </w:rPr>
      </w:pPr>
      <w:r w:rsidRPr="00171F82">
        <w:rPr>
          <w:u w:val="single"/>
        </w:rPr>
        <w:t>Kapcsolódó esemény megnevezése:</w:t>
      </w:r>
    </w:p>
    <w:p w14:paraId="2990AD93" w14:textId="77777777" w:rsidR="0049010B" w:rsidRDefault="0049010B" w:rsidP="0049010B"/>
    <w:p w14:paraId="278A4471" w14:textId="77777777" w:rsidR="0049010B" w:rsidRDefault="0049010B" w:rsidP="0049010B"/>
    <w:p w14:paraId="7E70685B" w14:textId="1367E370" w:rsidR="0049010B" w:rsidRPr="00A210BA" w:rsidRDefault="0049010B" w:rsidP="0049010B">
      <w:pPr>
        <w:spacing w:line="360" w:lineRule="auto"/>
        <w:jc w:val="both"/>
        <w:rPr>
          <w:i/>
        </w:rPr>
      </w:pPr>
      <w:r w:rsidRPr="00A210BA">
        <w:rPr>
          <w:i/>
        </w:rPr>
        <w:t>20</w:t>
      </w:r>
      <w:r>
        <w:rPr>
          <w:i/>
        </w:rPr>
        <w:t>2….</w:t>
      </w:r>
      <w:r w:rsidRPr="00A210BA">
        <w:rPr>
          <w:i/>
        </w:rPr>
        <w:t>…………………………………….…. között (</w:t>
      </w:r>
      <w:r w:rsidR="00171F82">
        <w:rPr>
          <w:i/>
        </w:rPr>
        <w:t>…..nap) …….</w:t>
      </w:r>
      <w:r>
        <w:rPr>
          <w:i/>
        </w:rPr>
        <w:t>f</w:t>
      </w:r>
      <w:r w:rsidRPr="00A210BA">
        <w:rPr>
          <w:i/>
        </w:rPr>
        <w:t xml:space="preserve">ő részére (melyből ……. fő versenyző, ………….. fő edző) </w:t>
      </w:r>
      <w:r w:rsidRPr="00A210BA">
        <w:rPr>
          <w:b/>
          <w:i/>
        </w:rPr>
        <w:t xml:space="preserve">(névsor a melléklet szerint) </w:t>
      </w:r>
      <w:r w:rsidRPr="00A210BA">
        <w:rPr>
          <w:i/>
        </w:rPr>
        <w:t xml:space="preserve">a </w:t>
      </w:r>
      <w:r w:rsidRPr="00171F82">
        <w:rPr>
          <w:i/>
        </w:rPr>
        <w:t xml:space="preserve">megbízott </w:t>
      </w:r>
      <w:r w:rsidR="00171F82" w:rsidRPr="00171F82">
        <w:rPr>
          <w:b/>
          <w:bCs/>
          <w:i/>
        </w:rPr>
        <w:t>reggelit/ebédet/vacsorát</w:t>
      </w:r>
      <w:r w:rsidRPr="00A210BA">
        <w:rPr>
          <w:i/>
        </w:rPr>
        <w:t xml:space="preserve"> </w:t>
      </w:r>
      <w:r w:rsidR="00171F82" w:rsidRPr="00A210BA">
        <w:rPr>
          <w:i/>
        </w:rPr>
        <w:t>biztosított</w:t>
      </w:r>
      <w:r w:rsidR="00171F82">
        <w:rPr>
          <w:i/>
        </w:rPr>
        <w:t>,</w:t>
      </w:r>
      <w:r w:rsidRPr="00A210BA">
        <w:rPr>
          <w:i/>
        </w:rPr>
        <w:t xml:space="preserve"> bruttó ……...…………Ft/fő/</w:t>
      </w:r>
      <w:r w:rsidR="00171F82">
        <w:rPr>
          <w:i/>
        </w:rPr>
        <w:t>étkezés</w:t>
      </w:r>
      <w:r w:rsidRPr="00A210BA">
        <w:rPr>
          <w:i/>
        </w:rPr>
        <w:t xml:space="preserve"> egységáron. </w:t>
      </w:r>
    </w:p>
    <w:p w14:paraId="39606BF0" w14:textId="77777777" w:rsidR="0049010B" w:rsidRDefault="0049010B" w:rsidP="0049010B">
      <w:pPr>
        <w:spacing w:line="360" w:lineRule="auto"/>
        <w:jc w:val="both"/>
      </w:pPr>
    </w:p>
    <w:p w14:paraId="12DF7E93" w14:textId="41ADE7AF" w:rsidR="00B10956" w:rsidRPr="005A22FF" w:rsidRDefault="00D833D4" w:rsidP="0049010B">
      <w:pPr>
        <w:pStyle w:val="NormlWeb"/>
        <w:spacing w:before="0" w:beforeAutospacing="0" w:after="0" w:afterAutospacing="0" w:line="360" w:lineRule="auto"/>
        <w:rPr>
          <w:i/>
          <w:iCs/>
        </w:rPr>
      </w:pPr>
      <w:r w:rsidRPr="005A22FF">
        <w:t xml:space="preserve">Budapest, </w:t>
      </w:r>
      <w:r w:rsidR="003248B2" w:rsidRPr="005A22FF">
        <w:t>……………………..</w:t>
      </w:r>
      <w:r w:rsidR="00C549CF" w:rsidRPr="005A22FF">
        <w:rPr>
          <w:i/>
          <w:iCs/>
        </w:rPr>
        <w:t>(</w:t>
      </w:r>
      <w:r w:rsidR="003248B2" w:rsidRPr="005A22FF">
        <w:rPr>
          <w:i/>
          <w:iCs/>
        </w:rPr>
        <w:t>a számlán szereplő számla kiállítás dátuma</w:t>
      </w:r>
      <w:r w:rsidR="00C549CF" w:rsidRPr="005A22FF">
        <w:rPr>
          <w:i/>
          <w:iCs/>
        </w:rPr>
        <w:t>)</w:t>
      </w:r>
    </w:p>
    <w:p w14:paraId="74240FAC" w14:textId="6E44A410" w:rsidR="00B10956" w:rsidRDefault="00D833D4">
      <w:pPr>
        <w:pStyle w:val="NormlWeb"/>
      </w:pPr>
      <w:r w:rsidRPr="005A22FF">
        <w:t> A teljesítést igazolom:</w:t>
      </w:r>
    </w:p>
    <w:p w14:paraId="57EEC472" w14:textId="27687595" w:rsidR="0049010B" w:rsidRPr="005A22FF" w:rsidRDefault="0049010B" w:rsidP="0049010B">
      <w:pPr>
        <w:pStyle w:val="NormlWeb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14:paraId="37C7E059" w14:textId="6D738A8D" w:rsidR="006E25E4" w:rsidRPr="005A22FF" w:rsidRDefault="00D833D4" w:rsidP="0049010B">
      <w:pPr>
        <w:pStyle w:val="NormlWeb"/>
        <w:spacing w:before="0" w:beforeAutospacing="0" w:after="0" w:afterAutospacing="0"/>
      </w:pPr>
      <w:r w:rsidRPr="005A22FF">
        <w:t> </w:t>
      </w:r>
      <w:r w:rsidR="003248B2" w:rsidRPr="005A22FF">
        <w:tab/>
      </w:r>
      <w:r w:rsidR="003248B2" w:rsidRPr="005A22FF">
        <w:tab/>
      </w:r>
      <w:r w:rsidR="003248B2" w:rsidRPr="005A22FF">
        <w:tab/>
      </w:r>
      <w:r w:rsidR="003248B2" w:rsidRPr="005A22FF">
        <w:tab/>
      </w:r>
      <w:r w:rsidR="003248B2" w:rsidRPr="005A22FF">
        <w:tab/>
      </w:r>
      <w:r w:rsidR="003248B2" w:rsidRPr="005A22FF">
        <w:tab/>
      </w:r>
      <w:r w:rsidR="003248B2" w:rsidRPr="005A22FF">
        <w:tab/>
      </w:r>
      <w:r w:rsidR="003248B2" w:rsidRPr="005A22FF">
        <w:tab/>
      </w:r>
      <w:r w:rsidR="003248B2" w:rsidRPr="005A22FF">
        <w:tab/>
      </w:r>
      <w:r w:rsidR="0049010B">
        <w:tab/>
      </w:r>
      <w:r w:rsidR="0049010B">
        <w:tab/>
      </w:r>
      <w:r w:rsidRPr="005A22FF">
        <w:t>Megbízó</w:t>
      </w:r>
    </w:p>
    <w:sectPr w:rsidR="006E25E4" w:rsidRPr="005A22FF" w:rsidSect="00490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09B0E" w14:textId="77777777" w:rsidR="00D93594" w:rsidRDefault="00D93594" w:rsidP="002D6515">
      <w:r>
        <w:separator/>
      </w:r>
    </w:p>
  </w:endnote>
  <w:endnote w:type="continuationSeparator" w:id="0">
    <w:p w14:paraId="12F783D8" w14:textId="77777777" w:rsidR="00D93594" w:rsidRDefault="00D93594" w:rsidP="002D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09DC7" w14:textId="77777777" w:rsidR="00D93594" w:rsidRDefault="00D93594" w:rsidP="002D6515">
      <w:r>
        <w:separator/>
      </w:r>
    </w:p>
  </w:footnote>
  <w:footnote w:type="continuationSeparator" w:id="0">
    <w:p w14:paraId="78F552F7" w14:textId="77777777" w:rsidR="00D93594" w:rsidRDefault="00D93594" w:rsidP="002D6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15"/>
    <w:rsid w:val="000B738B"/>
    <w:rsid w:val="00137483"/>
    <w:rsid w:val="00171F82"/>
    <w:rsid w:val="00270FBE"/>
    <w:rsid w:val="002D6515"/>
    <w:rsid w:val="00304834"/>
    <w:rsid w:val="003140B3"/>
    <w:rsid w:val="003248B2"/>
    <w:rsid w:val="00400DE1"/>
    <w:rsid w:val="00435CD2"/>
    <w:rsid w:val="0049010B"/>
    <w:rsid w:val="004C0465"/>
    <w:rsid w:val="004C6C1C"/>
    <w:rsid w:val="004E4456"/>
    <w:rsid w:val="004E5CB4"/>
    <w:rsid w:val="005733C8"/>
    <w:rsid w:val="005A22FF"/>
    <w:rsid w:val="005A5FA9"/>
    <w:rsid w:val="005B57E9"/>
    <w:rsid w:val="005D2DE9"/>
    <w:rsid w:val="006010C2"/>
    <w:rsid w:val="00621206"/>
    <w:rsid w:val="006E25E4"/>
    <w:rsid w:val="007300D0"/>
    <w:rsid w:val="007C5F94"/>
    <w:rsid w:val="008E75DD"/>
    <w:rsid w:val="00A826CB"/>
    <w:rsid w:val="00AD219D"/>
    <w:rsid w:val="00B04A77"/>
    <w:rsid w:val="00B10956"/>
    <w:rsid w:val="00BC6D17"/>
    <w:rsid w:val="00BE3191"/>
    <w:rsid w:val="00BF758D"/>
    <w:rsid w:val="00C549CF"/>
    <w:rsid w:val="00C97D31"/>
    <w:rsid w:val="00CC0FDD"/>
    <w:rsid w:val="00D06A47"/>
    <w:rsid w:val="00D833D4"/>
    <w:rsid w:val="00D93594"/>
    <w:rsid w:val="00DF7B54"/>
    <w:rsid w:val="00E216F3"/>
    <w:rsid w:val="00EE1923"/>
    <w:rsid w:val="00EE5FE3"/>
    <w:rsid w:val="00EE7D86"/>
    <w:rsid w:val="00F8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BCCF5"/>
  <w15:chartTrackingRefBased/>
  <w15:docId w15:val="{14922A0E-31B1-4555-8BB4-4F3C01B6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eastAsiaTheme="minorEastAsia"/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sonormal0">
    <w:name w:val="msonormal"/>
    <w:basedOn w:val="Norml"/>
    <w:pPr>
      <w:spacing w:before="100" w:beforeAutospacing="1" w:after="100" w:afterAutospacing="1"/>
    </w:p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Kiemels2">
    <w:name w:val="Strong"/>
    <w:basedOn w:val="Bekezdsalapbettpusa"/>
    <w:uiPriority w:val="22"/>
    <w:qFormat/>
    <w:rPr>
      <w:b/>
      <w:bCs/>
    </w:rPr>
  </w:style>
  <w:style w:type="paragraph" w:styleId="NormlWeb">
    <w:name w:val="Normal (Web)"/>
    <w:basedOn w:val="Norml"/>
    <w:uiPriority w:val="99"/>
    <w:semiHidden/>
    <w:unhideWhenUsed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2D65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D6515"/>
    <w:rPr>
      <w:rFonts w:eastAsiaTheme="minorEastAsia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2D65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D6515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2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Krisztina Szűcs</dc:creator>
  <cp:keywords/>
  <dc:description/>
  <cp:lastModifiedBy>Nagy Mercedes</cp:lastModifiedBy>
  <cp:revision>4</cp:revision>
  <cp:lastPrinted>2024-05-23T09:08:00Z</cp:lastPrinted>
  <dcterms:created xsi:type="dcterms:W3CDTF">2024-09-09T11:51:00Z</dcterms:created>
  <dcterms:modified xsi:type="dcterms:W3CDTF">2024-09-10T07:52:00Z</dcterms:modified>
</cp:coreProperties>
</file>