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CB5D" w14:textId="26CD4253" w:rsidR="00B10956" w:rsidRDefault="006010C2" w:rsidP="00DD769A">
      <w:pPr>
        <w:pStyle w:val="Cmsor2"/>
        <w:spacing w:before="0" w:beforeAutospacing="0" w:after="0" w:afterAutospacing="0"/>
        <w:jc w:val="center"/>
        <w:rPr>
          <w:rStyle w:val="Kiemels2"/>
          <w:rFonts w:eastAsia="Times New Roman"/>
          <w:b/>
          <w:bCs/>
          <w:sz w:val="32"/>
          <w:szCs w:val="32"/>
        </w:rPr>
      </w:pPr>
      <w:r>
        <w:rPr>
          <w:rStyle w:val="Kiemels2"/>
          <w:rFonts w:eastAsia="Times New Roman"/>
          <w:b/>
          <w:bCs/>
          <w:sz w:val="32"/>
          <w:szCs w:val="32"/>
        </w:rPr>
        <w:t>TE</w:t>
      </w:r>
      <w:r w:rsidR="00D833D4" w:rsidRPr="005A22FF">
        <w:rPr>
          <w:rStyle w:val="Kiemels2"/>
          <w:rFonts w:eastAsia="Times New Roman"/>
          <w:b/>
          <w:bCs/>
          <w:sz w:val="32"/>
          <w:szCs w:val="32"/>
        </w:rPr>
        <w:t>LJESÍTÉS IGAZOLÁS</w:t>
      </w:r>
    </w:p>
    <w:p w14:paraId="714F4DA2" w14:textId="53AB4F19" w:rsidR="00DD769A" w:rsidRPr="00DD769A" w:rsidRDefault="00DD769A" w:rsidP="00DD769A">
      <w:pPr>
        <w:pStyle w:val="Cmsor2"/>
        <w:spacing w:before="0" w:beforeAutospacing="0" w:after="0" w:afterAutospacing="0"/>
        <w:jc w:val="center"/>
        <w:rPr>
          <w:rStyle w:val="Kiemels2"/>
          <w:rFonts w:eastAsia="Times New Roman"/>
          <w:i/>
          <w:iCs/>
          <w:sz w:val="28"/>
          <w:szCs w:val="28"/>
        </w:rPr>
      </w:pPr>
      <w:r w:rsidRPr="00DD769A">
        <w:rPr>
          <w:rStyle w:val="Kiemels2"/>
          <w:rFonts w:eastAsia="Times New Roman"/>
          <w:i/>
          <w:iCs/>
          <w:sz w:val="28"/>
          <w:szCs w:val="28"/>
        </w:rPr>
        <w:t>FOLYAMATOS TELJESÍTÉS ESETÉN (MINTA)</w:t>
      </w:r>
    </w:p>
    <w:p w14:paraId="025F1120" w14:textId="77777777" w:rsidR="00DD769A" w:rsidRDefault="00DD769A" w:rsidP="00DD769A">
      <w:pPr>
        <w:pStyle w:val="Cmsor2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</w:p>
    <w:p w14:paraId="02A66439" w14:textId="77777777" w:rsidR="00DD769A" w:rsidRPr="005A22FF" w:rsidRDefault="00DD769A" w:rsidP="00DD769A">
      <w:pPr>
        <w:pStyle w:val="Cmsor2"/>
        <w:spacing w:before="0" w:beforeAutospacing="0" w:after="0" w:afterAutospacing="0"/>
        <w:jc w:val="center"/>
        <w:rPr>
          <w:rFonts w:eastAsia="Times New Roman"/>
          <w:sz w:val="32"/>
          <w:szCs w:val="32"/>
        </w:rPr>
      </w:pPr>
    </w:p>
    <w:p w14:paraId="3F73D650" w14:textId="77777777" w:rsidR="004E4456" w:rsidRPr="005A22FF" w:rsidRDefault="00D833D4" w:rsidP="00DD769A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Megbízó: 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0A50483C" w14:textId="5DB60749" w:rsidR="004E4456" w:rsidRPr="005A22FF" w:rsidRDefault="004E4456" w:rsidP="00DD769A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66C21095" w14:textId="77777777" w:rsidR="004E4456" w:rsidRPr="005A22FF" w:rsidRDefault="004E4456" w:rsidP="00DD769A">
      <w:pPr>
        <w:pStyle w:val="NormlWeb"/>
        <w:spacing w:before="0" w:beforeAutospacing="0" w:after="0" w:afterAutospacing="0"/>
        <w:rPr>
          <w:i/>
          <w:iCs/>
        </w:rPr>
      </w:pPr>
    </w:p>
    <w:p w14:paraId="331400E7" w14:textId="77777777" w:rsidR="004E4456" w:rsidRPr="005A22FF" w:rsidRDefault="00D833D4" w:rsidP="00DD769A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Megbízott: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21737D01" w14:textId="77777777" w:rsidR="004E4456" w:rsidRDefault="004E4456" w:rsidP="00DD769A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23E1EAF2" w14:textId="77777777" w:rsidR="00DD769A" w:rsidRDefault="00DD769A" w:rsidP="00DD769A">
      <w:pPr>
        <w:pStyle w:val="NormlWeb"/>
        <w:spacing w:before="0" w:beforeAutospacing="0" w:after="0" w:afterAutospacing="0"/>
        <w:rPr>
          <w:i/>
          <w:iCs/>
        </w:rPr>
      </w:pPr>
    </w:p>
    <w:p w14:paraId="4F86A269" w14:textId="77777777" w:rsidR="00DD769A" w:rsidRPr="005A22FF" w:rsidRDefault="00DD769A" w:rsidP="00DD769A">
      <w:pPr>
        <w:pStyle w:val="NormlWeb"/>
        <w:spacing w:before="0" w:beforeAutospacing="0" w:after="0" w:afterAutospacing="0"/>
        <w:rPr>
          <w:i/>
          <w:iCs/>
        </w:rPr>
      </w:pPr>
    </w:p>
    <w:p w14:paraId="5F71C397" w14:textId="74F55673" w:rsidR="00B10956" w:rsidRPr="005A22FF" w:rsidRDefault="003248B2" w:rsidP="00DD769A">
      <w:pPr>
        <w:pStyle w:val="NormlWeb"/>
        <w:spacing w:before="0" w:beforeAutospacing="0" w:after="0" w:afterAutospacing="0"/>
        <w:jc w:val="center"/>
      </w:pPr>
      <w:r w:rsidRPr="005A22FF">
        <w:rPr>
          <w:rStyle w:val="Kiemels2"/>
        </w:rPr>
        <w:t>..</w:t>
      </w:r>
      <w:r w:rsidR="00C549CF" w:rsidRPr="005A22FF">
        <w:rPr>
          <w:rStyle w:val="Kiemels2"/>
        </w:rPr>
        <w:t>……….</w:t>
      </w:r>
      <w:r w:rsidRPr="005A22FF">
        <w:rPr>
          <w:rStyle w:val="Kiemels2"/>
        </w:rPr>
        <w:t xml:space="preserve"> sorszámú számlához</w:t>
      </w:r>
      <w:r w:rsidRPr="005A22FF">
        <w:rPr>
          <w:rStyle w:val="Kiemels2"/>
        </w:rPr>
        <w:br/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5386"/>
        <w:gridCol w:w="1630"/>
      </w:tblGrid>
      <w:tr w:rsidR="00C549CF" w:rsidRPr="005A22FF" w14:paraId="4C5A65C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69F9" w14:textId="15485A3F" w:rsidR="00B10956" w:rsidRPr="005A22FF" w:rsidRDefault="003248B2" w:rsidP="00DD769A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4170" w14:textId="32E8BBB8" w:rsidR="00B10956" w:rsidRPr="005A22FF" w:rsidRDefault="003248B2" w:rsidP="00DD769A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Megnevezés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2034" w14:textId="0B105C53" w:rsidR="00B10956" w:rsidRPr="005A22FF" w:rsidRDefault="003248B2" w:rsidP="00DD769A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Áru / Szolgáltatás díja</w:t>
            </w:r>
          </w:p>
        </w:tc>
      </w:tr>
      <w:tr w:rsidR="00C549CF" w:rsidRPr="005A22FF" w14:paraId="2FA0AA18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3293" w14:textId="48190975" w:rsidR="00B10956" w:rsidRPr="005A22FF" w:rsidRDefault="003248B2" w:rsidP="00DD769A">
            <w:pPr>
              <w:pStyle w:val="NormlWeb"/>
              <w:spacing w:before="0" w:beforeAutospacing="0" w:after="0" w:afterAutospacing="0"/>
              <w:rPr>
                <w:i/>
                <w:iCs/>
              </w:rPr>
            </w:pPr>
            <w:r w:rsidRPr="005A22FF">
              <w:rPr>
                <w:i/>
                <w:iCs/>
              </w:rPr>
              <w:t>A számlán szereplő 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FC7B" w14:textId="32DB7CCD" w:rsidR="00B10956" w:rsidRPr="005A22FF" w:rsidRDefault="003248B2" w:rsidP="00DD769A">
            <w:pPr>
              <w:rPr>
                <w:rFonts w:eastAsia="Times New Roman"/>
                <w:i/>
                <w:iCs/>
                <w:color w:val="000000"/>
              </w:rPr>
            </w:pPr>
            <w:r w:rsidRPr="005A22FF">
              <w:rPr>
                <w:rFonts w:eastAsia="Times New Roman"/>
                <w:i/>
                <w:iCs/>
                <w:color w:val="000000"/>
              </w:rPr>
              <w:t>A számla tartalmát kell ideírni, hogy miről szól a számla, pl. v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erseny neve,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helye, ideje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>, fegyvernem</w:t>
            </w:r>
            <w:r w:rsidRPr="005A22FF">
              <w:rPr>
                <w:rFonts w:eastAsia="Times New Roman"/>
                <w:i/>
                <w:iCs/>
                <w:color w:val="000000"/>
              </w:rPr>
              <w:t>, stb.</w:t>
            </w:r>
            <w:r w:rsidRPr="005A22FF">
              <w:rPr>
                <w:rFonts w:eastAsia="Times New Roman"/>
                <w:i/>
                <w:iCs/>
                <w:color w:val="000000"/>
              </w:rPr>
              <w:br/>
              <w:t>Valamint ha a tartalom teljesítési ideje nem egyezik a számlán szereplő teljesítés dátumával, akkor a tényleges megvalósulás időpontját is ide kell írni.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D4AB" w14:textId="6D604FDB" w:rsidR="00B10956" w:rsidRPr="005A22FF" w:rsidRDefault="00B10956" w:rsidP="00DD769A">
            <w:pPr>
              <w:pStyle w:val="NormlWeb"/>
              <w:spacing w:before="0" w:beforeAutospacing="0" w:after="0" w:afterAutospacing="0"/>
            </w:pPr>
          </w:p>
        </w:tc>
      </w:tr>
      <w:tr w:rsidR="00C549CF" w:rsidRPr="005A22FF" w14:paraId="1ED8A2E0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2BDE" w14:textId="7056F42C" w:rsidR="00B10956" w:rsidRPr="005A22FF" w:rsidRDefault="00B10956" w:rsidP="00DD769A">
            <w:pPr>
              <w:pStyle w:val="NormlWeb"/>
              <w:spacing w:before="0" w:beforeAutospacing="0" w:after="0" w:afterAutospacing="0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2A0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68D6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</w:tr>
      <w:tr w:rsidR="00C549CF" w:rsidRPr="005A22FF" w14:paraId="6E8A02CC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29A3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503E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4871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</w:tr>
      <w:tr w:rsidR="00C549CF" w:rsidRPr="005A22FF" w14:paraId="6BCD2FEB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2D97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3DFD6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D063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</w:tr>
      <w:tr w:rsidR="00C549CF" w:rsidRPr="005A22FF" w14:paraId="47ABC16E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2EED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0AF2" w14:textId="2D380343" w:rsidR="00B10956" w:rsidRPr="005A22FF" w:rsidRDefault="003248B2" w:rsidP="00DD769A">
            <w:pPr>
              <w:pStyle w:val="NormlWeb"/>
              <w:spacing w:before="0" w:beforeAutospacing="0" w:after="0" w:afterAutospacing="0"/>
            </w:pPr>
            <w:r w:rsidRPr="005A22FF">
              <w:rPr>
                <w:rStyle w:val="Kiemels2"/>
              </w:rPr>
              <w:t>Összesen (nettó):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BF61" w14:textId="14E93381" w:rsidR="00B10956" w:rsidRPr="005A22FF" w:rsidRDefault="00B10956" w:rsidP="00DD769A">
            <w:pPr>
              <w:pStyle w:val="NormlWeb"/>
              <w:spacing w:before="0" w:beforeAutospacing="0" w:after="0" w:afterAutospacing="0"/>
            </w:pPr>
          </w:p>
        </w:tc>
      </w:tr>
      <w:tr w:rsidR="00C549CF" w:rsidRPr="005A22FF" w14:paraId="51CEE82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86F5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315B" w14:textId="5E1FAB14" w:rsidR="00B10956" w:rsidRPr="005A22FF" w:rsidRDefault="003248B2" w:rsidP="00DD769A">
            <w:pPr>
              <w:pStyle w:val="NormlWeb"/>
              <w:spacing w:before="0" w:beforeAutospacing="0" w:after="0" w:afterAutospacing="0"/>
            </w:pPr>
            <w:r w:rsidRPr="005A22FF">
              <w:rPr>
                <w:rStyle w:val="Kiemels2"/>
              </w:rPr>
              <w:t xml:space="preserve">+ </w:t>
            </w:r>
            <w:r w:rsidR="004B3C29">
              <w:rPr>
                <w:rStyle w:val="Kiemels2"/>
              </w:rPr>
              <w:t xml:space="preserve">…..% </w:t>
            </w:r>
            <w:r w:rsidRPr="005A22FF">
              <w:rPr>
                <w:rStyle w:val="Kiemels2"/>
              </w:rPr>
              <w:t>Áfa: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4D6B" w14:textId="3244CFEB" w:rsidR="00B10956" w:rsidRPr="005A22FF" w:rsidRDefault="00B10956" w:rsidP="00DD769A">
            <w:pPr>
              <w:pStyle w:val="NormlWeb"/>
              <w:spacing w:before="0" w:beforeAutospacing="0" w:after="0" w:afterAutospacing="0"/>
            </w:pPr>
          </w:p>
        </w:tc>
      </w:tr>
      <w:tr w:rsidR="00C549CF" w:rsidRPr="005A22FF" w14:paraId="52A78F89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D153" w14:textId="77777777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169F" w14:textId="237FBDBB" w:rsidR="00B10956" w:rsidRPr="005A22FF" w:rsidRDefault="00D833D4" w:rsidP="00DD769A">
            <w:pPr>
              <w:pStyle w:val="NormlWeb"/>
              <w:spacing w:before="0" w:beforeAutospacing="0" w:after="0" w:afterAutospacing="0"/>
            </w:pPr>
            <w:r w:rsidRPr="005A22FF">
              <w:rPr>
                <w:rStyle w:val="Kiemels2"/>
              </w:rPr>
              <w:t>MINDÖSSZESEN</w:t>
            </w:r>
            <w:r w:rsidR="003248B2" w:rsidRPr="005A22FF">
              <w:rPr>
                <w:rStyle w:val="Kiemels2"/>
              </w:rPr>
              <w:t xml:space="preserve"> (bruttó)</w:t>
            </w:r>
            <w:r w:rsidRPr="005A22FF">
              <w:rPr>
                <w:rStyle w:val="Kiemels2"/>
              </w:rPr>
              <w:t>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B7D0" w14:textId="22E47AB9" w:rsidR="00B10956" w:rsidRPr="005A22FF" w:rsidRDefault="00B10956" w:rsidP="00DD769A">
            <w:pPr>
              <w:pStyle w:val="NormlWeb"/>
              <w:spacing w:before="0" w:beforeAutospacing="0" w:after="0" w:afterAutospacing="0"/>
            </w:pPr>
          </w:p>
        </w:tc>
      </w:tr>
    </w:tbl>
    <w:p w14:paraId="0AF26039" w14:textId="77777777" w:rsidR="0028321D" w:rsidRDefault="0028321D" w:rsidP="00DD769A">
      <w:pPr>
        <w:pStyle w:val="NormlWeb"/>
        <w:spacing w:before="0" w:beforeAutospacing="0" w:after="0" w:afterAutospacing="0"/>
      </w:pPr>
    </w:p>
    <w:p w14:paraId="388CF6A9" w14:textId="2AEAC0C7" w:rsidR="00B10956" w:rsidRPr="005A22FF" w:rsidRDefault="00D833D4" w:rsidP="00DD769A">
      <w:pPr>
        <w:pStyle w:val="NormlWeb"/>
        <w:spacing w:before="0" w:beforeAutospacing="0" w:after="0" w:afterAutospacing="0"/>
      </w:pPr>
      <w:r w:rsidRPr="005A22FF">
        <w:t> </w:t>
      </w:r>
      <w:r w:rsidR="003248B2" w:rsidRPr="005A22FF">
        <w:rPr>
          <w:rStyle w:val="Kiemels2"/>
        </w:rPr>
        <w:t>a</w:t>
      </w:r>
      <w:r w:rsidRPr="005A22FF">
        <w:rPr>
          <w:rStyle w:val="Kiemels2"/>
        </w:rPr>
        <w:t xml:space="preserve">zaz </w:t>
      </w:r>
      <w:r w:rsidR="003248B2" w:rsidRPr="005A22FF">
        <w:rPr>
          <w:rStyle w:val="Kiemels2"/>
        </w:rPr>
        <w:t>…………………………………………..</w:t>
      </w:r>
      <w:r w:rsidR="00D06A47" w:rsidRPr="005A22FF">
        <w:rPr>
          <w:rStyle w:val="Kiemels2"/>
        </w:rPr>
        <w:t xml:space="preserve"> </w:t>
      </w:r>
      <w:r w:rsidRPr="005A22FF">
        <w:rPr>
          <w:rStyle w:val="Kiemels2"/>
        </w:rPr>
        <w:t>forint.</w:t>
      </w:r>
      <w:r w:rsidR="003248B2" w:rsidRPr="005A22FF">
        <w:rPr>
          <w:rStyle w:val="Kiemels2"/>
        </w:rPr>
        <w:br/>
      </w:r>
    </w:p>
    <w:p w14:paraId="5C16DA26" w14:textId="52D7ECE6" w:rsidR="00DD769A" w:rsidRDefault="00D833D4" w:rsidP="00DD769A">
      <w:pPr>
        <w:jc w:val="both"/>
        <w:rPr>
          <w:rFonts w:ascii="Calibri" w:hAnsi="Calibri" w:cs="Calibri"/>
        </w:rPr>
      </w:pPr>
      <w:r w:rsidRPr="005A22FF">
        <w:t xml:space="preserve">Budapest, </w:t>
      </w:r>
      <w:r w:rsidR="003248B2" w:rsidRPr="005A22FF">
        <w:t>……………………..</w:t>
      </w:r>
      <w:r w:rsidR="00DD769A">
        <w:t xml:space="preserve"> </w:t>
      </w:r>
      <w:r w:rsidR="00C549CF" w:rsidRPr="005A22FF">
        <w:rPr>
          <w:i/>
          <w:iCs/>
        </w:rPr>
        <w:t>(</w:t>
      </w:r>
      <w:r w:rsidR="003248B2" w:rsidRPr="005A22FF">
        <w:rPr>
          <w:i/>
          <w:iCs/>
        </w:rPr>
        <w:t>a számlán szereplő számla kiállítás dátuma</w:t>
      </w:r>
      <w:r w:rsidR="00DD769A">
        <w:rPr>
          <w:i/>
          <w:iCs/>
        </w:rPr>
        <w:t>,</w:t>
      </w:r>
      <w:r w:rsidR="00DD769A" w:rsidRPr="006D68E7">
        <w:rPr>
          <w:rFonts w:ascii="Calibri" w:hAnsi="Calibri" w:cs="Calibri"/>
          <w:i/>
          <w:iCs/>
        </w:rPr>
        <w:t xml:space="preserve"> vagy annál korábbi dátum, de nem lehet a teljesítési idő előtti)</w:t>
      </w:r>
      <w:r w:rsidR="00DD769A" w:rsidRPr="006D68E7">
        <w:rPr>
          <w:rFonts w:ascii="Calibri" w:hAnsi="Calibri" w:cs="Calibri"/>
        </w:rPr>
        <w:t> </w:t>
      </w:r>
    </w:p>
    <w:p w14:paraId="498AF777" w14:textId="77777777" w:rsidR="00FA3713" w:rsidRPr="006D68E7" w:rsidRDefault="00FA3713" w:rsidP="00DD769A">
      <w:pPr>
        <w:jc w:val="both"/>
        <w:rPr>
          <w:rFonts w:ascii="Calibri" w:hAnsi="Calibri" w:cs="Calibri"/>
        </w:rPr>
      </w:pPr>
    </w:p>
    <w:p w14:paraId="73BBD817" w14:textId="77777777" w:rsidR="00DD769A" w:rsidRPr="006D68E7" w:rsidRDefault="00DD769A" w:rsidP="00DD769A">
      <w:pPr>
        <w:jc w:val="both"/>
        <w:rPr>
          <w:rFonts w:ascii="Calibri" w:hAnsi="Calibri" w:cs="Calibri"/>
        </w:rPr>
      </w:pPr>
      <w:r w:rsidRPr="006D68E7">
        <w:rPr>
          <w:rFonts w:ascii="Calibri" w:hAnsi="Calibri" w:cs="Calibri"/>
          <w:i/>
          <w:iCs/>
        </w:rPr>
        <w:t>(Folyamatos teljesítés esetén: a teljesítési idő és a fizetési határidő dátuma megegyezik, a kiállítás dátuma min. 8 nappal korábbinak kell lennie.)</w:t>
      </w:r>
      <w:r w:rsidRPr="006D68E7">
        <w:rPr>
          <w:rFonts w:ascii="Calibri" w:hAnsi="Calibri" w:cs="Calibri"/>
        </w:rPr>
        <w:t> </w:t>
      </w:r>
    </w:p>
    <w:p w14:paraId="12DF7E93" w14:textId="085DE6F7" w:rsidR="00B10956" w:rsidRPr="005A22FF" w:rsidRDefault="00B10956" w:rsidP="00DD769A">
      <w:pPr>
        <w:pStyle w:val="NormlWeb"/>
        <w:spacing w:before="0" w:beforeAutospacing="0" w:after="0" w:afterAutospacing="0"/>
        <w:rPr>
          <w:i/>
          <w:iCs/>
        </w:rPr>
      </w:pPr>
    </w:p>
    <w:p w14:paraId="74240FAC" w14:textId="73933262" w:rsidR="00B10956" w:rsidRDefault="00D833D4" w:rsidP="00DD769A">
      <w:pPr>
        <w:pStyle w:val="NormlWeb"/>
        <w:spacing w:before="0" w:beforeAutospacing="0" w:after="0" w:afterAutospacing="0"/>
      </w:pPr>
      <w:r w:rsidRPr="005A22FF">
        <w:t> A teljesítést igazolom:</w:t>
      </w:r>
    </w:p>
    <w:p w14:paraId="66892DA6" w14:textId="77777777" w:rsidR="00DD769A" w:rsidRDefault="00DD769A" w:rsidP="00DD769A">
      <w:pPr>
        <w:pStyle w:val="NormlWeb"/>
        <w:spacing w:before="0" w:beforeAutospacing="0" w:after="0" w:afterAutospacing="0"/>
      </w:pPr>
    </w:p>
    <w:p w14:paraId="5A6435F8" w14:textId="2D3A0A1D" w:rsidR="00DD769A" w:rsidRPr="005A22FF" w:rsidRDefault="00DD769A" w:rsidP="00DD769A">
      <w:pPr>
        <w:pStyle w:val="Norm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7C7E059" w14:textId="26A2D3ED" w:rsidR="006E25E4" w:rsidRPr="005A22FF" w:rsidRDefault="00D833D4" w:rsidP="00DD769A">
      <w:pPr>
        <w:pStyle w:val="NormlWeb"/>
        <w:spacing w:before="0" w:beforeAutospacing="0" w:after="0" w:afterAutospacing="0"/>
      </w:pPr>
      <w:r w:rsidRPr="005A22FF">
        <w:t> </w:t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DD769A">
        <w:tab/>
      </w:r>
      <w:r w:rsidRPr="005A22FF">
        <w:t>Megbízó</w:t>
      </w:r>
    </w:p>
    <w:sectPr w:rsidR="006E25E4" w:rsidRPr="005A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278B0" w14:textId="77777777" w:rsidR="00CB0921" w:rsidRDefault="00CB0921" w:rsidP="002D6515">
      <w:r>
        <w:separator/>
      </w:r>
    </w:p>
  </w:endnote>
  <w:endnote w:type="continuationSeparator" w:id="0">
    <w:p w14:paraId="6278233D" w14:textId="77777777" w:rsidR="00CB0921" w:rsidRDefault="00CB0921" w:rsidP="002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5236B" w14:textId="77777777" w:rsidR="00CB0921" w:rsidRDefault="00CB0921" w:rsidP="002D6515">
      <w:r>
        <w:separator/>
      </w:r>
    </w:p>
  </w:footnote>
  <w:footnote w:type="continuationSeparator" w:id="0">
    <w:p w14:paraId="022351B1" w14:textId="77777777" w:rsidR="00CB0921" w:rsidRDefault="00CB0921" w:rsidP="002D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5"/>
    <w:rsid w:val="000B738B"/>
    <w:rsid w:val="00237DD9"/>
    <w:rsid w:val="00270FBE"/>
    <w:rsid w:val="0028321D"/>
    <w:rsid w:val="002D6515"/>
    <w:rsid w:val="003248B2"/>
    <w:rsid w:val="00400DE1"/>
    <w:rsid w:val="00435CD2"/>
    <w:rsid w:val="004A088B"/>
    <w:rsid w:val="004B3C29"/>
    <w:rsid w:val="004C0465"/>
    <w:rsid w:val="004E4456"/>
    <w:rsid w:val="004E5CB4"/>
    <w:rsid w:val="005733C8"/>
    <w:rsid w:val="005A22FF"/>
    <w:rsid w:val="005A5FA9"/>
    <w:rsid w:val="005A6E54"/>
    <w:rsid w:val="005B57E9"/>
    <w:rsid w:val="006010C2"/>
    <w:rsid w:val="00621206"/>
    <w:rsid w:val="0067113B"/>
    <w:rsid w:val="006E25E4"/>
    <w:rsid w:val="007300D0"/>
    <w:rsid w:val="007C5F94"/>
    <w:rsid w:val="008E75DD"/>
    <w:rsid w:val="009D4617"/>
    <w:rsid w:val="00A826CB"/>
    <w:rsid w:val="00AD219D"/>
    <w:rsid w:val="00B10956"/>
    <w:rsid w:val="00BC6D17"/>
    <w:rsid w:val="00BF758D"/>
    <w:rsid w:val="00C549CF"/>
    <w:rsid w:val="00CA20FA"/>
    <w:rsid w:val="00CB0921"/>
    <w:rsid w:val="00CC0FDD"/>
    <w:rsid w:val="00D06A47"/>
    <w:rsid w:val="00D833D4"/>
    <w:rsid w:val="00DC3E95"/>
    <w:rsid w:val="00DD769A"/>
    <w:rsid w:val="00DF7B54"/>
    <w:rsid w:val="00E216F3"/>
    <w:rsid w:val="00EB31AA"/>
    <w:rsid w:val="00EE1923"/>
    <w:rsid w:val="00EE7D86"/>
    <w:rsid w:val="00F876D3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CCF5"/>
  <w15:chartTrackingRefBased/>
  <w15:docId w15:val="{14922A0E-31B1-4555-8BB4-4F3C01B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6515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65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Szűcs</dc:creator>
  <cp:keywords/>
  <dc:description/>
  <cp:lastModifiedBy>Nagy Mercedes</cp:lastModifiedBy>
  <cp:revision>7</cp:revision>
  <cp:lastPrinted>2024-05-23T09:08:00Z</cp:lastPrinted>
  <dcterms:created xsi:type="dcterms:W3CDTF">2024-09-09T11:25:00Z</dcterms:created>
  <dcterms:modified xsi:type="dcterms:W3CDTF">2024-09-10T07:55:00Z</dcterms:modified>
</cp:coreProperties>
</file>