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D7238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21E3B885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CBD88B8" w14:textId="77777777" w:rsidTr="00861CCE">
        <w:tc>
          <w:tcPr>
            <w:tcW w:w="4531" w:type="dxa"/>
          </w:tcPr>
          <w:p w14:paraId="382A888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52C578F1" w14:textId="6B9B3BD8" w:rsidR="00861CCE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D71B5C">
              <w:rPr>
                <w:rFonts w:ascii="Times New Roman" w:hAnsi="Times New Roman" w:cs="Times New Roman"/>
                <w:b/>
                <w:sz w:val="24"/>
                <w:szCs w:val="24"/>
              </w:rPr>
              <w:t>unior</w:t>
            </w:r>
            <w:r w:rsidR="00A31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női kard </w:t>
            </w:r>
            <w:r w:rsidR="00D71B5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A3179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861CCE" w:rsidRPr="002445E2" w14:paraId="17CE2661" w14:textId="77777777" w:rsidTr="00861CCE">
        <w:tc>
          <w:tcPr>
            <w:tcW w:w="4531" w:type="dxa"/>
          </w:tcPr>
          <w:p w14:paraId="0E32EC8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52A82632" w14:textId="4D9D196F" w:rsidR="00861CCE" w:rsidRPr="002445E2" w:rsidRDefault="00B4040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2024. 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12.14-15.</w:t>
            </w:r>
          </w:p>
        </w:tc>
      </w:tr>
      <w:tr w:rsidR="00861CCE" w:rsidRPr="002445E2" w14:paraId="4A3552A2" w14:textId="77777777" w:rsidTr="00861CCE">
        <w:tc>
          <w:tcPr>
            <w:tcW w:w="4531" w:type="dxa"/>
          </w:tcPr>
          <w:p w14:paraId="5AA3256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3FDE321D" w14:textId="2CD2ED9F" w:rsidR="00861CCE" w:rsidRPr="002445E2" w:rsidRDefault="00805A7D" w:rsidP="00D71B5C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Budapest (Gyál)</w:t>
            </w:r>
          </w:p>
        </w:tc>
      </w:tr>
    </w:tbl>
    <w:p w14:paraId="7AAFF15B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0C64DAFA" w14:textId="77777777" w:rsidTr="00861CCE">
        <w:tc>
          <w:tcPr>
            <w:tcW w:w="4531" w:type="dxa"/>
          </w:tcPr>
          <w:p w14:paraId="4ACB2E7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6FC24F30" w14:textId="03BA5A05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D0A3C6E" w14:textId="77777777" w:rsidTr="00861CCE">
        <w:tc>
          <w:tcPr>
            <w:tcW w:w="4531" w:type="dxa"/>
          </w:tcPr>
          <w:p w14:paraId="14316A1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46BF897C" w14:textId="1F1C370D" w:rsidR="002445E2" w:rsidRPr="002445E2" w:rsidRDefault="00BA465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Kovács Laura</w:t>
            </w:r>
          </w:p>
        </w:tc>
      </w:tr>
      <w:tr w:rsidR="002445E2" w:rsidRPr="002445E2" w14:paraId="5FFE4E26" w14:textId="77777777" w:rsidTr="00861CCE">
        <w:tc>
          <w:tcPr>
            <w:tcW w:w="4531" w:type="dxa"/>
          </w:tcPr>
          <w:p w14:paraId="4CBD0E6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0BDE08A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4271B06" w14:textId="77777777" w:rsidTr="00861CCE">
        <w:tc>
          <w:tcPr>
            <w:tcW w:w="4531" w:type="dxa"/>
          </w:tcPr>
          <w:p w14:paraId="3A08E817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02BC7D7F" w14:textId="1EE5876D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363CF903" w14:textId="77777777" w:rsidTr="00861CCE">
        <w:tc>
          <w:tcPr>
            <w:tcW w:w="4531" w:type="dxa"/>
          </w:tcPr>
          <w:p w14:paraId="3B447D4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4D865A2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B785E16" w14:textId="77777777" w:rsidTr="00861CCE">
        <w:tc>
          <w:tcPr>
            <w:tcW w:w="4531" w:type="dxa"/>
          </w:tcPr>
          <w:p w14:paraId="5C29AB1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4594E09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BE676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0FA199CD" w14:textId="77777777" w:rsidTr="002445E2">
        <w:tc>
          <w:tcPr>
            <w:tcW w:w="3539" w:type="dxa"/>
          </w:tcPr>
          <w:p w14:paraId="4A91CC8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6606FBF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CABD34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76D4D29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5D9F9A22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4EE8FBDE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B13549B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65C0475A" w14:textId="77777777" w:rsidTr="002445E2">
        <w:tc>
          <w:tcPr>
            <w:tcW w:w="3539" w:type="dxa"/>
          </w:tcPr>
          <w:p w14:paraId="4595F8A2" w14:textId="1ECF71FA" w:rsidR="002445E2" w:rsidRPr="00A31796" w:rsidRDefault="00A31796" w:rsidP="00A31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7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14:paraId="25702A4E" w14:textId="39D004A3" w:rsidR="002445E2" w:rsidRPr="002445E2" w:rsidRDefault="00F124D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B13C8CD" w14:textId="3A90702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0B51D7" w14:textId="74B84AC1" w:rsidR="002445E2" w:rsidRPr="002445E2" w:rsidRDefault="00F124D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3A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4A4F7820" w14:textId="22127B6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712AD21" w14:textId="77777777" w:rsidTr="002445E2">
        <w:tc>
          <w:tcPr>
            <w:tcW w:w="3539" w:type="dxa"/>
          </w:tcPr>
          <w:p w14:paraId="1C7E3ED5" w14:textId="54E5F562" w:rsidR="002445E2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Kónya Csenge</w:t>
            </w:r>
          </w:p>
        </w:tc>
        <w:tc>
          <w:tcPr>
            <w:tcW w:w="1556" w:type="dxa"/>
          </w:tcPr>
          <w:p w14:paraId="323D43E0" w14:textId="0836316B" w:rsidR="002445E2" w:rsidRPr="002445E2" w:rsidRDefault="00BA465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14:paraId="7361C1B0" w14:textId="522C7A63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506A90" w14:textId="5E93DBE0" w:rsidR="002445E2" w:rsidRPr="002445E2" w:rsidRDefault="00BA465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28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1014BFE7" w14:textId="3A15450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0F1B5105" w14:textId="77777777" w:rsidTr="002445E2">
        <w:tc>
          <w:tcPr>
            <w:tcW w:w="3539" w:type="dxa"/>
          </w:tcPr>
          <w:p w14:paraId="728884E8" w14:textId="5CCBB08A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Domonkos Emese</w:t>
            </w:r>
          </w:p>
        </w:tc>
        <w:tc>
          <w:tcPr>
            <w:tcW w:w="1556" w:type="dxa"/>
          </w:tcPr>
          <w:p w14:paraId="7A5FA1C7" w14:textId="076394E6" w:rsidR="006E3A56" w:rsidRPr="002445E2" w:rsidRDefault="00F124D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1CE45E8" w14:textId="0F6014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5C9D70" w14:textId="50E981B3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7910A874" w14:textId="5D07291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12A0799E" w14:textId="77777777" w:rsidTr="002445E2">
        <w:tc>
          <w:tcPr>
            <w:tcW w:w="3539" w:type="dxa"/>
          </w:tcPr>
          <w:p w14:paraId="25FFEF6E" w14:textId="53E7E090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465F">
              <w:rPr>
                <w:rFonts w:ascii="Times New Roman" w:hAnsi="Times New Roman" w:cs="Times New Roman"/>
                <w:b/>
                <w:sz w:val="24"/>
                <w:szCs w:val="24"/>
              </w:rPr>
              <w:t>Csonka Dorottya</w:t>
            </w:r>
          </w:p>
        </w:tc>
        <w:tc>
          <w:tcPr>
            <w:tcW w:w="1556" w:type="dxa"/>
          </w:tcPr>
          <w:p w14:paraId="669114CB" w14:textId="659CB0FD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6D794AC" w14:textId="73FDCD4E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6F7E05" w14:textId="476C2421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E3A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0B428978" w14:textId="76C02C9F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15268970" w14:textId="77777777" w:rsidTr="002445E2">
        <w:tc>
          <w:tcPr>
            <w:tcW w:w="3539" w:type="dxa"/>
          </w:tcPr>
          <w:p w14:paraId="31665EA4" w14:textId="52D97BAC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Bende Barbara</w:t>
            </w:r>
          </w:p>
        </w:tc>
        <w:tc>
          <w:tcPr>
            <w:tcW w:w="1556" w:type="dxa"/>
          </w:tcPr>
          <w:p w14:paraId="3F4994EB" w14:textId="0B378A9C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4E2BEF6" w14:textId="3CB06E49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C490B4" w14:textId="4BDE1CA5" w:rsidR="00BA465F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14:paraId="54EFF8BF" w14:textId="777777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7BC10318" w14:textId="77777777" w:rsidTr="002445E2">
        <w:tc>
          <w:tcPr>
            <w:tcW w:w="3539" w:type="dxa"/>
          </w:tcPr>
          <w:p w14:paraId="02733D32" w14:textId="3BFB38E2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Bácskay Kincső</w:t>
            </w:r>
          </w:p>
        </w:tc>
        <w:tc>
          <w:tcPr>
            <w:tcW w:w="1556" w:type="dxa"/>
          </w:tcPr>
          <w:p w14:paraId="19FF60C9" w14:textId="4F2E2B95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63" w:type="dxa"/>
          </w:tcPr>
          <w:p w14:paraId="7530CCA5" w14:textId="5123E4B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27CDAD" w14:textId="7C03A9B4" w:rsidR="006E3A56" w:rsidRPr="002445E2" w:rsidRDefault="00BA465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14:paraId="4E0A49E0" w14:textId="777777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769BDDDD" w14:textId="77777777" w:rsidTr="002445E2">
        <w:tc>
          <w:tcPr>
            <w:tcW w:w="3539" w:type="dxa"/>
          </w:tcPr>
          <w:p w14:paraId="0CC700A7" w14:textId="4479AA14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Gömöri Gréta</w:t>
            </w:r>
          </w:p>
        </w:tc>
        <w:tc>
          <w:tcPr>
            <w:tcW w:w="1556" w:type="dxa"/>
          </w:tcPr>
          <w:p w14:paraId="4970D079" w14:textId="048F329E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07FA8894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564858" w14:textId="750C66ED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9" w:type="dxa"/>
          </w:tcPr>
          <w:p w14:paraId="562222BF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0EA71383" w14:textId="77777777" w:rsidTr="002445E2">
        <w:tc>
          <w:tcPr>
            <w:tcW w:w="3539" w:type="dxa"/>
          </w:tcPr>
          <w:p w14:paraId="47203C88" w14:textId="46FDB9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Bognár Liza</w:t>
            </w:r>
          </w:p>
        </w:tc>
        <w:tc>
          <w:tcPr>
            <w:tcW w:w="1556" w:type="dxa"/>
          </w:tcPr>
          <w:p w14:paraId="3ABEFABC" w14:textId="676CCB1D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BA5C328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3CAC99" w14:textId="7997DB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</w:tcPr>
          <w:p w14:paraId="7FB645F7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61967169" w14:textId="77777777" w:rsidTr="002445E2">
        <w:tc>
          <w:tcPr>
            <w:tcW w:w="3539" w:type="dxa"/>
          </w:tcPr>
          <w:p w14:paraId="2F476208" w14:textId="62BE0555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Szabó Polli</w:t>
            </w:r>
          </w:p>
        </w:tc>
        <w:tc>
          <w:tcPr>
            <w:tcW w:w="1556" w:type="dxa"/>
          </w:tcPr>
          <w:p w14:paraId="60888673" w14:textId="117B3FE8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709AD6CC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2F34F6" w14:textId="41E618CB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9" w:type="dxa"/>
          </w:tcPr>
          <w:p w14:paraId="510FAE16" w14:textId="77777777" w:rsidR="00BA465F" w:rsidRPr="002445E2" w:rsidRDefault="00BA465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B190347" w14:textId="77777777" w:rsidTr="002445E2">
        <w:tc>
          <w:tcPr>
            <w:tcW w:w="3539" w:type="dxa"/>
          </w:tcPr>
          <w:p w14:paraId="36A09F10" w14:textId="42110054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Tóth Nadin</w:t>
            </w:r>
          </w:p>
        </w:tc>
        <w:tc>
          <w:tcPr>
            <w:tcW w:w="1556" w:type="dxa"/>
          </w:tcPr>
          <w:p w14:paraId="4B02FFA7" w14:textId="11758014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4D169783" w14:textId="5226071C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BF615E" w14:textId="58806DD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9" w:type="dxa"/>
          </w:tcPr>
          <w:p w14:paraId="270738C1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0353D4A7" w14:textId="77777777" w:rsidTr="002445E2">
        <w:tc>
          <w:tcPr>
            <w:tcW w:w="3539" w:type="dxa"/>
          </w:tcPr>
          <w:p w14:paraId="4E083A23" w14:textId="3C58A672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Ocskó Liliána</w:t>
            </w:r>
          </w:p>
        </w:tc>
        <w:tc>
          <w:tcPr>
            <w:tcW w:w="1556" w:type="dxa"/>
          </w:tcPr>
          <w:p w14:paraId="2CAB1F64" w14:textId="12A9C15D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3BE00E87" w14:textId="5046FC22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9A2AA9" w14:textId="1F5AD2DE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9" w:type="dxa"/>
          </w:tcPr>
          <w:p w14:paraId="3E635229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085FE3C" w14:textId="77777777" w:rsidTr="002445E2">
        <w:tc>
          <w:tcPr>
            <w:tcW w:w="3539" w:type="dxa"/>
          </w:tcPr>
          <w:p w14:paraId="699F995A" w14:textId="1AC9972C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Masa Csenge</w:t>
            </w:r>
          </w:p>
        </w:tc>
        <w:tc>
          <w:tcPr>
            <w:tcW w:w="1556" w:type="dxa"/>
          </w:tcPr>
          <w:p w14:paraId="2ACAF461" w14:textId="5B02815B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63" w:type="dxa"/>
          </w:tcPr>
          <w:p w14:paraId="470DE92E" w14:textId="6B04BA93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B76F89" w14:textId="640D96E0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14:paraId="473ED534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79D780F" w14:textId="77777777" w:rsidTr="002445E2">
        <w:tc>
          <w:tcPr>
            <w:tcW w:w="3539" w:type="dxa"/>
          </w:tcPr>
          <w:p w14:paraId="3F77358A" w14:textId="2EB09E03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Szaniszló Dorottya</w:t>
            </w:r>
          </w:p>
        </w:tc>
        <w:tc>
          <w:tcPr>
            <w:tcW w:w="1556" w:type="dxa"/>
          </w:tcPr>
          <w:p w14:paraId="5B4DBEA1" w14:textId="4103FC1D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50971BFA" w14:textId="114DD749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191877" w14:textId="563350E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14:paraId="6DCC747B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1EDF5C07" w14:textId="77777777" w:rsidTr="002445E2">
        <w:tc>
          <w:tcPr>
            <w:tcW w:w="3539" w:type="dxa"/>
          </w:tcPr>
          <w:p w14:paraId="4F13CE82" w14:textId="238BFBC2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Kovács Adél</w:t>
            </w:r>
          </w:p>
        </w:tc>
        <w:tc>
          <w:tcPr>
            <w:tcW w:w="1556" w:type="dxa"/>
          </w:tcPr>
          <w:p w14:paraId="45E6431E" w14:textId="08A509B5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2DA9B356" w14:textId="09968A7E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51B11F" w14:textId="5CAECDD4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29" w:type="dxa"/>
          </w:tcPr>
          <w:p w14:paraId="7304EC04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6D4BB4C9" w14:textId="77777777" w:rsidTr="002445E2">
        <w:tc>
          <w:tcPr>
            <w:tcW w:w="3539" w:type="dxa"/>
          </w:tcPr>
          <w:p w14:paraId="7F6C4EB1" w14:textId="181E0E1D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Kovács Zsanett</w:t>
            </w:r>
          </w:p>
        </w:tc>
        <w:tc>
          <w:tcPr>
            <w:tcW w:w="1556" w:type="dxa"/>
          </w:tcPr>
          <w:p w14:paraId="7913E9D6" w14:textId="498044DC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63" w:type="dxa"/>
          </w:tcPr>
          <w:p w14:paraId="0BFEBB98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F6BA4" w14:textId="603DF4EB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9" w:type="dxa"/>
          </w:tcPr>
          <w:p w14:paraId="3B815FF9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038F2004" w14:textId="77777777" w:rsidTr="002445E2">
        <w:tc>
          <w:tcPr>
            <w:tcW w:w="3539" w:type="dxa"/>
          </w:tcPr>
          <w:p w14:paraId="0EDD72DB" w14:textId="7EEC19BD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Rácz Brigitta</w:t>
            </w:r>
          </w:p>
        </w:tc>
        <w:tc>
          <w:tcPr>
            <w:tcW w:w="1556" w:type="dxa"/>
          </w:tcPr>
          <w:p w14:paraId="608BEAC3" w14:textId="298D6020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63" w:type="dxa"/>
          </w:tcPr>
          <w:p w14:paraId="72BA254F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364C2C" w14:textId="794F5979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9" w:type="dxa"/>
          </w:tcPr>
          <w:p w14:paraId="40151338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0FE3FFBC" w14:textId="77777777" w:rsidTr="002445E2">
        <w:tc>
          <w:tcPr>
            <w:tcW w:w="3539" w:type="dxa"/>
          </w:tcPr>
          <w:p w14:paraId="6BD70F40" w14:textId="0D842900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 Komjáthy Boglárka</w:t>
            </w:r>
          </w:p>
        </w:tc>
        <w:tc>
          <w:tcPr>
            <w:tcW w:w="1556" w:type="dxa"/>
          </w:tcPr>
          <w:p w14:paraId="3470FF84" w14:textId="546755BC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E0728C4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B3E1CA" w14:textId="497A37B3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129" w:type="dxa"/>
          </w:tcPr>
          <w:p w14:paraId="46E9BC27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6A4A830F" w14:textId="77777777" w:rsidTr="002445E2">
        <w:tc>
          <w:tcPr>
            <w:tcW w:w="3539" w:type="dxa"/>
          </w:tcPr>
          <w:p w14:paraId="3A2B845C" w14:textId="01E22813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  <w:r w:rsidR="007C24B0">
              <w:rPr>
                <w:rFonts w:ascii="Times New Roman" w:hAnsi="Times New Roman" w:cs="Times New Roman"/>
                <w:b/>
                <w:sz w:val="24"/>
                <w:szCs w:val="24"/>
              </w:rPr>
              <w:t>Varga Rebeka</w:t>
            </w:r>
          </w:p>
        </w:tc>
        <w:tc>
          <w:tcPr>
            <w:tcW w:w="1556" w:type="dxa"/>
          </w:tcPr>
          <w:p w14:paraId="32818A9A" w14:textId="4F5AEDD6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2EAEF855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79AC2D" w14:textId="452E73EA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129" w:type="dxa"/>
          </w:tcPr>
          <w:p w14:paraId="1BCEDEEA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2995DB57" w14:textId="77777777" w:rsidTr="002445E2">
        <w:tc>
          <w:tcPr>
            <w:tcW w:w="3539" w:type="dxa"/>
          </w:tcPr>
          <w:p w14:paraId="589E6104" w14:textId="37CF9328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</w:t>
            </w:r>
            <w:r w:rsidR="007C24B0">
              <w:rPr>
                <w:rFonts w:ascii="Times New Roman" w:hAnsi="Times New Roman" w:cs="Times New Roman"/>
                <w:b/>
                <w:sz w:val="24"/>
                <w:szCs w:val="24"/>
              </w:rPr>
              <w:t>Bíróczi Nóra</w:t>
            </w:r>
          </w:p>
        </w:tc>
        <w:tc>
          <w:tcPr>
            <w:tcW w:w="1556" w:type="dxa"/>
          </w:tcPr>
          <w:p w14:paraId="4EFCBC5B" w14:textId="5F21A20B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563" w:type="dxa"/>
          </w:tcPr>
          <w:p w14:paraId="50D2CA19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9FEF28" w14:textId="0761FA9A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129" w:type="dxa"/>
          </w:tcPr>
          <w:p w14:paraId="2FA6B5B6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13C0061E" w14:textId="77777777" w:rsidTr="002445E2">
        <w:tc>
          <w:tcPr>
            <w:tcW w:w="3539" w:type="dxa"/>
          </w:tcPr>
          <w:p w14:paraId="0350CEE3" w14:textId="54F1D26E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 Imre Dóra</w:t>
            </w:r>
          </w:p>
        </w:tc>
        <w:tc>
          <w:tcPr>
            <w:tcW w:w="1556" w:type="dxa"/>
          </w:tcPr>
          <w:p w14:paraId="4E1D9DB6" w14:textId="3BECDEE9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1383D00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89150C" w14:textId="13C51C98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129" w:type="dxa"/>
          </w:tcPr>
          <w:p w14:paraId="36F9445A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3189477" w14:textId="77777777" w:rsidTr="002445E2">
        <w:tc>
          <w:tcPr>
            <w:tcW w:w="3539" w:type="dxa"/>
          </w:tcPr>
          <w:p w14:paraId="7E74C56E" w14:textId="11F6BE3A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</w:tc>
        <w:tc>
          <w:tcPr>
            <w:tcW w:w="1556" w:type="dxa"/>
          </w:tcPr>
          <w:p w14:paraId="60C6FA21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C76B6DA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51B47F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68623CF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4B050FC7" w14:textId="77777777" w:rsidTr="002445E2">
        <w:tc>
          <w:tcPr>
            <w:tcW w:w="3539" w:type="dxa"/>
          </w:tcPr>
          <w:p w14:paraId="5E0A58F1" w14:textId="55823820" w:rsidR="00BA465F" w:rsidRP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65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4B0">
              <w:rPr>
                <w:rFonts w:ascii="Times New Roman" w:hAnsi="Times New Roman" w:cs="Times New Roman"/>
                <w:b/>
                <w:sz w:val="24"/>
                <w:szCs w:val="24"/>
              </w:rPr>
              <w:t>Felföldi Szonja</w:t>
            </w:r>
          </w:p>
        </w:tc>
        <w:tc>
          <w:tcPr>
            <w:tcW w:w="1556" w:type="dxa"/>
          </w:tcPr>
          <w:p w14:paraId="4E02F1B6" w14:textId="661CC184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61FFBCFD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022900" w14:textId="67B3C151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1129" w:type="dxa"/>
          </w:tcPr>
          <w:p w14:paraId="0CEBBED8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71D76ECA" w14:textId="77777777" w:rsidTr="002445E2">
        <w:tc>
          <w:tcPr>
            <w:tcW w:w="3539" w:type="dxa"/>
          </w:tcPr>
          <w:p w14:paraId="03B0EDCA" w14:textId="626DEFFE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E0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Steinbacher Julianna</w:t>
            </w:r>
          </w:p>
        </w:tc>
        <w:tc>
          <w:tcPr>
            <w:tcW w:w="1556" w:type="dxa"/>
          </w:tcPr>
          <w:p w14:paraId="359F0592" w14:textId="35F77F88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30A58BCE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F1288A" w14:textId="42AFDFBD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29" w:type="dxa"/>
          </w:tcPr>
          <w:p w14:paraId="13AD13A5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6629398" w14:textId="77777777" w:rsidTr="002445E2">
        <w:tc>
          <w:tcPr>
            <w:tcW w:w="3539" w:type="dxa"/>
          </w:tcPr>
          <w:p w14:paraId="34ED2348" w14:textId="110F0DD0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C24B0">
              <w:rPr>
                <w:rFonts w:ascii="Times New Roman" w:hAnsi="Times New Roman" w:cs="Times New Roman"/>
                <w:b/>
                <w:sz w:val="24"/>
                <w:szCs w:val="24"/>
              </w:rPr>
              <w:t>Brenner Boróka</w:t>
            </w:r>
          </w:p>
        </w:tc>
        <w:tc>
          <w:tcPr>
            <w:tcW w:w="1556" w:type="dxa"/>
          </w:tcPr>
          <w:p w14:paraId="086F5E98" w14:textId="50EC59AE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338CB41A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E61CD7" w14:textId="2CC460AB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29" w:type="dxa"/>
          </w:tcPr>
          <w:p w14:paraId="11ED4451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7E5F6AD4" w14:textId="77777777" w:rsidTr="002445E2">
        <w:tc>
          <w:tcPr>
            <w:tcW w:w="3539" w:type="dxa"/>
          </w:tcPr>
          <w:p w14:paraId="565D748A" w14:textId="0DE3F892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C24B0">
              <w:rPr>
                <w:rFonts w:ascii="Times New Roman" w:hAnsi="Times New Roman" w:cs="Times New Roman"/>
                <w:b/>
                <w:sz w:val="24"/>
                <w:szCs w:val="24"/>
              </w:rPr>
              <w:t>Kis Abigél</w:t>
            </w:r>
          </w:p>
        </w:tc>
        <w:tc>
          <w:tcPr>
            <w:tcW w:w="1556" w:type="dxa"/>
          </w:tcPr>
          <w:p w14:paraId="5A4CBA5B" w14:textId="473EF134" w:rsidR="00BA465F" w:rsidRDefault="007C24B0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14:paraId="4C96284C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94D363" w14:textId="04D1E65F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29" w:type="dxa"/>
          </w:tcPr>
          <w:p w14:paraId="637E4665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591AC063" w14:textId="77777777" w:rsidTr="002445E2">
        <w:tc>
          <w:tcPr>
            <w:tcW w:w="3539" w:type="dxa"/>
          </w:tcPr>
          <w:p w14:paraId="4D89191E" w14:textId="1954FD33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 Nagy Anna</w:t>
            </w:r>
          </w:p>
        </w:tc>
        <w:tc>
          <w:tcPr>
            <w:tcW w:w="1556" w:type="dxa"/>
          </w:tcPr>
          <w:p w14:paraId="1F9570A9" w14:textId="53BB0803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430FD84A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E96101" w14:textId="7E7959DA" w:rsidR="00BA465F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129" w:type="dxa"/>
          </w:tcPr>
          <w:p w14:paraId="013B4034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65F" w:rsidRPr="002445E2" w14:paraId="3BBFCE56" w14:textId="77777777" w:rsidTr="00BE0D35">
        <w:trPr>
          <w:trHeight w:val="638"/>
        </w:trPr>
        <w:tc>
          <w:tcPr>
            <w:tcW w:w="3539" w:type="dxa"/>
          </w:tcPr>
          <w:p w14:paraId="5407F60A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5076CF27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8F5DCC3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231DA1" w14:textId="77777777" w:rsidR="00BA465F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345578" w14:textId="77777777" w:rsidR="00BA465F" w:rsidRPr="002445E2" w:rsidRDefault="00BA465F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35" w:rsidRPr="002445E2" w14:paraId="46B9DB7A" w14:textId="77777777" w:rsidTr="005768C0">
        <w:tc>
          <w:tcPr>
            <w:tcW w:w="9062" w:type="dxa"/>
            <w:gridSpan w:val="5"/>
          </w:tcPr>
          <w:p w14:paraId="4CAEBB82" w14:textId="77777777" w:rsidR="00BE0D35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Csapat:</w:t>
            </w:r>
          </w:p>
          <w:p w14:paraId="7BA3672B" w14:textId="665C54EC" w:rsidR="00BE0D35" w:rsidRPr="002445E2" w:rsidRDefault="00BE0D35" w:rsidP="00BA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Spiesz Anna, Kónya Csenge, Domonkos Emese, Csonka Dorottya</w:t>
            </w:r>
          </w:p>
        </w:tc>
      </w:tr>
    </w:tbl>
    <w:p w14:paraId="17DBB06D" w14:textId="77777777" w:rsidR="00672D58" w:rsidRDefault="00672D58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34C9AD4" w14:textId="239678F5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9F6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0B1">
        <w:rPr>
          <w:rFonts w:ascii="Times New Roman" w:hAnsi="Times New Roman" w:cs="Times New Roman"/>
          <w:b/>
          <w:sz w:val="24"/>
          <w:szCs w:val="24"/>
        </w:rPr>
        <w:t>Kovács Laura</w:t>
      </w:r>
      <w:r w:rsidR="009800B1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7565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9F619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00B1">
        <w:rPr>
          <w:rFonts w:ascii="Times New Roman" w:hAnsi="Times New Roman" w:cs="Times New Roman"/>
          <w:b/>
          <w:sz w:val="24"/>
          <w:szCs w:val="24"/>
        </w:rPr>
        <w:t>4.</w:t>
      </w:r>
      <w:r w:rsidR="00672D58">
        <w:rPr>
          <w:rFonts w:ascii="Times New Roman" w:hAnsi="Times New Roman" w:cs="Times New Roman"/>
          <w:b/>
          <w:sz w:val="24"/>
          <w:szCs w:val="24"/>
        </w:rPr>
        <w:t>1</w:t>
      </w:r>
      <w:r w:rsidR="00F124DF">
        <w:rPr>
          <w:rFonts w:ascii="Times New Roman" w:hAnsi="Times New Roman" w:cs="Times New Roman"/>
          <w:b/>
          <w:sz w:val="24"/>
          <w:szCs w:val="24"/>
        </w:rPr>
        <w:t>1</w:t>
      </w:r>
      <w:r w:rsidR="009F6192">
        <w:rPr>
          <w:rFonts w:ascii="Times New Roman" w:hAnsi="Times New Roman" w:cs="Times New Roman"/>
          <w:b/>
          <w:sz w:val="24"/>
          <w:szCs w:val="24"/>
        </w:rPr>
        <w:t>.</w:t>
      </w:r>
      <w:r w:rsidR="00BE0D35">
        <w:rPr>
          <w:rFonts w:ascii="Times New Roman" w:hAnsi="Times New Roman" w:cs="Times New Roman"/>
          <w:b/>
          <w:sz w:val="24"/>
          <w:szCs w:val="24"/>
        </w:rPr>
        <w:t>27</w:t>
      </w:r>
      <w:r w:rsidR="00B4040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433"/>
    <w:multiLevelType w:val="hybridMultilevel"/>
    <w:tmpl w:val="3B7EA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448A"/>
    <w:multiLevelType w:val="hybridMultilevel"/>
    <w:tmpl w:val="D206B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0F"/>
    <w:multiLevelType w:val="hybridMultilevel"/>
    <w:tmpl w:val="05A28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63B77"/>
    <w:multiLevelType w:val="hybridMultilevel"/>
    <w:tmpl w:val="7CD68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1CB3"/>
    <w:multiLevelType w:val="hybridMultilevel"/>
    <w:tmpl w:val="40381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60145"/>
    <w:multiLevelType w:val="hybridMultilevel"/>
    <w:tmpl w:val="5CFCC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C1D86"/>
    <w:multiLevelType w:val="hybridMultilevel"/>
    <w:tmpl w:val="4C4A37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4F13"/>
    <w:multiLevelType w:val="hybridMultilevel"/>
    <w:tmpl w:val="2376CB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3B50"/>
    <w:multiLevelType w:val="hybridMultilevel"/>
    <w:tmpl w:val="2390B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C5E5B"/>
    <w:multiLevelType w:val="hybridMultilevel"/>
    <w:tmpl w:val="CBC60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9162">
    <w:abstractNumId w:val="8"/>
  </w:num>
  <w:num w:numId="2" w16cid:durableId="1710647447">
    <w:abstractNumId w:val="4"/>
  </w:num>
  <w:num w:numId="3" w16cid:durableId="396978549">
    <w:abstractNumId w:val="3"/>
  </w:num>
  <w:num w:numId="4" w16cid:durableId="653680350">
    <w:abstractNumId w:val="0"/>
  </w:num>
  <w:num w:numId="5" w16cid:durableId="101537209">
    <w:abstractNumId w:val="1"/>
  </w:num>
  <w:num w:numId="6" w16cid:durableId="1015577531">
    <w:abstractNumId w:val="7"/>
  </w:num>
  <w:num w:numId="7" w16cid:durableId="1376350129">
    <w:abstractNumId w:val="6"/>
  </w:num>
  <w:num w:numId="8" w16cid:durableId="1955285239">
    <w:abstractNumId w:val="2"/>
  </w:num>
  <w:num w:numId="9" w16cid:durableId="1155031290">
    <w:abstractNumId w:val="5"/>
  </w:num>
  <w:num w:numId="10" w16cid:durableId="101074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1720CF"/>
    <w:rsid w:val="002445E2"/>
    <w:rsid w:val="00275652"/>
    <w:rsid w:val="00280913"/>
    <w:rsid w:val="004330C3"/>
    <w:rsid w:val="004F5926"/>
    <w:rsid w:val="00583BFC"/>
    <w:rsid w:val="00655678"/>
    <w:rsid w:val="00672D58"/>
    <w:rsid w:val="006E3A56"/>
    <w:rsid w:val="007C24B0"/>
    <w:rsid w:val="00805A7D"/>
    <w:rsid w:val="00861CCE"/>
    <w:rsid w:val="008746A5"/>
    <w:rsid w:val="009800B1"/>
    <w:rsid w:val="009F6192"/>
    <w:rsid w:val="00A31796"/>
    <w:rsid w:val="00B2154F"/>
    <w:rsid w:val="00B3280D"/>
    <w:rsid w:val="00B40402"/>
    <w:rsid w:val="00B86030"/>
    <w:rsid w:val="00BA465F"/>
    <w:rsid w:val="00BC1E23"/>
    <w:rsid w:val="00BE0D35"/>
    <w:rsid w:val="00CB3D25"/>
    <w:rsid w:val="00CD3692"/>
    <w:rsid w:val="00D71B5C"/>
    <w:rsid w:val="00EC45EC"/>
    <w:rsid w:val="00F124DF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6B5C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3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Laura Kovács</cp:lastModifiedBy>
  <cp:revision>5</cp:revision>
  <cp:lastPrinted>2015-04-01T08:15:00Z</cp:lastPrinted>
  <dcterms:created xsi:type="dcterms:W3CDTF">2024-11-27T20:57:00Z</dcterms:created>
  <dcterms:modified xsi:type="dcterms:W3CDTF">2024-11-27T22:32:00Z</dcterms:modified>
</cp:coreProperties>
</file>