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F872" w14:textId="6CF869A1" w:rsidR="00875285" w:rsidRPr="00812E3D" w:rsidRDefault="005B55A1" w:rsidP="00AF628F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12E3D">
        <w:rPr>
          <w:rFonts w:cstheme="minorHAnsi"/>
          <w:b/>
          <w:bCs/>
          <w:sz w:val="20"/>
          <w:szCs w:val="20"/>
          <w:u w:val="single"/>
        </w:rPr>
        <w:t>UTAZÁSI INFORMÁCIÓK</w:t>
      </w:r>
    </w:p>
    <w:p w14:paraId="2CBF66C4" w14:textId="77777777" w:rsidR="00E62D75" w:rsidRPr="00812E3D" w:rsidRDefault="00E62D75" w:rsidP="00A5507F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003CE60C" w14:textId="41531E54" w:rsidR="005B55A1" w:rsidRPr="00812E3D" w:rsidRDefault="00A5507F" w:rsidP="00A5507F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>Junior</w:t>
      </w:r>
      <w:r w:rsidR="005B55A1" w:rsidRPr="00812E3D">
        <w:rPr>
          <w:rFonts w:cstheme="minorHAnsi"/>
          <w:b/>
          <w:bCs/>
          <w:sz w:val="20"/>
          <w:szCs w:val="20"/>
        </w:rPr>
        <w:t xml:space="preserve"> </w:t>
      </w:r>
      <w:r w:rsidR="00FB7D18" w:rsidRPr="00812E3D">
        <w:rPr>
          <w:rFonts w:cstheme="minorHAnsi"/>
          <w:b/>
          <w:bCs/>
          <w:sz w:val="20"/>
          <w:szCs w:val="20"/>
        </w:rPr>
        <w:t xml:space="preserve">férfi </w:t>
      </w:r>
      <w:r w:rsidR="005B55A1" w:rsidRPr="00812E3D">
        <w:rPr>
          <w:rFonts w:cstheme="minorHAnsi"/>
          <w:b/>
          <w:bCs/>
          <w:sz w:val="20"/>
          <w:szCs w:val="20"/>
        </w:rPr>
        <w:t xml:space="preserve">kard </w:t>
      </w:r>
      <w:r w:rsidRPr="00812E3D">
        <w:rPr>
          <w:rFonts w:cstheme="minorHAnsi"/>
          <w:b/>
          <w:bCs/>
          <w:sz w:val="20"/>
          <w:szCs w:val="20"/>
        </w:rPr>
        <w:t>Világkupa</w:t>
      </w:r>
    </w:p>
    <w:p w14:paraId="72CCA807" w14:textId="45D63668" w:rsidR="00890422" w:rsidRPr="00812E3D" w:rsidRDefault="00FB7D18" w:rsidP="0087528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812E3D">
        <w:rPr>
          <w:rFonts w:cstheme="minorHAnsi"/>
          <w:b/>
          <w:bCs/>
          <w:sz w:val="20"/>
          <w:szCs w:val="20"/>
        </w:rPr>
        <w:t>Dormagen</w:t>
      </w:r>
      <w:proofErr w:type="spellEnd"/>
      <w:r w:rsidRPr="00812E3D">
        <w:rPr>
          <w:rFonts w:cstheme="minorHAnsi"/>
          <w:b/>
          <w:bCs/>
          <w:sz w:val="20"/>
          <w:szCs w:val="20"/>
        </w:rPr>
        <w:t xml:space="preserve"> - Németország</w:t>
      </w:r>
    </w:p>
    <w:p w14:paraId="5A26BBD2" w14:textId="74AA9FC8" w:rsidR="005B55A1" w:rsidRPr="00812E3D" w:rsidRDefault="005B55A1" w:rsidP="0087528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>202</w:t>
      </w:r>
      <w:r w:rsidR="007443AF" w:rsidRPr="00812E3D">
        <w:rPr>
          <w:rFonts w:cstheme="minorHAnsi"/>
          <w:b/>
          <w:bCs/>
          <w:sz w:val="20"/>
          <w:szCs w:val="20"/>
        </w:rPr>
        <w:t>4.1</w:t>
      </w:r>
      <w:r w:rsidR="00FB7D18" w:rsidRPr="00812E3D">
        <w:rPr>
          <w:rFonts w:cstheme="minorHAnsi"/>
          <w:b/>
          <w:bCs/>
          <w:sz w:val="20"/>
          <w:szCs w:val="20"/>
        </w:rPr>
        <w:t>2.14-15.</w:t>
      </w:r>
    </w:p>
    <w:p w14:paraId="7979123B" w14:textId="34BD5EF1" w:rsidR="005B55A1" w:rsidRPr="00812E3D" w:rsidRDefault="005B55A1" w:rsidP="005B55A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5FF0009E" w14:textId="5F539660" w:rsidR="005B55A1" w:rsidRPr="00812E3D" w:rsidRDefault="005B55A1" w:rsidP="005B55A1">
      <w:p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 xml:space="preserve">Az utazás oda-vissza </w:t>
      </w:r>
      <w:r w:rsidR="00FB7D18" w:rsidRPr="00812E3D">
        <w:rPr>
          <w:rFonts w:cstheme="minorHAnsi"/>
          <w:sz w:val="20"/>
          <w:szCs w:val="20"/>
        </w:rPr>
        <w:t xml:space="preserve">közvetlen </w:t>
      </w:r>
      <w:r w:rsidRPr="00812E3D">
        <w:rPr>
          <w:rFonts w:cstheme="minorHAnsi"/>
          <w:sz w:val="20"/>
          <w:szCs w:val="20"/>
        </w:rPr>
        <w:t>repülőgéppel</w:t>
      </w:r>
      <w:r w:rsidR="00FB7D18" w:rsidRPr="00812E3D">
        <w:rPr>
          <w:rFonts w:cstheme="minorHAnsi"/>
          <w:sz w:val="20"/>
          <w:szCs w:val="20"/>
        </w:rPr>
        <w:t xml:space="preserve"> történik Düsseldorfba, onnan pedig mikrobusszal </w:t>
      </w:r>
      <w:proofErr w:type="spellStart"/>
      <w:r w:rsidR="00FB7D18" w:rsidRPr="00812E3D">
        <w:rPr>
          <w:rFonts w:cstheme="minorHAnsi"/>
          <w:sz w:val="20"/>
          <w:szCs w:val="20"/>
        </w:rPr>
        <w:t>Dormagenbe</w:t>
      </w:r>
      <w:proofErr w:type="spellEnd"/>
      <w:r w:rsidR="00FB7D18" w:rsidRPr="00812E3D">
        <w:rPr>
          <w:rFonts w:cstheme="minorHAnsi"/>
          <w:sz w:val="20"/>
          <w:szCs w:val="20"/>
        </w:rPr>
        <w:t>. Kiutazás együtt, hazautazás 2 turnusban.</w:t>
      </w:r>
    </w:p>
    <w:p w14:paraId="2D42B619" w14:textId="77777777" w:rsidR="00FB7D18" w:rsidRPr="00812E3D" w:rsidRDefault="00FB7D18" w:rsidP="005B55A1">
      <w:pPr>
        <w:spacing w:after="0"/>
        <w:jc w:val="both"/>
        <w:rPr>
          <w:rFonts w:cstheme="minorHAnsi"/>
          <w:sz w:val="20"/>
          <w:szCs w:val="20"/>
        </w:rPr>
      </w:pPr>
    </w:p>
    <w:p w14:paraId="6B759D4F" w14:textId="3AF1EA9C" w:rsidR="00FB7D18" w:rsidRPr="00812E3D" w:rsidRDefault="00FB7D18" w:rsidP="005B55A1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812E3D">
        <w:rPr>
          <w:rFonts w:cstheme="minorHAnsi"/>
          <w:b/>
          <w:bCs/>
          <w:sz w:val="20"/>
          <w:szCs w:val="20"/>
          <w:u w:val="single"/>
        </w:rPr>
        <w:t>Kiutazás: 2024.12.12. (csütörtök) – 6 fő</w:t>
      </w:r>
    </w:p>
    <w:p w14:paraId="3C5377EF" w14:textId="7CB802FB" w:rsidR="00812E3D" w:rsidRPr="00812E3D" w:rsidRDefault="00812E3D" w:rsidP="00812E3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 xml:space="preserve">Indulás </w:t>
      </w:r>
      <w:r w:rsidRPr="00812E3D">
        <w:rPr>
          <w:rFonts w:cstheme="minorHAnsi"/>
          <w:b/>
          <w:bCs/>
          <w:sz w:val="20"/>
          <w:szCs w:val="20"/>
        </w:rPr>
        <w:t>(</w:t>
      </w:r>
      <w:r w:rsidRPr="00812E3D">
        <w:rPr>
          <w:rFonts w:cstheme="minorHAnsi"/>
          <w:b/>
          <w:bCs/>
          <w:sz w:val="20"/>
          <w:szCs w:val="20"/>
        </w:rPr>
        <w:t>BUD</w:t>
      </w:r>
      <w:r w:rsidRPr="00812E3D">
        <w:rPr>
          <w:rFonts w:cstheme="minorHAnsi"/>
          <w:b/>
          <w:bCs/>
          <w:sz w:val="20"/>
          <w:szCs w:val="20"/>
        </w:rPr>
        <w:t>)</w:t>
      </w:r>
      <w:r w:rsidRPr="00812E3D">
        <w:rPr>
          <w:rFonts w:cstheme="minorHAnsi"/>
          <w:b/>
          <w:bCs/>
          <w:sz w:val="20"/>
          <w:szCs w:val="20"/>
        </w:rPr>
        <w:t>: 20:25</w:t>
      </w:r>
    </w:p>
    <w:p w14:paraId="692CEA75" w14:textId="0D106E5F" w:rsidR="00812E3D" w:rsidRPr="00812E3D" w:rsidRDefault="00812E3D" w:rsidP="00812E3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 xml:space="preserve">Érkezés </w:t>
      </w:r>
      <w:r w:rsidRPr="00812E3D">
        <w:rPr>
          <w:rFonts w:cstheme="minorHAnsi"/>
          <w:b/>
          <w:bCs/>
          <w:sz w:val="20"/>
          <w:szCs w:val="20"/>
        </w:rPr>
        <w:t>(</w:t>
      </w:r>
      <w:r w:rsidRPr="00812E3D">
        <w:rPr>
          <w:rFonts w:cstheme="minorHAnsi"/>
          <w:b/>
          <w:bCs/>
          <w:sz w:val="20"/>
          <w:szCs w:val="20"/>
        </w:rPr>
        <w:t>DUS</w:t>
      </w:r>
      <w:r w:rsidRPr="00812E3D">
        <w:rPr>
          <w:rFonts w:cstheme="minorHAnsi"/>
          <w:b/>
          <w:bCs/>
          <w:sz w:val="20"/>
          <w:szCs w:val="20"/>
        </w:rPr>
        <w:t>)</w:t>
      </w:r>
      <w:r w:rsidRPr="00812E3D">
        <w:rPr>
          <w:rFonts w:cstheme="minorHAnsi"/>
          <w:b/>
          <w:bCs/>
          <w:sz w:val="20"/>
          <w:szCs w:val="20"/>
        </w:rPr>
        <w:t>: 22:15</w:t>
      </w:r>
    </w:p>
    <w:p w14:paraId="7D9DEFEF" w14:textId="354403F1" w:rsidR="00812E3D" w:rsidRPr="00812E3D" w:rsidRDefault="00812E3D" w:rsidP="00812E3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>Járatszám: EW9785</w:t>
      </w:r>
    </w:p>
    <w:p w14:paraId="16B4E6E9" w14:textId="3F0DB9B8" w:rsidR="005B55A1" w:rsidRPr="00812E3D" w:rsidRDefault="005B55A1" w:rsidP="007443AF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Neuhold Sándor</w:t>
      </w:r>
      <w:r w:rsidR="00890422" w:rsidRPr="00812E3D">
        <w:rPr>
          <w:rFonts w:cstheme="minorHAnsi"/>
          <w:sz w:val="20"/>
          <w:szCs w:val="20"/>
        </w:rPr>
        <w:t xml:space="preserve"> (</w:t>
      </w:r>
      <w:r w:rsidR="00C07416" w:rsidRPr="00812E3D">
        <w:rPr>
          <w:rFonts w:cstheme="minorHAnsi"/>
          <w:sz w:val="20"/>
          <w:szCs w:val="20"/>
        </w:rPr>
        <w:t>vezető</w:t>
      </w:r>
      <w:r w:rsidR="00890422" w:rsidRPr="00812E3D">
        <w:rPr>
          <w:rFonts w:cstheme="minorHAnsi"/>
          <w:sz w:val="20"/>
          <w:szCs w:val="20"/>
        </w:rPr>
        <w:t>edző)</w:t>
      </w:r>
    </w:p>
    <w:p w14:paraId="600CF7E9" w14:textId="713FF0EB" w:rsidR="007443AF" w:rsidRPr="00812E3D" w:rsidRDefault="007443AF" w:rsidP="007443AF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Vajda Oszkár</w:t>
      </w:r>
    </w:p>
    <w:p w14:paraId="5145DA64" w14:textId="5B5B0EF0" w:rsidR="007443AF" w:rsidRPr="00812E3D" w:rsidRDefault="007443AF" w:rsidP="007443AF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812E3D">
        <w:rPr>
          <w:rFonts w:cstheme="minorHAnsi"/>
          <w:sz w:val="20"/>
          <w:szCs w:val="20"/>
        </w:rPr>
        <w:t>Luo</w:t>
      </w:r>
      <w:proofErr w:type="spellEnd"/>
      <w:r w:rsidRPr="00812E3D">
        <w:rPr>
          <w:rFonts w:cstheme="minorHAnsi"/>
          <w:sz w:val="20"/>
          <w:szCs w:val="20"/>
        </w:rPr>
        <w:t xml:space="preserve"> Han</w:t>
      </w:r>
    </w:p>
    <w:p w14:paraId="22F3EE93" w14:textId="24A3DE67" w:rsidR="007443AF" w:rsidRPr="00812E3D" w:rsidRDefault="007443AF" w:rsidP="007443AF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Szalai Zalán</w:t>
      </w:r>
    </w:p>
    <w:p w14:paraId="24D587B0" w14:textId="6D8E6979" w:rsidR="00FB7D18" w:rsidRPr="00812E3D" w:rsidRDefault="00FB7D18" w:rsidP="007443AF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Papp Zsadány</w:t>
      </w:r>
    </w:p>
    <w:p w14:paraId="268292BA" w14:textId="39560C28" w:rsidR="00E62D75" w:rsidRPr="00812E3D" w:rsidRDefault="00E62D75" w:rsidP="00E62D75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Fülöp Zsombor (egyesület)</w:t>
      </w:r>
    </w:p>
    <w:p w14:paraId="50645614" w14:textId="77777777" w:rsidR="00FB7D18" w:rsidRPr="00812E3D" w:rsidRDefault="00FB7D18" w:rsidP="00FB7D18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34B96215" w14:textId="754D6132" w:rsidR="00FB7D18" w:rsidRPr="00812E3D" w:rsidRDefault="00FB7D18" w:rsidP="00FB7D18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812E3D">
        <w:rPr>
          <w:rFonts w:cstheme="minorHAnsi"/>
          <w:b/>
          <w:bCs/>
          <w:sz w:val="20"/>
          <w:szCs w:val="20"/>
          <w:u w:val="single"/>
        </w:rPr>
        <w:t>Hazautazás 2024.12.15. (vasárnap) – 1 fő</w:t>
      </w:r>
    </w:p>
    <w:p w14:paraId="6B522CE5" w14:textId="5AB4908A" w:rsidR="00812E3D" w:rsidRDefault="00812E3D" w:rsidP="00FB7D18">
      <w:pPr>
        <w:spacing w:after="0"/>
        <w:jc w:val="both"/>
        <w:rPr>
          <w:rFonts w:cstheme="minorHAnsi"/>
          <w:b/>
          <w:bCs/>
          <w:sz w:val="20"/>
          <w:szCs w:val="20"/>
        </w:rPr>
      </w:pPr>
      <w:bookmarkStart w:id="0" w:name="_Hlk184407563"/>
      <w:r>
        <w:rPr>
          <w:rFonts w:cstheme="minorHAnsi"/>
          <w:b/>
          <w:bCs/>
          <w:sz w:val="20"/>
          <w:szCs w:val="20"/>
        </w:rPr>
        <w:t>Indulás (DUS): 17:50</w:t>
      </w:r>
    </w:p>
    <w:p w14:paraId="0091418C" w14:textId="37B21C5B" w:rsidR="00812E3D" w:rsidRDefault="00812E3D" w:rsidP="00FB7D18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Érkezés (BUD): 19:40</w:t>
      </w:r>
    </w:p>
    <w:p w14:paraId="7E530164" w14:textId="6AAC60BB" w:rsidR="00812E3D" w:rsidRPr="00812E3D" w:rsidRDefault="00812E3D" w:rsidP="00FB7D18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Járatszám:</w:t>
      </w:r>
      <w:r w:rsidRPr="00812E3D">
        <w:rPr>
          <w:rFonts w:cstheme="minorHAnsi"/>
          <w:sz w:val="20"/>
          <w:szCs w:val="20"/>
        </w:rPr>
        <w:t xml:space="preserve"> </w:t>
      </w:r>
      <w:r w:rsidRPr="00812E3D">
        <w:rPr>
          <w:rFonts w:cstheme="minorHAnsi"/>
          <w:b/>
          <w:bCs/>
          <w:sz w:val="20"/>
          <w:szCs w:val="20"/>
        </w:rPr>
        <w:t>EW9784</w:t>
      </w:r>
    </w:p>
    <w:bookmarkEnd w:id="0"/>
    <w:p w14:paraId="295A00DB" w14:textId="67F37EC7" w:rsidR="00FB7D18" w:rsidRPr="00812E3D" w:rsidRDefault="00FB7D18" w:rsidP="00FB7D18">
      <w:pPr>
        <w:pStyle w:val="Listaszerbekezds"/>
        <w:numPr>
          <w:ilvl w:val="0"/>
          <w:numId w:val="7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Fülöp Zsombor (egyesület)</w:t>
      </w:r>
    </w:p>
    <w:p w14:paraId="38C6350B" w14:textId="77777777" w:rsidR="00FB7D18" w:rsidRPr="00812E3D" w:rsidRDefault="00FB7D18" w:rsidP="00FB7D18">
      <w:pPr>
        <w:spacing w:after="0"/>
        <w:jc w:val="both"/>
        <w:rPr>
          <w:rFonts w:cstheme="minorHAnsi"/>
          <w:sz w:val="20"/>
          <w:szCs w:val="20"/>
        </w:rPr>
      </w:pPr>
    </w:p>
    <w:p w14:paraId="74271232" w14:textId="4B1A67C9" w:rsidR="00FB7D18" w:rsidRPr="00812E3D" w:rsidRDefault="00FB7D18" w:rsidP="00FB7D18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812E3D">
        <w:rPr>
          <w:rFonts w:cstheme="minorHAnsi"/>
          <w:b/>
          <w:bCs/>
          <w:sz w:val="20"/>
          <w:szCs w:val="20"/>
          <w:u w:val="single"/>
        </w:rPr>
        <w:t>Hazautazás: 2024.12.16. (hétfő) – 5 fő</w:t>
      </w:r>
    </w:p>
    <w:p w14:paraId="2D5C1107" w14:textId="09D2DB0E" w:rsidR="00812E3D" w:rsidRPr="00812E3D" w:rsidRDefault="00812E3D" w:rsidP="00812E3D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 xml:space="preserve">Indulás (DUS): </w:t>
      </w:r>
      <w:r>
        <w:rPr>
          <w:rFonts w:cstheme="minorHAnsi"/>
          <w:b/>
          <w:bCs/>
          <w:sz w:val="20"/>
          <w:szCs w:val="20"/>
        </w:rPr>
        <w:t>6</w:t>
      </w:r>
      <w:r w:rsidRPr="00812E3D">
        <w:rPr>
          <w:rFonts w:cstheme="minorHAnsi"/>
          <w:b/>
          <w:bCs/>
          <w:sz w:val="20"/>
          <w:szCs w:val="20"/>
        </w:rPr>
        <w:t>:50</w:t>
      </w:r>
    </w:p>
    <w:p w14:paraId="4005FB68" w14:textId="73880237" w:rsidR="00812E3D" w:rsidRPr="00812E3D" w:rsidRDefault="00812E3D" w:rsidP="00812E3D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 xml:space="preserve">Érkezés (BUD): </w:t>
      </w:r>
      <w:r>
        <w:rPr>
          <w:rFonts w:cstheme="minorHAnsi"/>
          <w:b/>
          <w:bCs/>
          <w:sz w:val="20"/>
          <w:szCs w:val="20"/>
        </w:rPr>
        <w:t>8</w:t>
      </w:r>
      <w:r w:rsidRPr="00812E3D">
        <w:rPr>
          <w:rFonts w:cstheme="minorHAnsi"/>
          <w:b/>
          <w:bCs/>
          <w:sz w:val="20"/>
          <w:szCs w:val="20"/>
        </w:rPr>
        <w:t>:40</w:t>
      </w:r>
    </w:p>
    <w:p w14:paraId="7BF42D4D" w14:textId="71AD2036" w:rsidR="00812E3D" w:rsidRPr="00812E3D" w:rsidRDefault="00812E3D" w:rsidP="00FB7D18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>Járatszám: EW9782</w:t>
      </w:r>
    </w:p>
    <w:p w14:paraId="2ACF46A1" w14:textId="77777777" w:rsidR="00FB7D18" w:rsidRPr="00812E3D" w:rsidRDefault="00FB7D18" w:rsidP="00FB7D18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Neuhold Sándor (vezetőedző)</w:t>
      </w:r>
    </w:p>
    <w:p w14:paraId="6CD55E0F" w14:textId="77777777" w:rsidR="00FB7D18" w:rsidRPr="00812E3D" w:rsidRDefault="00FB7D18" w:rsidP="00FB7D18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Vajda Oszkár</w:t>
      </w:r>
    </w:p>
    <w:p w14:paraId="508661E8" w14:textId="77777777" w:rsidR="00FB7D18" w:rsidRPr="00812E3D" w:rsidRDefault="00FB7D18" w:rsidP="00FB7D18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812E3D">
        <w:rPr>
          <w:rFonts w:cstheme="minorHAnsi"/>
          <w:sz w:val="20"/>
          <w:szCs w:val="20"/>
        </w:rPr>
        <w:t>Luo</w:t>
      </w:r>
      <w:proofErr w:type="spellEnd"/>
      <w:r w:rsidRPr="00812E3D">
        <w:rPr>
          <w:rFonts w:cstheme="minorHAnsi"/>
          <w:sz w:val="20"/>
          <w:szCs w:val="20"/>
        </w:rPr>
        <w:t xml:space="preserve"> Han</w:t>
      </w:r>
    </w:p>
    <w:p w14:paraId="4E66CFE1" w14:textId="77777777" w:rsidR="00FB7D18" w:rsidRPr="00812E3D" w:rsidRDefault="00FB7D18" w:rsidP="00FB7D18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Szalai Zalán</w:t>
      </w:r>
    </w:p>
    <w:p w14:paraId="3D6BE6CE" w14:textId="5559B16C" w:rsidR="00E62D75" w:rsidRPr="00812E3D" w:rsidRDefault="00E62D75" w:rsidP="00FB7D18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sz w:val="20"/>
          <w:szCs w:val="20"/>
        </w:rPr>
        <w:t>Papp Zsadány</w:t>
      </w:r>
    </w:p>
    <w:p w14:paraId="7833F51E" w14:textId="77777777" w:rsidR="005924CB" w:rsidRPr="00812E3D" w:rsidRDefault="005924CB" w:rsidP="005924CB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53D2B712" w14:textId="3FEE551D" w:rsidR="00CA061C" w:rsidRPr="00812E3D" w:rsidRDefault="00306564" w:rsidP="00CA061C">
      <w:pPr>
        <w:spacing w:after="0"/>
        <w:jc w:val="both"/>
        <w:rPr>
          <w:rFonts w:cstheme="minorHAnsi"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  <w:u w:val="single"/>
        </w:rPr>
        <w:t>Poggyász:</w:t>
      </w:r>
      <w:r w:rsidR="00EE2F8F" w:rsidRPr="00812E3D">
        <w:rPr>
          <w:rFonts w:cstheme="minorHAnsi"/>
          <w:sz w:val="20"/>
          <w:szCs w:val="20"/>
        </w:rPr>
        <w:t xml:space="preserve"> 1 db kis kézipoggyász (</w:t>
      </w:r>
      <w:r w:rsidR="00EE2F8F" w:rsidRPr="00812E3D">
        <w:rPr>
          <w:rFonts w:cstheme="minorHAnsi"/>
          <w:sz w:val="20"/>
          <w:szCs w:val="20"/>
        </w:rPr>
        <w:t>40 x 30 x 25 cm</w:t>
      </w:r>
      <w:r w:rsidR="00EE2F8F" w:rsidRPr="00812E3D">
        <w:rPr>
          <w:rFonts w:cstheme="minorHAnsi"/>
          <w:sz w:val="20"/>
          <w:szCs w:val="20"/>
        </w:rPr>
        <w:t xml:space="preserve">) és </w:t>
      </w:r>
      <w:r w:rsidR="00812E3D">
        <w:rPr>
          <w:rFonts w:cstheme="minorHAnsi"/>
          <w:sz w:val="20"/>
          <w:szCs w:val="20"/>
        </w:rPr>
        <w:t>1 db</w:t>
      </w:r>
      <w:r w:rsidR="00EE2F8F" w:rsidRPr="00812E3D">
        <w:rPr>
          <w:rFonts w:cstheme="minorHAnsi"/>
          <w:sz w:val="20"/>
          <w:szCs w:val="20"/>
        </w:rPr>
        <w:t xml:space="preserve"> </w:t>
      </w:r>
      <w:proofErr w:type="spellStart"/>
      <w:r w:rsidR="00EE2F8F" w:rsidRPr="00812E3D">
        <w:rPr>
          <w:rFonts w:cstheme="minorHAnsi"/>
          <w:sz w:val="20"/>
          <w:szCs w:val="20"/>
        </w:rPr>
        <w:t>max</w:t>
      </w:r>
      <w:proofErr w:type="spellEnd"/>
      <w:r w:rsidR="00EE2F8F" w:rsidRPr="00812E3D">
        <w:rPr>
          <w:rFonts w:cstheme="minorHAnsi"/>
          <w:sz w:val="20"/>
          <w:szCs w:val="20"/>
        </w:rPr>
        <w:t>. 32 kg-os feladott sportfelszerelés</w:t>
      </w:r>
    </w:p>
    <w:p w14:paraId="5E712D83" w14:textId="77777777" w:rsidR="00AF628F" w:rsidRPr="00812E3D" w:rsidRDefault="00AF628F" w:rsidP="00CA061C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54E853C6" w14:textId="4DF035C6" w:rsidR="00CA061C" w:rsidRPr="00812E3D" w:rsidRDefault="00CA061C" w:rsidP="00CA061C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812E3D">
        <w:rPr>
          <w:rFonts w:cstheme="minorHAnsi"/>
          <w:b/>
          <w:bCs/>
          <w:sz w:val="20"/>
          <w:szCs w:val="20"/>
          <w:u w:val="single"/>
        </w:rPr>
        <w:t>Szállás</w:t>
      </w:r>
      <w:r w:rsidR="00FD48A9" w:rsidRPr="00812E3D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7443AF" w:rsidRPr="00812E3D">
        <w:rPr>
          <w:rFonts w:cstheme="minorHAnsi"/>
          <w:b/>
          <w:bCs/>
          <w:sz w:val="20"/>
          <w:szCs w:val="20"/>
          <w:u w:val="single"/>
        </w:rPr>
        <w:t>reggelivel</w:t>
      </w:r>
      <w:r w:rsidR="00FB7D18" w:rsidRPr="00812E3D">
        <w:rPr>
          <w:rFonts w:cstheme="minorHAnsi"/>
          <w:b/>
          <w:bCs/>
          <w:sz w:val="20"/>
          <w:szCs w:val="20"/>
          <w:u w:val="single"/>
        </w:rPr>
        <w:t>:</w:t>
      </w:r>
    </w:p>
    <w:p w14:paraId="6426F41F" w14:textId="25447A04" w:rsidR="00EE2F8F" w:rsidRPr="00812E3D" w:rsidRDefault="00EE2F8F" w:rsidP="00CA061C">
      <w:pPr>
        <w:spacing w:after="0"/>
        <w:jc w:val="both"/>
        <w:rPr>
          <w:rFonts w:cstheme="minorHAnsi"/>
          <w:b/>
          <w:bCs/>
          <w:sz w:val="20"/>
          <w:szCs w:val="20"/>
        </w:rPr>
      </w:pPr>
      <w:bookmarkStart w:id="1" w:name="_Hlk184406948"/>
      <w:r w:rsidRPr="00812E3D">
        <w:rPr>
          <w:rFonts w:cstheme="minorHAnsi"/>
          <w:b/>
          <w:bCs/>
          <w:sz w:val="20"/>
          <w:szCs w:val="20"/>
        </w:rPr>
        <w:t xml:space="preserve">Hotel </w:t>
      </w:r>
      <w:proofErr w:type="spellStart"/>
      <w:r w:rsidRPr="00812E3D">
        <w:rPr>
          <w:rFonts w:cstheme="minorHAnsi"/>
          <w:b/>
          <w:bCs/>
          <w:sz w:val="20"/>
          <w:szCs w:val="20"/>
        </w:rPr>
        <w:t>Schloss</w:t>
      </w:r>
      <w:proofErr w:type="spellEnd"/>
      <w:r w:rsidRPr="00812E3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12E3D">
        <w:rPr>
          <w:rFonts w:cstheme="minorHAnsi"/>
          <w:b/>
          <w:bCs/>
          <w:sz w:val="20"/>
          <w:szCs w:val="20"/>
        </w:rPr>
        <w:t>Friedestrom</w:t>
      </w:r>
      <w:proofErr w:type="spellEnd"/>
    </w:p>
    <w:p w14:paraId="675696C4" w14:textId="09F77DD4" w:rsidR="002D3A23" w:rsidRPr="00812E3D" w:rsidRDefault="00EE2F8F" w:rsidP="00CA061C">
      <w:p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812E3D">
        <w:rPr>
          <w:rFonts w:cstheme="minorHAnsi"/>
          <w:sz w:val="20"/>
          <w:szCs w:val="20"/>
        </w:rPr>
        <w:t>Parkstraße</w:t>
      </w:r>
      <w:proofErr w:type="spellEnd"/>
      <w:r w:rsidRPr="00812E3D">
        <w:rPr>
          <w:rFonts w:cstheme="minorHAnsi"/>
          <w:sz w:val="20"/>
          <w:szCs w:val="20"/>
        </w:rPr>
        <w:t xml:space="preserve"> 2, 41541 </w:t>
      </w:r>
      <w:proofErr w:type="spellStart"/>
      <w:r w:rsidRPr="00812E3D">
        <w:rPr>
          <w:rFonts w:cstheme="minorHAnsi"/>
          <w:sz w:val="20"/>
          <w:szCs w:val="20"/>
        </w:rPr>
        <w:t>Dormagen</w:t>
      </w:r>
      <w:proofErr w:type="spellEnd"/>
      <w:r w:rsidRPr="00812E3D">
        <w:rPr>
          <w:rFonts w:cstheme="minorHAnsi"/>
          <w:sz w:val="20"/>
          <w:szCs w:val="20"/>
        </w:rPr>
        <w:t>, Németország</w:t>
      </w:r>
    </w:p>
    <w:bookmarkEnd w:id="1"/>
    <w:p w14:paraId="3F22E222" w14:textId="77777777" w:rsidR="00EE2F8F" w:rsidRPr="00812E3D" w:rsidRDefault="00EE2F8F" w:rsidP="00CA061C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0B4F0905" w14:textId="4F099EEE" w:rsidR="006A6FA1" w:rsidRPr="00812E3D" w:rsidRDefault="006A6FA1" w:rsidP="00CA061C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812E3D">
        <w:rPr>
          <w:rFonts w:cstheme="minorHAnsi"/>
          <w:b/>
          <w:bCs/>
          <w:sz w:val="20"/>
          <w:szCs w:val="20"/>
          <w:u w:val="single"/>
        </w:rPr>
        <w:t>Versenyhelyszín</w:t>
      </w:r>
      <w:r w:rsidR="00875285" w:rsidRPr="00812E3D">
        <w:rPr>
          <w:rFonts w:cstheme="minorHAnsi"/>
          <w:b/>
          <w:bCs/>
          <w:sz w:val="20"/>
          <w:szCs w:val="20"/>
          <w:u w:val="single"/>
        </w:rPr>
        <w:t>:</w:t>
      </w:r>
    </w:p>
    <w:p w14:paraId="5FCEF61C" w14:textId="2A3BDB86" w:rsidR="00E62D75" w:rsidRPr="00812E3D" w:rsidRDefault="00812E3D" w:rsidP="00E62D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bidi="bn-IN"/>
        </w:rPr>
      </w:pPr>
      <w:r>
        <w:rPr>
          <w:rFonts w:cstheme="minorHAnsi"/>
          <w:b/>
          <w:bCs/>
          <w:sz w:val="20"/>
          <w:szCs w:val="20"/>
          <w:lang w:bidi="bn-IN"/>
        </w:rPr>
        <w:t xml:space="preserve">TSV </w:t>
      </w:r>
      <w:r w:rsidR="00E62D75" w:rsidRPr="00812E3D">
        <w:rPr>
          <w:rFonts w:cstheme="minorHAnsi"/>
          <w:b/>
          <w:bCs/>
          <w:sz w:val="20"/>
          <w:szCs w:val="20"/>
          <w:lang w:bidi="bn-IN"/>
        </w:rPr>
        <w:t>Bayer Sportcenter</w:t>
      </w:r>
    </w:p>
    <w:p w14:paraId="50B66AB0" w14:textId="35240794" w:rsidR="00FB7D18" w:rsidRPr="00812E3D" w:rsidRDefault="00E62D75" w:rsidP="00812E3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bidi="bn-IN"/>
        </w:rPr>
      </w:pPr>
      <w:r w:rsidRPr="00812E3D">
        <w:rPr>
          <w:rFonts w:cstheme="minorHAnsi"/>
          <w:sz w:val="20"/>
          <w:szCs w:val="20"/>
          <w:lang w:bidi="bn-IN"/>
        </w:rPr>
        <w:t xml:space="preserve">An der </w:t>
      </w:r>
      <w:proofErr w:type="spellStart"/>
      <w:r w:rsidRPr="00812E3D">
        <w:rPr>
          <w:rFonts w:cstheme="minorHAnsi"/>
          <w:sz w:val="20"/>
          <w:szCs w:val="20"/>
          <w:lang w:bidi="bn-IN"/>
        </w:rPr>
        <w:t>Römerziegelei</w:t>
      </w:r>
      <w:proofErr w:type="spellEnd"/>
      <w:r w:rsidRPr="00812E3D">
        <w:rPr>
          <w:rFonts w:cstheme="minorHAnsi"/>
          <w:sz w:val="20"/>
          <w:szCs w:val="20"/>
          <w:lang w:bidi="bn-IN"/>
        </w:rPr>
        <w:t xml:space="preserve"> 1</w:t>
      </w:r>
      <w:r w:rsidR="00812E3D">
        <w:rPr>
          <w:rFonts w:cstheme="minorHAnsi"/>
          <w:sz w:val="20"/>
          <w:szCs w:val="20"/>
          <w:lang w:bidi="bn-IN"/>
        </w:rPr>
        <w:t xml:space="preserve">, </w:t>
      </w:r>
      <w:r w:rsidRPr="00812E3D">
        <w:rPr>
          <w:rFonts w:cstheme="minorHAnsi"/>
          <w:sz w:val="20"/>
          <w:szCs w:val="20"/>
          <w:lang w:bidi="bn-IN"/>
        </w:rPr>
        <w:t xml:space="preserve">41539 </w:t>
      </w:r>
      <w:proofErr w:type="spellStart"/>
      <w:r w:rsidRPr="00812E3D">
        <w:rPr>
          <w:rFonts w:cstheme="minorHAnsi"/>
          <w:sz w:val="20"/>
          <w:szCs w:val="20"/>
          <w:lang w:bidi="bn-IN"/>
        </w:rPr>
        <w:t>Dormagen</w:t>
      </w:r>
      <w:proofErr w:type="spellEnd"/>
      <w:r w:rsidR="00812E3D">
        <w:rPr>
          <w:rFonts w:cstheme="minorHAnsi"/>
          <w:sz w:val="20"/>
          <w:szCs w:val="20"/>
          <w:lang w:bidi="bn-IN"/>
        </w:rPr>
        <w:t>, Németország</w:t>
      </w:r>
    </w:p>
    <w:p w14:paraId="6838537E" w14:textId="77777777" w:rsidR="00FB7D18" w:rsidRPr="00812E3D" w:rsidRDefault="00FB7D18" w:rsidP="00CA061C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2E85DE39" w14:textId="5B39CCEC" w:rsidR="00306564" w:rsidRPr="00812E3D" w:rsidRDefault="006A6FA1" w:rsidP="00CA061C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b/>
          <w:bCs/>
          <w:sz w:val="20"/>
          <w:szCs w:val="20"/>
        </w:rPr>
        <w:t xml:space="preserve">A hotel és a repülőtér között előre szervezett </w:t>
      </w:r>
      <w:r w:rsidR="00875285" w:rsidRPr="00812E3D">
        <w:rPr>
          <w:rFonts w:cstheme="minorHAnsi"/>
          <w:b/>
          <w:bCs/>
          <w:sz w:val="20"/>
          <w:szCs w:val="20"/>
        </w:rPr>
        <w:t xml:space="preserve">repülőtéri </w:t>
      </w:r>
      <w:r w:rsidRPr="00812E3D">
        <w:rPr>
          <w:rFonts w:cstheme="minorHAnsi"/>
          <w:b/>
          <w:bCs/>
          <w:sz w:val="20"/>
          <w:szCs w:val="20"/>
        </w:rPr>
        <w:t>transzfer biztosított</w:t>
      </w:r>
      <w:r w:rsidR="00875285" w:rsidRPr="00812E3D">
        <w:rPr>
          <w:rFonts w:cstheme="minorHAnsi"/>
          <w:b/>
          <w:bCs/>
          <w:sz w:val="20"/>
          <w:szCs w:val="20"/>
        </w:rPr>
        <w:t xml:space="preserve"> oda-vissza</w:t>
      </w:r>
      <w:r w:rsidR="00EE2F8F" w:rsidRPr="00812E3D">
        <w:rPr>
          <w:rFonts w:cstheme="minorHAnsi"/>
          <w:b/>
          <w:bCs/>
          <w:sz w:val="20"/>
          <w:szCs w:val="20"/>
        </w:rPr>
        <w:t xml:space="preserve"> a </w:t>
      </w:r>
      <w:proofErr w:type="spellStart"/>
      <w:r w:rsidR="00EE2F8F" w:rsidRPr="00812E3D">
        <w:rPr>
          <w:rFonts w:cstheme="minorHAnsi"/>
          <w:b/>
          <w:bCs/>
          <w:sz w:val="20"/>
          <w:szCs w:val="20"/>
        </w:rPr>
        <w:t>dormageni</w:t>
      </w:r>
      <w:proofErr w:type="spellEnd"/>
      <w:r w:rsidR="00EE2F8F" w:rsidRPr="00812E3D">
        <w:rPr>
          <w:rFonts w:cstheme="minorHAnsi"/>
          <w:b/>
          <w:bCs/>
          <w:sz w:val="20"/>
          <w:szCs w:val="20"/>
        </w:rPr>
        <w:t xml:space="preserve"> vívó klub által</w:t>
      </w:r>
      <w:r w:rsidR="00875285" w:rsidRPr="00812E3D">
        <w:rPr>
          <w:rFonts w:cstheme="minorHAnsi"/>
          <w:b/>
          <w:bCs/>
          <w:sz w:val="20"/>
          <w:szCs w:val="20"/>
        </w:rPr>
        <w:t>.</w:t>
      </w:r>
      <w:r w:rsidR="002D3A23" w:rsidRPr="00812E3D">
        <w:rPr>
          <w:rFonts w:cstheme="minorHAnsi"/>
          <w:b/>
          <w:bCs/>
          <w:sz w:val="20"/>
          <w:szCs w:val="20"/>
        </w:rPr>
        <w:t xml:space="preserve"> A hotel és a versenyhelyszín között </w:t>
      </w:r>
      <w:r w:rsidR="00EE2F8F" w:rsidRPr="00812E3D">
        <w:rPr>
          <w:rFonts w:cstheme="minorHAnsi"/>
          <w:b/>
          <w:bCs/>
          <w:sz w:val="20"/>
          <w:szCs w:val="20"/>
        </w:rPr>
        <w:t xml:space="preserve">szintén a </w:t>
      </w:r>
      <w:proofErr w:type="spellStart"/>
      <w:r w:rsidR="00EE2F8F" w:rsidRPr="00812E3D">
        <w:rPr>
          <w:rFonts w:cstheme="minorHAnsi"/>
          <w:b/>
          <w:bCs/>
          <w:sz w:val="20"/>
          <w:szCs w:val="20"/>
        </w:rPr>
        <w:t>dormageni</w:t>
      </w:r>
      <w:proofErr w:type="spellEnd"/>
      <w:r w:rsidR="00EE2F8F" w:rsidRPr="00812E3D">
        <w:rPr>
          <w:rFonts w:cstheme="minorHAnsi"/>
          <w:b/>
          <w:bCs/>
          <w:sz w:val="20"/>
          <w:szCs w:val="20"/>
        </w:rPr>
        <w:t xml:space="preserve"> vívó klub</w:t>
      </w:r>
      <w:r w:rsidR="002D3A23" w:rsidRPr="00812E3D">
        <w:rPr>
          <w:rFonts w:cstheme="minorHAnsi"/>
          <w:b/>
          <w:bCs/>
          <w:sz w:val="20"/>
          <w:szCs w:val="20"/>
        </w:rPr>
        <w:t xml:space="preserve"> biztosítj</w:t>
      </w:r>
      <w:r w:rsidR="00EE2F8F" w:rsidRPr="00812E3D">
        <w:rPr>
          <w:rFonts w:cstheme="minorHAnsi"/>
          <w:b/>
          <w:bCs/>
          <w:sz w:val="20"/>
          <w:szCs w:val="20"/>
        </w:rPr>
        <w:t>a</w:t>
      </w:r>
      <w:r w:rsidR="002D3A23" w:rsidRPr="00812E3D">
        <w:rPr>
          <w:rFonts w:cstheme="minorHAnsi"/>
          <w:b/>
          <w:bCs/>
          <w:sz w:val="20"/>
          <w:szCs w:val="20"/>
        </w:rPr>
        <w:t xml:space="preserve"> a közlekedést</w:t>
      </w:r>
      <w:r w:rsidR="00FB7D18" w:rsidRPr="00812E3D">
        <w:rPr>
          <w:rFonts w:cstheme="minorHAnsi"/>
          <w:b/>
          <w:bCs/>
          <w:sz w:val="20"/>
          <w:szCs w:val="20"/>
        </w:rPr>
        <w:t>.</w:t>
      </w:r>
    </w:p>
    <w:p w14:paraId="64BBD7C3" w14:textId="15513AA6" w:rsidR="00CA061C" w:rsidRPr="00812E3D" w:rsidRDefault="00CA061C" w:rsidP="00CA061C">
      <w:pPr>
        <w:spacing w:after="0"/>
        <w:jc w:val="both"/>
        <w:rPr>
          <w:rFonts w:cstheme="minorHAnsi"/>
          <w:sz w:val="20"/>
          <w:szCs w:val="20"/>
        </w:rPr>
      </w:pPr>
    </w:p>
    <w:p w14:paraId="68439E83" w14:textId="134BD130" w:rsidR="00CA061C" w:rsidRPr="00812E3D" w:rsidRDefault="00CA061C" w:rsidP="00CA061C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812E3D">
        <w:rPr>
          <w:rFonts w:cstheme="minorHAnsi"/>
          <w:b/>
          <w:bCs/>
          <w:sz w:val="20"/>
          <w:szCs w:val="20"/>
          <w:u w:val="single"/>
        </w:rPr>
        <w:t>Beutazás</w:t>
      </w:r>
      <w:r w:rsidR="00FB7D18" w:rsidRPr="00812E3D">
        <w:rPr>
          <w:rFonts w:cstheme="minorHAnsi"/>
          <w:b/>
          <w:bCs/>
          <w:sz w:val="20"/>
          <w:szCs w:val="20"/>
          <w:u w:val="single"/>
        </w:rPr>
        <w:t>i</w:t>
      </w:r>
      <w:r w:rsidR="004717B3" w:rsidRPr="00812E3D">
        <w:rPr>
          <w:rFonts w:cstheme="minorHAnsi"/>
          <w:b/>
          <w:bCs/>
          <w:sz w:val="20"/>
          <w:szCs w:val="20"/>
          <w:u w:val="single"/>
        </w:rPr>
        <w:t xml:space="preserve"> feltételek:</w:t>
      </w:r>
    </w:p>
    <w:p w14:paraId="6C6805AD" w14:textId="77777777" w:rsidR="00FB7D18" w:rsidRPr="00812E3D" w:rsidRDefault="00FB7D18" w:rsidP="00CA061C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4516A475" w14:textId="556167B7" w:rsidR="00875285" w:rsidRPr="00812E3D" w:rsidRDefault="00FB7D18" w:rsidP="00812E3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2E3D">
        <w:rPr>
          <w:rFonts w:cstheme="minorHAnsi"/>
          <w:sz w:val="20"/>
          <w:szCs w:val="20"/>
        </w:rPr>
        <w:t xml:space="preserve">A beutazáshoz érvényes </w:t>
      </w:r>
      <w:r w:rsidRPr="00812E3D">
        <w:rPr>
          <w:rFonts w:cstheme="minorHAnsi"/>
          <w:b/>
          <w:bCs/>
          <w:sz w:val="20"/>
          <w:szCs w:val="20"/>
        </w:rPr>
        <w:t>személyi igazolvány</w:t>
      </w:r>
      <w:r w:rsidRPr="00812E3D">
        <w:rPr>
          <w:rFonts w:cstheme="minorHAnsi"/>
          <w:sz w:val="20"/>
          <w:szCs w:val="20"/>
        </w:rPr>
        <w:t xml:space="preserve"> (érvényességi idő: a utolsó ott töltött nap) vagy </w:t>
      </w:r>
      <w:r w:rsidRPr="00812E3D">
        <w:rPr>
          <w:rFonts w:cstheme="minorHAnsi"/>
          <w:b/>
          <w:bCs/>
          <w:sz w:val="20"/>
          <w:szCs w:val="20"/>
        </w:rPr>
        <w:t xml:space="preserve">útlevél </w:t>
      </w:r>
      <w:r w:rsidRPr="00812E3D">
        <w:rPr>
          <w:rFonts w:cstheme="minorHAnsi"/>
          <w:sz w:val="20"/>
          <w:szCs w:val="20"/>
        </w:rPr>
        <w:t>(érvényesség: az utolsó ott töltött nap) szükséges!</w:t>
      </w:r>
    </w:p>
    <w:sectPr w:rsidR="00875285" w:rsidRPr="0081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02544"/>
    <w:multiLevelType w:val="hybridMultilevel"/>
    <w:tmpl w:val="DAB4A79C"/>
    <w:lvl w:ilvl="0" w:tplc="EFECB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3A18"/>
    <w:multiLevelType w:val="hybridMultilevel"/>
    <w:tmpl w:val="5FD6093A"/>
    <w:lvl w:ilvl="0" w:tplc="9482A2C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4B64"/>
    <w:multiLevelType w:val="hybridMultilevel"/>
    <w:tmpl w:val="AB321C3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848BB"/>
    <w:multiLevelType w:val="hybridMultilevel"/>
    <w:tmpl w:val="4A4835A4"/>
    <w:lvl w:ilvl="0" w:tplc="8FBA5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05EA"/>
    <w:multiLevelType w:val="hybridMultilevel"/>
    <w:tmpl w:val="844E1994"/>
    <w:lvl w:ilvl="0" w:tplc="9482A2C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C64B4"/>
    <w:multiLevelType w:val="hybridMultilevel"/>
    <w:tmpl w:val="11E4A24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D4355C"/>
    <w:multiLevelType w:val="hybridMultilevel"/>
    <w:tmpl w:val="AFFE5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48360">
    <w:abstractNumId w:val="3"/>
  </w:num>
  <w:num w:numId="2" w16cid:durableId="577592372">
    <w:abstractNumId w:val="5"/>
  </w:num>
  <w:num w:numId="3" w16cid:durableId="1425150595">
    <w:abstractNumId w:val="6"/>
  </w:num>
  <w:num w:numId="4" w16cid:durableId="188103325">
    <w:abstractNumId w:val="2"/>
  </w:num>
  <w:num w:numId="5" w16cid:durableId="1796102065">
    <w:abstractNumId w:val="4"/>
  </w:num>
  <w:num w:numId="6" w16cid:durableId="1044253195">
    <w:abstractNumId w:val="0"/>
  </w:num>
  <w:num w:numId="7" w16cid:durableId="57810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2E"/>
    <w:rsid w:val="00102E84"/>
    <w:rsid w:val="00220A0F"/>
    <w:rsid w:val="002B5867"/>
    <w:rsid w:val="002D3A23"/>
    <w:rsid w:val="00306564"/>
    <w:rsid w:val="003450C3"/>
    <w:rsid w:val="003F59F6"/>
    <w:rsid w:val="004717B3"/>
    <w:rsid w:val="005924CB"/>
    <w:rsid w:val="005B55A1"/>
    <w:rsid w:val="006A6FA1"/>
    <w:rsid w:val="006D632E"/>
    <w:rsid w:val="00713E12"/>
    <w:rsid w:val="007443AF"/>
    <w:rsid w:val="007B756D"/>
    <w:rsid w:val="00812E3D"/>
    <w:rsid w:val="00875285"/>
    <w:rsid w:val="00890422"/>
    <w:rsid w:val="009B2387"/>
    <w:rsid w:val="00A5507F"/>
    <w:rsid w:val="00AF628F"/>
    <w:rsid w:val="00C07416"/>
    <w:rsid w:val="00CA061C"/>
    <w:rsid w:val="00CC722D"/>
    <w:rsid w:val="00D579D0"/>
    <w:rsid w:val="00D61196"/>
    <w:rsid w:val="00D92D26"/>
    <w:rsid w:val="00E62D75"/>
    <w:rsid w:val="00E64C5C"/>
    <w:rsid w:val="00EE2F8F"/>
    <w:rsid w:val="00F201D6"/>
    <w:rsid w:val="00F97B51"/>
    <w:rsid w:val="00FB0F7B"/>
    <w:rsid w:val="00FB7D18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356A"/>
  <w15:chartTrackingRefBased/>
  <w15:docId w15:val="{BB2F244F-3097-4E05-9D1B-7235DAC2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55A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7528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3A2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3A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Bekezdsalapbettpusa"/>
    <w:rsid w:val="00D9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Eszter</dc:creator>
  <cp:keywords/>
  <dc:description/>
  <cp:lastModifiedBy>Andrási Eszter</cp:lastModifiedBy>
  <cp:revision>5</cp:revision>
  <dcterms:created xsi:type="dcterms:W3CDTF">2024-12-06T18:15:00Z</dcterms:created>
  <dcterms:modified xsi:type="dcterms:W3CDTF">2024-12-06T19:38:00Z</dcterms:modified>
</cp:coreProperties>
</file>