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1CC4D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2FF76AD5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1ED581E4" w14:textId="77777777" w:rsidTr="00861CCE">
        <w:tc>
          <w:tcPr>
            <w:tcW w:w="4531" w:type="dxa"/>
          </w:tcPr>
          <w:p w14:paraId="41CA4472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07B0A5CE" w14:textId="46DDDEE2" w:rsidR="00861CCE" w:rsidRPr="002445E2" w:rsidRDefault="0056675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Férfi kard GP</w:t>
            </w:r>
          </w:p>
        </w:tc>
      </w:tr>
      <w:tr w:rsidR="00861CCE" w:rsidRPr="002445E2" w14:paraId="7B355875" w14:textId="77777777" w:rsidTr="00861CCE">
        <w:tc>
          <w:tcPr>
            <w:tcW w:w="4531" w:type="dxa"/>
          </w:tcPr>
          <w:p w14:paraId="7FE4C830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06E0DAC4" w14:textId="1A8F5966" w:rsidR="00861CCE" w:rsidRPr="002445E2" w:rsidRDefault="0056675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2025.01.10-12.</w:t>
            </w:r>
          </w:p>
        </w:tc>
      </w:tr>
      <w:tr w:rsidR="00861CCE" w:rsidRPr="002445E2" w14:paraId="0601F846" w14:textId="77777777" w:rsidTr="00861CCE">
        <w:tc>
          <w:tcPr>
            <w:tcW w:w="4531" w:type="dxa"/>
          </w:tcPr>
          <w:p w14:paraId="488F76BE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42CB22C7" w14:textId="32B4E72E" w:rsidR="00861CCE" w:rsidRPr="002445E2" w:rsidRDefault="0056675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Tunisz</w:t>
            </w:r>
          </w:p>
        </w:tc>
      </w:tr>
    </w:tbl>
    <w:p w14:paraId="149E4FF4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13775B32" w14:textId="77777777" w:rsidTr="00861CCE">
        <w:tc>
          <w:tcPr>
            <w:tcW w:w="4531" w:type="dxa"/>
          </w:tcPr>
          <w:p w14:paraId="186DF1CD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4CE1F4C0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CAB356C" w14:textId="77777777" w:rsidTr="00861CCE">
        <w:tc>
          <w:tcPr>
            <w:tcW w:w="4531" w:type="dxa"/>
          </w:tcPr>
          <w:p w14:paraId="64F240C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3CAC64F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D5EC2A5" w14:textId="77777777" w:rsidTr="00861CCE">
        <w:tc>
          <w:tcPr>
            <w:tcW w:w="4531" w:type="dxa"/>
          </w:tcPr>
          <w:p w14:paraId="0F2D3F3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55DEBF5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56AD9729" w14:textId="77777777" w:rsidTr="00861CCE">
        <w:tc>
          <w:tcPr>
            <w:tcW w:w="4531" w:type="dxa"/>
          </w:tcPr>
          <w:p w14:paraId="175E1893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0FE170B5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710339B0" w14:textId="77777777" w:rsidTr="00861CCE">
        <w:tc>
          <w:tcPr>
            <w:tcW w:w="4531" w:type="dxa"/>
          </w:tcPr>
          <w:p w14:paraId="5C8CDDB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23222C1E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329E51F7" w14:textId="77777777" w:rsidTr="00861CCE">
        <w:tc>
          <w:tcPr>
            <w:tcW w:w="4531" w:type="dxa"/>
          </w:tcPr>
          <w:p w14:paraId="23C8F705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6FB94BD0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BB3DAE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1778"/>
        <w:gridCol w:w="2191"/>
        <w:gridCol w:w="1418"/>
        <w:gridCol w:w="1128"/>
      </w:tblGrid>
      <w:tr w:rsidR="002445E2" w:rsidRPr="002445E2" w14:paraId="182B667C" w14:textId="77777777" w:rsidTr="00566757">
        <w:tc>
          <w:tcPr>
            <w:tcW w:w="2547" w:type="dxa"/>
          </w:tcPr>
          <w:p w14:paraId="703A2AF4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778" w:type="dxa"/>
          </w:tcPr>
          <w:p w14:paraId="028EBE77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2191" w:type="dxa"/>
          </w:tcPr>
          <w:p w14:paraId="392D9D65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418" w:type="dxa"/>
          </w:tcPr>
          <w:p w14:paraId="25FBEE15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4CE9638F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8" w:type="dxa"/>
          </w:tcPr>
          <w:p w14:paraId="309D4D2D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1DA6843A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445E2" w:rsidRPr="002445E2" w14:paraId="3DD00AA6" w14:textId="77777777" w:rsidTr="00566757">
        <w:tc>
          <w:tcPr>
            <w:tcW w:w="2547" w:type="dxa"/>
          </w:tcPr>
          <w:p w14:paraId="54076C7A" w14:textId="75F5D920" w:rsidR="002445E2" w:rsidRPr="00566757" w:rsidRDefault="00566757" w:rsidP="00566757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57">
              <w:rPr>
                <w:rFonts w:ascii="Times New Roman" w:hAnsi="Times New Roman" w:cs="Times New Roman"/>
                <w:b/>
                <w:sz w:val="24"/>
                <w:szCs w:val="24"/>
              </w:rPr>
              <w:t>Rabb Krisztián</w:t>
            </w:r>
          </w:p>
        </w:tc>
        <w:tc>
          <w:tcPr>
            <w:tcW w:w="1778" w:type="dxa"/>
          </w:tcPr>
          <w:p w14:paraId="3BD95E76" w14:textId="439969F3" w:rsidR="002445E2" w:rsidRPr="002445E2" w:rsidRDefault="0056675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2191" w:type="dxa"/>
          </w:tcPr>
          <w:p w14:paraId="1D099C0D" w14:textId="55ACF161" w:rsidR="002445E2" w:rsidRPr="002445E2" w:rsidRDefault="0056675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418" w:type="dxa"/>
          </w:tcPr>
          <w:p w14:paraId="14B467A1" w14:textId="218E98B6" w:rsidR="002445E2" w:rsidRPr="002445E2" w:rsidRDefault="0056675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28" w:type="dxa"/>
          </w:tcPr>
          <w:p w14:paraId="67F85B36" w14:textId="6A922A21" w:rsidR="002445E2" w:rsidRPr="002445E2" w:rsidRDefault="0056675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</w:tr>
      <w:tr w:rsidR="002445E2" w:rsidRPr="002445E2" w14:paraId="149D88E2" w14:textId="77777777" w:rsidTr="00566757">
        <w:tc>
          <w:tcPr>
            <w:tcW w:w="2547" w:type="dxa"/>
          </w:tcPr>
          <w:p w14:paraId="71354896" w14:textId="3FE03E33" w:rsidR="002445E2" w:rsidRPr="00566757" w:rsidRDefault="00566757" w:rsidP="00566757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57">
              <w:rPr>
                <w:rFonts w:ascii="Times New Roman" w:hAnsi="Times New Roman" w:cs="Times New Roman"/>
                <w:b/>
                <w:sz w:val="24"/>
                <w:szCs w:val="24"/>
              </w:rPr>
              <w:t>Iliász Nicolas</w:t>
            </w:r>
          </w:p>
        </w:tc>
        <w:tc>
          <w:tcPr>
            <w:tcW w:w="1778" w:type="dxa"/>
          </w:tcPr>
          <w:p w14:paraId="242E8ADF" w14:textId="49DDC6FA" w:rsidR="002445E2" w:rsidRPr="002445E2" w:rsidRDefault="0056675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DSI Debrecen</w:t>
            </w:r>
          </w:p>
        </w:tc>
        <w:tc>
          <w:tcPr>
            <w:tcW w:w="2191" w:type="dxa"/>
          </w:tcPr>
          <w:p w14:paraId="2892418A" w14:textId="6EF16511" w:rsidR="002445E2" w:rsidRPr="002445E2" w:rsidRDefault="0056675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MVSZ+Egyesület</w:t>
            </w:r>
          </w:p>
        </w:tc>
        <w:tc>
          <w:tcPr>
            <w:tcW w:w="1418" w:type="dxa"/>
          </w:tcPr>
          <w:p w14:paraId="0DE90B46" w14:textId="7075D2BF" w:rsidR="002445E2" w:rsidRPr="002445E2" w:rsidRDefault="0056675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28" w:type="dxa"/>
          </w:tcPr>
          <w:p w14:paraId="4062427D" w14:textId="50F4CCE1" w:rsidR="002445E2" w:rsidRPr="002445E2" w:rsidRDefault="0056675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87.</w:t>
            </w:r>
          </w:p>
        </w:tc>
      </w:tr>
      <w:tr w:rsidR="002445E2" w:rsidRPr="002445E2" w14:paraId="41F6385E" w14:textId="77777777" w:rsidTr="00566757">
        <w:tc>
          <w:tcPr>
            <w:tcW w:w="2547" w:type="dxa"/>
          </w:tcPr>
          <w:p w14:paraId="7A9906E9" w14:textId="2BB416BC" w:rsidR="002445E2" w:rsidRPr="00D0552A" w:rsidRDefault="00D0552A" w:rsidP="00D0552A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52A">
              <w:rPr>
                <w:rFonts w:ascii="Times New Roman" w:hAnsi="Times New Roman" w:cs="Times New Roman"/>
                <w:b/>
                <w:sz w:val="24"/>
                <w:szCs w:val="24"/>
              </w:rPr>
              <w:t>Szatmári András</w:t>
            </w:r>
          </w:p>
        </w:tc>
        <w:tc>
          <w:tcPr>
            <w:tcW w:w="1778" w:type="dxa"/>
          </w:tcPr>
          <w:p w14:paraId="5BAB1D6B" w14:textId="43E855E5" w:rsidR="002445E2" w:rsidRPr="002445E2" w:rsidRDefault="00D0552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 Budapest</w:t>
            </w:r>
          </w:p>
        </w:tc>
        <w:tc>
          <w:tcPr>
            <w:tcW w:w="2191" w:type="dxa"/>
          </w:tcPr>
          <w:p w14:paraId="4E94669D" w14:textId="289786D8" w:rsidR="002445E2" w:rsidRPr="002445E2" w:rsidRDefault="00D0552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418" w:type="dxa"/>
          </w:tcPr>
          <w:p w14:paraId="2E317F96" w14:textId="677D04B7" w:rsidR="002445E2" w:rsidRPr="002445E2" w:rsidRDefault="00D0552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28" w:type="dxa"/>
          </w:tcPr>
          <w:p w14:paraId="3BF85C35" w14:textId="7B427E41" w:rsidR="002445E2" w:rsidRPr="002445E2" w:rsidRDefault="00D0552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</w:tr>
      <w:tr w:rsidR="002445E2" w:rsidRPr="002445E2" w14:paraId="157AAC38" w14:textId="77777777" w:rsidTr="00566757">
        <w:tc>
          <w:tcPr>
            <w:tcW w:w="2547" w:type="dxa"/>
          </w:tcPr>
          <w:p w14:paraId="1DDD433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78" w:type="dxa"/>
          </w:tcPr>
          <w:p w14:paraId="4C678ED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14:paraId="3BE0628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303E9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17DD07A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CD99D5B" w14:textId="77777777" w:rsidTr="00566757">
        <w:tc>
          <w:tcPr>
            <w:tcW w:w="2547" w:type="dxa"/>
          </w:tcPr>
          <w:p w14:paraId="1E2D961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778" w:type="dxa"/>
          </w:tcPr>
          <w:p w14:paraId="55E2ED1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14:paraId="7DAE0F7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9494C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741CB85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1B38DE1" w14:textId="77777777" w:rsidTr="00566757">
        <w:tc>
          <w:tcPr>
            <w:tcW w:w="2547" w:type="dxa"/>
          </w:tcPr>
          <w:p w14:paraId="1376705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778" w:type="dxa"/>
          </w:tcPr>
          <w:p w14:paraId="41BFBF7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14:paraId="74215BF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D14EB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7EC4DF3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8A2EA09" w14:textId="77777777" w:rsidTr="00566757">
        <w:tc>
          <w:tcPr>
            <w:tcW w:w="2547" w:type="dxa"/>
          </w:tcPr>
          <w:p w14:paraId="4056CF5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778" w:type="dxa"/>
          </w:tcPr>
          <w:p w14:paraId="5D5E592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14:paraId="078F581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32DD7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3767152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AB22B0C" w14:textId="77777777" w:rsidTr="00566757">
        <w:tc>
          <w:tcPr>
            <w:tcW w:w="2547" w:type="dxa"/>
          </w:tcPr>
          <w:p w14:paraId="6CF91A9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778" w:type="dxa"/>
          </w:tcPr>
          <w:p w14:paraId="2B7DB2A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14:paraId="103A7E9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163D5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033D1DF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DE5935F" w14:textId="77777777" w:rsidTr="00566757">
        <w:tc>
          <w:tcPr>
            <w:tcW w:w="2547" w:type="dxa"/>
          </w:tcPr>
          <w:p w14:paraId="002A414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778" w:type="dxa"/>
          </w:tcPr>
          <w:p w14:paraId="701824E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14:paraId="694D7EE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0A2DD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6A8EA89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41F1AB5" w14:textId="77777777" w:rsidTr="00566757">
        <w:tc>
          <w:tcPr>
            <w:tcW w:w="2547" w:type="dxa"/>
          </w:tcPr>
          <w:p w14:paraId="6B53956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778" w:type="dxa"/>
          </w:tcPr>
          <w:p w14:paraId="00976DD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14:paraId="4C5E318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9E6F5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5D215DF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3A55BE9" w14:textId="77777777" w:rsidTr="00566757">
        <w:tc>
          <w:tcPr>
            <w:tcW w:w="2547" w:type="dxa"/>
          </w:tcPr>
          <w:p w14:paraId="1850784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778" w:type="dxa"/>
          </w:tcPr>
          <w:p w14:paraId="6222420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14:paraId="574C26B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7707D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34747B2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F96A59F" w14:textId="77777777" w:rsidTr="00566757">
        <w:tc>
          <w:tcPr>
            <w:tcW w:w="2547" w:type="dxa"/>
          </w:tcPr>
          <w:p w14:paraId="29C3E43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778" w:type="dxa"/>
          </w:tcPr>
          <w:p w14:paraId="5B16110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14:paraId="7898229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73EE0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1D7F16B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42078D1D" w14:textId="77777777" w:rsidTr="00566757">
        <w:tc>
          <w:tcPr>
            <w:tcW w:w="2547" w:type="dxa"/>
          </w:tcPr>
          <w:p w14:paraId="415CA16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778" w:type="dxa"/>
          </w:tcPr>
          <w:p w14:paraId="19A7A6D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14:paraId="4FB813B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DA3C1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4640E11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6D66E39" w14:textId="77777777" w:rsidTr="00566757">
        <w:tc>
          <w:tcPr>
            <w:tcW w:w="2547" w:type="dxa"/>
          </w:tcPr>
          <w:p w14:paraId="36BD6B0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778" w:type="dxa"/>
          </w:tcPr>
          <w:p w14:paraId="1BBEB43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14:paraId="7E13A9C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65C37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0208634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77B94D7" w14:textId="77777777" w:rsidTr="00566757">
        <w:tc>
          <w:tcPr>
            <w:tcW w:w="2547" w:type="dxa"/>
          </w:tcPr>
          <w:p w14:paraId="3B4F2DB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778" w:type="dxa"/>
          </w:tcPr>
          <w:p w14:paraId="679AA2D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14:paraId="32671E7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09038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29D8A69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F9E857B" w14:textId="77777777" w:rsidTr="00566757">
        <w:tc>
          <w:tcPr>
            <w:tcW w:w="2547" w:type="dxa"/>
          </w:tcPr>
          <w:p w14:paraId="5B09FFD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1778" w:type="dxa"/>
          </w:tcPr>
          <w:p w14:paraId="29A84E7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14:paraId="38D62A8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296E7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4F7F3EF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9E677A4" w14:textId="77777777" w:rsidTr="00566757">
        <w:tc>
          <w:tcPr>
            <w:tcW w:w="2547" w:type="dxa"/>
          </w:tcPr>
          <w:p w14:paraId="5F73A90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1778" w:type="dxa"/>
          </w:tcPr>
          <w:p w14:paraId="7328809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14:paraId="73D9A47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86C53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7047B48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EDBC660" w14:textId="77777777" w:rsidTr="00566757">
        <w:tc>
          <w:tcPr>
            <w:tcW w:w="2547" w:type="dxa"/>
          </w:tcPr>
          <w:p w14:paraId="6988902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778" w:type="dxa"/>
          </w:tcPr>
          <w:p w14:paraId="370E8C7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14:paraId="442EC35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079BF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2BF8478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BD4E236" w14:textId="77777777" w:rsidTr="00566757">
        <w:tc>
          <w:tcPr>
            <w:tcW w:w="2547" w:type="dxa"/>
          </w:tcPr>
          <w:p w14:paraId="005638A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778" w:type="dxa"/>
          </w:tcPr>
          <w:p w14:paraId="06C8282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14:paraId="47BA011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C8C72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428D251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5A33EA3" w14:textId="77777777" w:rsidTr="00566757">
        <w:tc>
          <w:tcPr>
            <w:tcW w:w="2547" w:type="dxa"/>
          </w:tcPr>
          <w:p w14:paraId="70F6F8F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778" w:type="dxa"/>
          </w:tcPr>
          <w:p w14:paraId="4DB9591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14:paraId="5A9CC1D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C45AA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69D759F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A6A7E3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2E83A3E8" w14:textId="2785EC52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566757">
        <w:rPr>
          <w:rFonts w:ascii="Times New Roman" w:hAnsi="Times New Roman" w:cs="Times New Roman"/>
          <w:b/>
          <w:sz w:val="24"/>
          <w:szCs w:val="24"/>
        </w:rPr>
        <w:t>Boczkó Gábor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566757">
        <w:rPr>
          <w:rFonts w:ascii="Times New Roman" w:hAnsi="Times New Roman" w:cs="Times New Roman"/>
          <w:b/>
          <w:sz w:val="24"/>
          <w:szCs w:val="24"/>
        </w:rPr>
        <w:t xml:space="preserve"> 2024.12.</w:t>
      </w:r>
      <w:r w:rsidR="00D0552A">
        <w:rPr>
          <w:rFonts w:ascii="Times New Roman" w:hAnsi="Times New Roman" w:cs="Times New Roman"/>
          <w:b/>
          <w:sz w:val="24"/>
          <w:szCs w:val="24"/>
        </w:rPr>
        <w:t>11.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E2950"/>
    <w:multiLevelType w:val="hybridMultilevel"/>
    <w:tmpl w:val="A872C6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951F7"/>
    <w:multiLevelType w:val="hybridMultilevel"/>
    <w:tmpl w:val="01BE0F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710048">
    <w:abstractNumId w:val="1"/>
  </w:num>
  <w:num w:numId="2" w16cid:durableId="62338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A19E3"/>
    <w:rsid w:val="000B22D6"/>
    <w:rsid w:val="002445E2"/>
    <w:rsid w:val="005631F5"/>
    <w:rsid w:val="00566757"/>
    <w:rsid w:val="00861CCE"/>
    <w:rsid w:val="00D0552A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121B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66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Andrási Eszter</cp:lastModifiedBy>
  <cp:revision>3</cp:revision>
  <cp:lastPrinted>2015-04-01T08:15:00Z</cp:lastPrinted>
  <dcterms:created xsi:type="dcterms:W3CDTF">2024-12-09T11:59:00Z</dcterms:created>
  <dcterms:modified xsi:type="dcterms:W3CDTF">2024-12-11T12:53:00Z</dcterms:modified>
</cp:coreProperties>
</file>