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AA593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3ADEF2FC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6326AF6B" w14:textId="77777777" w:rsidTr="00861CCE">
        <w:tc>
          <w:tcPr>
            <w:tcW w:w="4531" w:type="dxa"/>
          </w:tcPr>
          <w:p w14:paraId="161C8DA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607427C6" w14:textId="5637DDB9" w:rsidR="00861CCE" w:rsidRPr="002445E2" w:rsidRDefault="009B3FD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Junior férfi tőr VK</w:t>
            </w:r>
          </w:p>
        </w:tc>
      </w:tr>
      <w:tr w:rsidR="00861CCE" w:rsidRPr="002445E2" w14:paraId="3309F3CD" w14:textId="77777777" w:rsidTr="00861CCE">
        <w:tc>
          <w:tcPr>
            <w:tcW w:w="4531" w:type="dxa"/>
          </w:tcPr>
          <w:p w14:paraId="5E248991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3ABE5685" w14:textId="659AFEE4" w:rsidR="00861CCE" w:rsidRPr="002445E2" w:rsidRDefault="009C3B0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902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4730F">
              <w:rPr>
                <w:rFonts w:ascii="Times New Roman" w:hAnsi="Times New Roman" w:cs="Times New Roman"/>
                <w:b/>
                <w:sz w:val="24"/>
                <w:szCs w:val="24"/>
              </w:rPr>
              <w:t>.01.</w:t>
            </w:r>
            <w:r w:rsidR="00A9026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 w:rsidR="00A902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E57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4730F">
              <w:rPr>
                <w:rFonts w:ascii="Times New Roman" w:hAnsi="Times New Roman" w:cs="Times New Roman"/>
                <w:b/>
                <w:sz w:val="24"/>
                <w:szCs w:val="24"/>
              </w:rPr>
              <w:t>01.</w:t>
            </w:r>
            <w:r w:rsidR="00A9026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861CCE" w:rsidRPr="002445E2" w14:paraId="751DD8B3" w14:textId="77777777" w:rsidTr="00861CCE">
        <w:tc>
          <w:tcPr>
            <w:tcW w:w="4531" w:type="dxa"/>
          </w:tcPr>
          <w:p w14:paraId="1FDABDE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25B39312" w14:textId="5D8571FD" w:rsidR="00861CCE" w:rsidRPr="002445E2" w:rsidRDefault="003D18D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Héraklion</w:t>
            </w:r>
          </w:p>
        </w:tc>
      </w:tr>
    </w:tbl>
    <w:p w14:paraId="150F4FF4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24355C4F" w14:textId="77777777" w:rsidTr="00861CCE">
        <w:tc>
          <w:tcPr>
            <w:tcW w:w="4531" w:type="dxa"/>
          </w:tcPr>
          <w:p w14:paraId="077B001D" w14:textId="77777777" w:rsidR="00861CCE" w:rsidRPr="002445E2" w:rsidRDefault="00D96D2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14BFFC0E" w14:textId="44FD7428" w:rsidR="00861CCE" w:rsidRPr="002445E2" w:rsidRDefault="009B3FD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Mazzá Lorenzo</w:t>
            </w:r>
          </w:p>
        </w:tc>
      </w:tr>
    </w:tbl>
    <w:p w14:paraId="4BED9CB6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160" w:type="dxa"/>
        <w:tblLook w:val="04A0" w:firstRow="1" w:lastRow="0" w:firstColumn="1" w:lastColumn="0" w:noHBand="0" w:noVBand="1"/>
      </w:tblPr>
      <w:tblGrid>
        <w:gridCol w:w="3092"/>
        <w:gridCol w:w="2096"/>
        <w:gridCol w:w="1580"/>
        <w:gridCol w:w="1252"/>
        <w:gridCol w:w="1140"/>
      </w:tblGrid>
      <w:tr w:rsidR="002445E2" w:rsidRPr="002445E2" w14:paraId="6240CBF2" w14:textId="77777777" w:rsidTr="00AA2B96">
        <w:trPr>
          <w:trHeight w:val="572"/>
        </w:trPr>
        <w:tc>
          <w:tcPr>
            <w:tcW w:w="3092" w:type="dxa"/>
          </w:tcPr>
          <w:p w14:paraId="75A1C3A3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2096" w:type="dxa"/>
          </w:tcPr>
          <w:p w14:paraId="59DB3608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80" w:type="dxa"/>
          </w:tcPr>
          <w:p w14:paraId="49B4A773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52" w:type="dxa"/>
          </w:tcPr>
          <w:p w14:paraId="3288B8C0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42246CA6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40" w:type="dxa"/>
          </w:tcPr>
          <w:p w14:paraId="0A69006A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14:paraId="79418964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B931DB" w:rsidRPr="002445E2" w14:paraId="38B5EA37" w14:textId="77777777" w:rsidTr="00AA2B96">
        <w:trPr>
          <w:trHeight w:val="271"/>
        </w:trPr>
        <w:tc>
          <w:tcPr>
            <w:tcW w:w="3092" w:type="dxa"/>
          </w:tcPr>
          <w:p w14:paraId="6ADCDE40" w14:textId="10F94894" w:rsidR="00B931DB" w:rsidRPr="002445E2" w:rsidRDefault="00B931DB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36BD4">
              <w:rPr>
                <w:rFonts w:ascii="Times New Roman" w:hAnsi="Times New Roman" w:cs="Times New Roman"/>
                <w:b/>
                <w:sz w:val="24"/>
                <w:szCs w:val="24"/>
              </w:rPr>
              <w:t>Bagdány Albert</w:t>
            </w:r>
          </w:p>
        </w:tc>
        <w:tc>
          <w:tcPr>
            <w:tcW w:w="2096" w:type="dxa"/>
          </w:tcPr>
          <w:p w14:paraId="36472733" w14:textId="71E594D2" w:rsidR="00B931DB" w:rsidRPr="002445E2" w:rsidRDefault="00E36B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 SE</w:t>
            </w:r>
          </w:p>
        </w:tc>
        <w:tc>
          <w:tcPr>
            <w:tcW w:w="1580" w:type="dxa"/>
          </w:tcPr>
          <w:p w14:paraId="62B7A35F" w14:textId="77777777" w:rsidR="00B931DB" w:rsidRPr="002445E2" w:rsidRDefault="00D96D21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52" w:type="dxa"/>
          </w:tcPr>
          <w:p w14:paraId="3A03572B" w14:textId="64C758F5" w:rsidR="00B931DB" w:rsidRPr="002445E2" w:rsidRDefault="009B3FD4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40" w:type="dxa"/>
          </w:tcPr>
          <w:p w14:paraId="2D33D66D" w14:textId="77777777"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14:paraId="637F3B4D" w14:textId="77777777" w:rsidTr="003D18DF">
        <w:trPr>
          <w:trHeight w:val="275"/>
        </w:trPr>
        <w:tc>
          <w:tcPr>
            <w:tcW w:w="3092" w:type="dxa"/>
          </w:tcPr>
          <w:p w14:paraId="35E718EC" w14:textId="019886BD" w:rsidR="00B931DB" w:rsidRPr="002445E2" w:rsidRDefault="003D18DF" w:rsidP="003D18DF">
            <w:pPr>
              <w:tabs>
                <w:tab w:val="right" w:pos="28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2.Zsögön Andor</w:t>
            </w:r>
          </w:p>
        </w:tc>
        <w:tc>
          <w:tcPr>
            <w:tcW w:w="2096" w:type="dxa"/>
          </w:tcPr>
          <w:p w14:paraId="7DB3E082" w14:textId="2A15F8CD" w:rsidR="00B931DB" w:rsidRPr="002445E2" w:rsidRDefault="003D18D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Budakalász</w:t>
            </w:r>
          </w:p>
        </w:tc>
        <w:tc>
          <w:tcPr>
            <w:tcW w:w="1580" w:type="dxa"/>
          </w:tcPr>
          <w:p w14:paraId="78B8E611" w14:textId="77777777" w:rsidR="00B931DB" w:rsidRPr="002445E2" w:rsidRDefault="00D96D2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52" w:type="dxa"/>
          </w:tcPr>
          <w:p w14:paraId="685F0A57" w14:textId="7CBF6D7A" w:rsidR="00B931DB" w:rsidRPr="002445E2" w:rsidRDefault="00A016C1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40" w:type="dxa"/>
          </w:tcPr>
          <w:p w14:paraId="211CA8AA" w14:textId="77777777"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14:paraId="283CC79E" w14:textId="77777777" w:rsidTr="00AA2B96">
        <w:trPr>
          <w:trHeight w:val="285"/>
        </w:trPr>
        <w:tc>
          <w:tcPr>
            <w:tcW w:w="3092" w:type="dxa"/>
          </w:tcPr>
          <w:p w14:paraId="2312E5FF" w14:textId="238E9E3D" w:rsidR="00B931DB" w:rsidRPr="002445E2" w:rsidRDefault="00B931DB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3D18DF">
              <w:rPr>
                <w:rFonts w:ascii="Times New Roman" w:hAnsi="Times New Roman" w:cs="Times New Roman"/>
                <w:b/>
                <w:sz w:val="24"/>
                <w:szCs w:val="24"/>
              </w:rPr>
              <w:t>Gergely Zoltán</w:t>
            </w:r>
          </w:p>
        </w:tc>
        <w:tc>
          <w:tcPr>
            <w:tcW w:w="2096" w:type="dxa"/>
          </w:tcPr>
          <w:p w14:paraId="270E2621" w14:textId="0231601F" w:rsidR="00B931DB" w:rsidRPr="002445E2" w:rsidRDefault="003D18D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80" w:type="dxa"/>
          </w:tcPr>
          <w:p w14:paraId="64D98632" w14:textId="77777777" w:rsidR="00B931DB" w:rsidRPr="002445E2" w:rsidRDefault="00D96D2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52" w:type="dxa"/>
          </w:tcPr>
          <w:p w14:paraId="07FE0D93" w14:textId="69EB0465" w:rsidR="00B931DB" w:rsidRPr="002445E2" w:rsidRDefault="00A016C1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40" w:type="dxa"/>
          </w:tcPr>
          <w:p w14:paraId="385B78F9" w14:textId="77777777"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14:paraId="1BDD0CA3" w14:textId="77777777" w:rsidTr="00AA2B96">
        <w:trPr>
          <w:trHeight w:val="271"/>
        </w:trPr>
        <w:tc>
          <w:tcPr>
            <w:tcW w:w="3092" w:type="dxa"/>
          </w:tcPr>
          <w:p w14:paraId="3EC2C619" w14:textId="58FDEF6D" w:rsidR="00B931DB" w:rsidRPr="002445E2" w:rsidRDefault="00B931DB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3D18DF">
              <w:rPr>
                <w:rFonts w:ascii="Times New Roman" w:hAnsi="Times New Roman" w:cs="Times New Roman"/>
                <w:b/>
                <w:sz w:val="24"/>
                <w:szCs w:val="24"/>
              </w:rPr>
              <w:t>Bálint Álmos</w:t>
            </w:r>
          </w:p>
        </w:tc>
        <w:tc>
          <w:tcPr>
            <w:tcW w:w="2096" w:type="dxa"/>
          </w:tcPr>
          <w:p w14:paraId="513694C8" w14:textId="5DB4FD94" w:rsidR="00B931DB" w:rsidRPr="002445E2" w:rsidRDefault="003D18D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 SE</w:t>
            </w:r>
          </w:p>
        </w:tc>
        <w:tc>
          <w:tcPr>
            <w:tcW w:w="1580" w:type="dxa"/>
          </w:tcPr>
          <w:p w14:paraId="35F6A57B" w14:textId="77777777" w:rsidR="00B931DB" w:rsidRPr="002445E2" w:rsidRDefault="00D96D2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52" w:type="dxa"/>
          </w:tcPr>
          <w:p w14:paraId="52373DF1" w14:textId="0B8206DC" w:rsidR="00B931DB" w:rsidRPr="002445E2" w:rsidRDefault="00A016C1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40" w:type="dxa"/>
          </w:tcPr>
          <w:p w14:paraId="2C5033B9" w14:textId="77777777"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14:paraId="15C07012" w14:textId="77777777" w:rsidTr="00AA2B96">
        <w:trPr>
          <w:trHeight w:val="285"/>
        </w:trPr>
        <w:tc>
          <w:tcPr>
            <w:tcW w:w="3092" w:type="dxa"/>
          </w:tcPr>
          <w:p w14:paraId="0A3A872F" w14:textId="3E668DEF" w:rsidR="00B931DB" w:rsidRPr="002445E2" w:rsidRDefault="009B3FD4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E36BD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3D18DF">
              <w:rPr>
                <w:rFonts w:ascii="Times New Roman" w:hAnsi="Times New Roman" w:cs="Times New Roman"/>
                <w:b/>
                <w:sz w:val="24"/>
                <w:szCs w:val="24"/>
              </w:rPr>
              <w:t>odor Áron</w:t>
            </w:r>
          </w:p>
        </w:tc>
        <w:tc>
          <w:tcPr>
            <w:tcW w:w="2096" w:type="dxa"/>
          </w:tcPr>
          <w:p w14:paraId="0260D1DF" w14:textId="598837E5" w:rsidR="00B931DB" w:rsidRPr="002445E2" w:rsidRDefault="00E36B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 SE</w:t>
            </w:r>
          </w:p>
        </w:tc>
        <w:tc>
          <w:tcPr>
            <w:tcW w:w="1580" w:type="dxa"/>
          </w:tcPr>
          <w:p w14:paraId="5760098A" w14:textId="605888F3" w:rsidR="00B931DB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52" w:type="dxa"/>
          </w:tcPr>
          <w:p w14:paraId="1A5ACF73" w14:textId="27F50D9D" w:rsidR="00FC6CCF" w:rsidRPr="002445E2" w:rsidRDefault="00A016C1" w:rsidP="00FC6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40" w:type="dxa"/>
          </w:tcPr>
          <w:p w14:paraId="28D530DE" w14:textId="77777777"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FD4" w:rsidRPr="002445E2" w14:paraId="376732CE" w14:textId="77777777" w:rsidTr="00AA2B96">
        <w:trPr>
          <w:trHeight w:val="285"/>
        </w:trPr>
        <w:tc>
          <w:tcPr>
            <w:tcW w:w="3092" w:type="dxa"/>
          </w:tcPr>
          <w:p w14:paraId="0FD21CE4" w14:textId="17416503" w:rsidR="009B3FD4" w:rsidRPr="002445E2" w:rsidRDefault="009B3FD4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3D18DF">
              <w:rPr>
                <w:rFonts w:ascii="Times New Roman" w:hAnsi="Times New Roman" w:cs="Times New Roman"/>
                <w:b/>
                <w:sz w:val="24"/>
                <w:szCs w:val="24"/>
              </w:rPr>
              <w:t>Bödő Péter</w:t>
            </w:r>
          </w:p>
        </w:tc>
        <w:tc>
          <w:tcPr>
            <w:tcW w:w="2096" w:type="dxa"/>
          </w:tcPr>
          <w:p w14:paraId="0AAB0B35" w14:textId="30191977" w:rsidR="009B3FD4" w:rsidRPr="002445E2" w:rsidRDefault="003D18D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 SE</w:t>
            </w:r>
          </w:p>
        </w:tc>
        <w:tc>
          <w:tcPr>
            <w:tcW w:w="1580" w:type="dxa"/>
          </w:tcPr>
          <w:p w14:paraId="5ED9A274" w14:textId="1682428E" w:rsidR="009B3FD4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52" w:type="dxa"/>
          </w:tcPr>
          <w:p w14:paraId="5E3A30CD" w14:textId="320C53DD" w:rsidR="000968F6" w:rsidRPr="002445E2" w:rsidRDefault="003D18DF" w:rsidP="00096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40" w:type="dxa"/>
          </w:tcPr>
          <w:p w14:paraId="796F218E" w14:textId="77777777" w:rsidR="009B3FD4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FD4" w:rsidRPr="002445E2" w14:paraId="6A34EC54" w14:textId="77777777" w:rsidTr="00AA2B96">
        <w:trPr>
          <w:trHeight w:val="271"/>
        </w:trPr>
        <w:tc>
          <w:tcPr>
            <w:tcW w:w="3092" w:type="dxa"/>
          </w:tcPr>
          <w:p w14:paraId="04F767B4" w14:textId="2B3ADB1A" w:rsidR="009B3FD4" w:rsidRPr="002445E2" w:rsidRDefault="009B3FD4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3D18DF">
              <w:rPr>
                <w:rFonts w:ascii="Times New Roman" w:hAnsi="Times New Roman" w:cs="Times New Roman"/>
                <w:b/>
                <w:sz w:val="24"/>
                <w:szCs w:val="24"/>
              </w:rPr>
              <w:t>Rózsa Csanád Balázs</w:t>
            </w:r>
          </w:p>
        </w:tc>
        <w:tc>
          <w:tcPr>
            <w:tcW w:w="2096" w:type="dxa"/>
          </w:tcPr>
          <w:p w14:paraId="22521ACA" w14:textId="3AD23124" w:rsidR="009B3FD4" w:rsidRPr="002445E2" w:rsidRDefault="003D18D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80" w:type="dxa"/>
          </w:tcPr>
          <w:p w14:paraId="42DA8C47" w14:textId="1E4005D9" w:rsidR="009B3FD4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52" w:type="dxa"/>
          </w:tcPr>
          <w:p w14:paraId="554451EA" w14:textId="0A51A660" w:rsidR="009B3FD4" w:rsidRPr="002445E2" w:rsidRDefault="00A016C1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140" w:type="dxa"/>
          </w:tcPr>
          <w:p w14:paraId="39075AD8" w14:textId="77777777" w:rsidR="009B3FD4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FD4" w:rsidRPr="002445E2" w14:paraId="0826D40A" w14:textId="77777777" w:rsidTr="00AA2B96">
        <w:trPr>
          <w:trHeight w:val="285"/>
        </w:trPr>
        <w:tc>
          <w:tcPr>
            <w:tcW w:w="3092" w:type="dxa"/>
          </w:tcPr>
          <w:p w14:paraId="339F1DE0" w14:textId="2D4A80EE" w:rsidR="009B3FD4" w:rsidRPr="002445E2" w:rsidRDefault="009B3FD4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3D18DF">
              <w:rPr>
                <w:rFonts w:ascii="Times New Roman" w:hAnsi="Times New Roman" w:cs="Times New Roman"/>
                <w:b/>
                <w:sz w:val="24"/>
                <w:szCs w:val="24"/>
              </w:rPr>
              <w:t>Orovecz Gergely</w:t>
            </w:r>
          </w:p>
        </w:tc>
        <w:tc>
          <w:tcPr>
            <w:tcW w:w="2096" w:type="dxa"/>
          </w:tcPr>
          <w:p w14:paraId="7A49D7BD" w14:textId="074CE3A2" w:rsidR="009B3FD4" w:rsidRPr="002445E2" w:rsidRDefault="00E36B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80" w:type="dxa"/>
          </w:tcPr>
          <w:p w14:paraId="7DE664CB" w14:textId="192D1B85" w:rsidR="009B3FD4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52" w:type="dxa"/>
          </w:tcPr>
          <w:p w14:paraId="0AB5B8C2" w14:textId="3E6A9779" w:rsidR="009B3FD4" w:rsidRPr="002445E2" w:rsidRDefault="0058236D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140" w:type="dxa"/>
          </w:tcPr>
          <w:p w14:paraId="787DAB70" w14:textId="77777777" w:rsidR="009B3FD4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FD4" w:rsidRPr="002445E2" w14:paraId="6368282F" w14:textId="77777777" w:rsidTr="00AA2B96">
        <w:trPr>
          <w:trHeight w:val="285"/>
        </w:trPr>
        <w:tc>
          <w:tcPr>
            <w:tcW w:w="3092" w:type="dxa"/>
          </w:tcPr>
          <w:p w14:paraId="65CE8A64" w14:textId="7B63474F" w:rsidR="009B3FD4" w:rsidRPr="002445E2" w:rsidRDefault="009B3FD4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3D18DF">
              <w:rPr>
                <w:rFonts w:ascii="Times New Roman" w:hAnsi="Times New Roman" w:cs="Times New Roman"/>
                <w:b/>
                <w:sz w:val="24"/>
                <w:szCs w:val="24"/>
              </w:rPr>
              <w:t>Bódis Kristóf</w:t>
            </w:r>
          </w:p>
        </w:tc>
        <w:tc>
          <w:tcPr>
            <w:tcW w:w="2096" w:type="dxa"/>
          </w:tcPr>
          <w:p w14:paraId="3FA00ECC" w14:textId="60525028" w:rsidR="009B3FD4" w:rsidRPr="002445E2" w:rsidRDefault="00E36B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80" w:type="dxa"/>
          </w:tcPr>
          <w:p w14:paraId="7A64743C" w14:textId="72856DF1" w:rsidR="009B3FD4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52" w:type="dxa"/>
          </w:tcPr>
          <w:p w14:paraId="7ACC109D" w14:textId="130320D3" w:rsidR="009B3FD4" w:rsidRPr="002445E2" w:rsidRDefault="00E36BD4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140" w:type="dxa"/>
          </w:tcPr>
          <w:p w14:paraId="01A649C1" w14:textId="77777777" w:rsidR="009B3FD4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FD4" w:rsidRPr="002445E2" w14:paraId="558E842D" w14:textId="77777777" w:rsidTr="00AA2B96">
        <w:trPr>
          <w:trHeight w:val="271"/>
        </w:trPr>
        <w:tc>
          <w:tcPr>
            <w:tcW w:w="3092" w:type="dxa"/>
          </w:tcPr>
          <w:p w14:paraId="5F31183F" w14:textId="4AFB0BCF" w:rsidR="009B3FD4" w:rsidRPr="002445E2" w:rsidRDefault="009B3FD4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3D18DF">
              <w:rPr>
                <w:rFonts w:ascii="Times New Roman" w:hAnsi="Times New Roman" w:cs="Times New Roman"/>
                <w:b/>
                <w:sz w:val="24"/>
                <w:szCs w:val="24"/>
              </w:rPr>
              <w:t>Glatt Ádám</w:t>
            </w:r>
          </w:p>
        </w:tc>
        <w:tc>
          <w:tcPr>
            <w:tcW w:w="2096" w:type="dxa"/>
          </w:tcPr>
          <w:p w14:paraId="797C16F4" w14:textId="70251814" w:rsidR="009B3FD4" w:rsidRPr="002445E2" w:rsidRDefault="003D18D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80" w:type="dxa"/>
          </w:tcPr>
          <w:p w14:paraId="28898853" w14:textId="03D7B256" w:rsidR="009B3FD4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52" w:type="dxa"/>
          </w:tcPr>
          <w:p w14:paraId="3F3FB164" w14:textId="570BDBC0" w:rsidR="009B3FD4" w:rsidRPr="002445E2" w:rsidRDefault="003D18DF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140" w:type="dxa"/>
          </w:tcPr>
          <w:p w14:paraId="09852FFC" w14:textId="77777777" w:rsidR="009B3FD4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FD4" w:rsidRPr="002445E2" w14:paraId="07A2FB5E" w14:textId="77777777" w:rsidTr="00AA2B96">
        <w:trPr>
          <w:trHeight w:val="285"/>
        </w:trPr>
        <w:tc>
          <w:tcPr>
            <w:tcW w:w="3092" w:type="dxa"/>
          </w:tcPr>
          <w:p w14:paraId="53AED6C8" w14:textId="2167A641" w:rsidR="009B3FD4" w:rsidRPr="002445E2" w:rsidRDefault="009B3FD4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3D18DF">
              <w:rPr>
                <w:rFonts w:ascii="Times New Roman" w:hAnsi="Times New Roman" w:cs="Times New Roman"/>
                <w:b/>
                <w:sz w:val="24"/>
                <w:szCs w:val="24"/>
              </w:rPr>
              <w:t>Kosztolányi Hunor</w:t>
            </w:r>
          </w:p>
        </w:tc>
        <w:tc>
          <w:tcPr>
            <w:tcW w:w="2096" w:type="dxa"/>
          </w:tcPr>
          <w:p w14:paraId="7572A9E5" w14:textId="56FA6C4D" w:rsidR="009B3FD4" w:rsidRPr="002445E2" w:rsidRDefault="003D18D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Szigetszentmilósi TE</w:t>
            </w:r>
          </w:p>
        </w:tc>
        <w:tc>
          <w:tcPr>
            <w:tcW w:w="1580" w:type="dxa"/>
          </w:tcPr>
          <w:p w14:paraId="4AEC9DF7" w14:textId="09ACC575" w:rsidR="009B3FD4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52" w:type="dxa"/>
          </w:tcPr>
          <w:p w14:paraId="7274FC98" w14:textId="2C7740F0" w:rsidR="009B3FD4" w:rsidRPr="002445E2" w:rsidRDefault="0058236D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36BD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40" w:type="dxa"/>
          </w:tcPr>
          <w:p w14:paraId="0D0B5AB1" w14:textId="77777777" w:rsidR="009B3FD4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30F" w:rsidRPr="002445E2" w14:paraId="45F8B6E4" w14:textId="77777777" w:rsidTr="00AA2B96">
        <w:trPr>
          <w:trHeight w:val="285"/>
        </w:trPr>
        <w:tc>
          <w:tcPr>
            <w:tcW w:w="3092" w:type="dxa"/>
          </w:tcPr>
          <w:p w14:paraId="7B94BD24" w14:textId="538883A4" w:rsidR="00C4730F" w:rsidRDefault="00C4730F" w:rsidP="00C4730F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3D18DF">
              <w:rPr>
                <w:rFonts w:ascii="Times New Roman" w:hAnsi="Times New Roman" w:cs="Times New Roman"/>
                <w:b/>
                <w:sz w:val="24"/>
                <w:szCs w:val="24"/>
              </w:rPr>
              <w:t>Budaházy Ambrus</w:t>
            </w:r>
          </w:p>
        </w:tc>
        <w:tc>
          <w:tcPr>
            <w:tcW w:w="2096" w:type="dxa"/>
          </w:tcPr>
          <w:p w14:paraId="1429140E" w14:textId="383FFE46" w:rsidR="00C4730F" w:rsidRDefault="003D18D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 SE</w:t>
            </w:r>
          </w:p>
        </w:tc>
        <w:tc>
          <w:tcPr>
            <w:tcW w:w="1580" w:type="dxa"/>
          </w:tcPr>
          <w:p w14:paraId="06F307E0" w14:textId="0AD15052" w:rsidR="00C4730F" w:rsidRDefault="00C4730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52" w:type="dxa"/>
          </w:tcPr>
          <w:p w14:paraId="3481C4FD" w14:textId="14DED841" w:rsidR="00C4730F" w:rsidRDefault="003D18DF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140" w:type="dxa"/>
          </w:tcPr>
          <w:p w14:paraId="716EE29E" w14:textId="77777777" w:rsidR="00C4730F" w:rsidRPr="002445E2" w:rsidRDefault="00C4730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30F" w:rsidRPr="002445E2" w14:paraId="39A2B503" w14:textId="77777777" w:rsidTr="00AA2B96">
        <w:trPr>
          <w:trHeight w:val="285"/>
        </w:trPr>
        <w:tc>
          <w:tcPr>
            <w:tcW w:w="3092" w:type="dxa"/>
          </w:tcPr>
          <w:p w14:paraId="67A7878C" w14:textId="0C881D4A" w:rsidR="00C4730F" w:rsidRPr="00C4730F" w:rsidRDefault="00C4730F" w:rsidP="00997978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4730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Tartalék:</w:t>
            </w:r>
          </w:p>
        </w:tc>
        <w:tc>
          <w:tcPr>
            <w:tcW w:w="2096" w:type="dxa"/>
          </w:tcPr>
          <w:p w14:paraId="2107F67B" w14:textId="77777777" w:rsidR="00C4730F" w:rsidRDefault="00C4730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14:paraId="49878062" w14:textId="77777777" w:rsidR="00C4730F" w:rsidRDefault="00C4730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14:paraId="6E55162D" w14:textId="77777777" w:rsidR="00C4730F" w:rsidRDefault="00C4730F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5140AFBD" w14:textId="77777777" w:rsidR="00C4730F" w:rsidRPr="002445E2" w:rsidRDefault="00C4730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30F" w:rsidRPr="002445E2" w14:paraId="6D71CC27" w14:textId="77777777" w:rsidTr="00AA2B96">
        <w:trPr>
          <w:trHeight w:val="285"/>
        </w:trPr>
        <w:tc>
          <w:tcPr>
            <w:tcW w:w="3092" w:type="dxa"/>
          </w:tcPr>
          <w:p w14:paraId="3E956F0E" w14:textId="772CAE13" w:rsidR="00C4730F" w:rsidRDefault="00C4730F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 B</w:t>
            </w:r>
            <w:r w:rsidR="003D18DF">
              <w:rPr>
                <w:rFonts w:ascii="Times New Roman" w:hAnsi="Times New Roman" w:cs="Times New Roman"/>
                <w:b/>
                <w:sz w:val="24"/>
                <w:szCs w:val="24"/>
              </w:rPr>
              <w:t>ánhidi Balázs</w:t>
            </w:r>
          </w:p>
        </w:tc>
        <w:tc>
          <w:tcPr>
            <w:tcW w:w="2096" w:type="dxa"/>
          </w:tcPr>
          <w:p w14:paraId="05D241A8" w14:textId="08A48DF5" w:rsidR="00C4730F" w:rsidRDefault="00C4730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 SE</w:t>
            </w:r>
          </w:p>
        </w:tc>
        <w:tc>
          <w:tcPr>
            <w:tcW w:w="1580" w:type="dxa"/>
          </w:tcPr>
          <w:p w14:paraId="6E2D8E23" w14:textId="4BB2B662" w:rsidR="00C4730F" w:rsidRDefault="00C4730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52" w:type="dxa"/>
          </w:tcPr>
          <w:p w14:paraId="64B2D930" w14:textId="63127883" w:rsidR="00C4730F" w:rsidRDefault="00C4730F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140" w:type="dxa"/>
          </w:tcPr>
          <w:p w14:paraId="3C42E5AC" w14:textId="77777777" w:rsidR="00C4730F" w:rsidRPr="002445E2" w:rsidRDefault="00C4730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30F" w:rsidRPr="002445E2" w14:paraId="441296EC" w14:textId="77777777" w:rsidTr="00AA2B96">
        <w:trPr>
          <w:trHeight w:val="285"/>
        </w:trPr>
        <w:tc>
          <w:tcPr>
            <w:tcW w:w="3092" w:type="dxa"/>
          </w:tcPr>
          <w:p w14:paraId="627630B6" w14:textId="5AC362E4" w:rsidR="00C4730F" w:rsidRDefault="00C4730F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</w:t>
            </w:r>
            <w:r w:rsidR="003D18DF">
              <w:rPr>
                <w:rFonts w:ascii="Times New Roman" w:hAnsi="Times New Roman" w:cs="Times New Roman"/>
                <w:b/>
                <w:sz w:val="24"/>
                <w:szCs w:val="24"/>
              </w:rPr>
              <w:t>Grósz Roland Bence</w:t>
            </w:r>
          </w:p>
        </w:tc>
        <w:tc>
          <w:tcPr>
            <w:tcW w:w="2096" w:type="dxa"/>
          </w:tcPr>
          <w:p w14:paraId="6B37A54F" w14:textId="1CAB75B6" w:rsidR="00C4730F" w:rsidRDefault="003D18D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80" w:type="dxa"/>
          </w:tcPr>
          <w:p w14:paraId="50CDB6D1" w14:textId="5FD6AD6E" w:rsidR="00C4730F" w:rsidRDefault="00C4730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52" w:type="dxa"/>
          </w:tcPr>
          <w:p w14:paraId="7EEB5826" w14:textId="79ADC7CB" w:rsidR="00C4730F" w:rsidRDefault="003D18DF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140" w:type="dxa"/>
          </w:tcPr>
          <w:p w14:paraId="25A19D0C" w14:textId="77777777" w:rsidR="00C4730F" w:rsidRPr="002445E2" w:rsidRDefault="00C4730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30F" w:rsidRPr="002445E2" w14:paraId="1DC9C16C" w14:textId="77777777" w:rsidTr="00AA2B96">
        <w:trPr>
          <w:trHeight w:val="285"/>
        </w:trPr>
        <w:tc>
          <w:tcPr>
            <w:tcW w:w="3092" w:type="dxa"/>
          </w:tcPr>
          <w:p w14:paraId="4B185047" w14:textId="21058D9B" w:rsidR="00C4730F" w:rsidRDefault="00C4730F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 </w:t>
            </w:r>
            <w:r w:rsidR="003D18DF">
              <w:rPr>
                <w:rFonts w:ascii="Times New Roman" w:hAnsi="Times New Roman" w:cs="Times New Roman"/>
                <w:b/>
                <w:sz w:val="24"/>
                <w:szCs w:val="24"/>
              </w:rPr>
              <w:t>Bán Sebestyén</w:t>
            </w:r>
          </w:p>
        </w:tc>
        <w:tc>
          <w:tcPr>
            <w:tcW w:w="2096" w:type="dxa"/>
          </w:tcPr>
          <w:p w14:paraId="7ECC9ABE" w14:textId="041225F6" w:rsidR="00C4730F" w:rsidRDefault="003D18D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80" w:type="dxa"/>
          </w:tcPr>
          <w:p w14:paraId="0A595AE5" w14:textId="766CC0B8" w:rsidR="00C4730F" w:rsidRDefault="00C4730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52" w:type="dxa"/>
          </w:tcPr>
          <w:p w14:paraId="2100BE03" w14:textId="07C80682" w:rsidR="00C4730F" w:rsidRDefault="00C4730F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140" w:type="dxa"/>
          </w:tcPr>
          <w:p w14:paraId="3486431F" w14:textId="77777777" w:rsidR="00C4730F" w:rsidRPr="002445E2" w:rsidRDefault="00C4730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97B4A3" w14:textId="1BC00438" w:rsidR="00C4730F" w:rsidRDefault="00C4730F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5DB26FC0" w14:textId="77777777" w:rsidR="00C4730F" w:rsidRPr="002445E2" w:rsidRDefault="00C4730F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6FCDC668" w14:textId="686BE635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9B3FD4">
        <w:rPr>
          <w:rFonts w:ascii="Times New Roman" w:hAnsi="Times New Roman" w:cs="Times New Roman"/>
          <w:b/>
          <w:sz w:val="24"/>
          <w:szCs w:val="24"/>
        </w:rPr>
        <w:t>Mazzá Lorenzo</w:t>
      </w:r>
      <w:r w:rsidR="00B931DB">
        <w:rPr>
          <w:rFonts w:ascii="Times New Roman" w:hAnsi="Times New Roman" w:cs="Times New Roman"/>
          <w:b/>
          <w:sz w:val="24"/>
          <w:szCs w:val="24"/>
        </w:rPr>
        <w:tab/>
      </w:r>
      <w:r w:rsidR="00B931DB">
        <w:rPr>
          <w:rFonts w:ascii="Times New Roman" w:hAnsi="Times New Roman" w:cs="Times New Roman"/>
          <w:b/>
          <w:sz w:val="24"/>
          <w:szCs w:val="24"/>
        </w:rPr>
        <w:tab/>
      </w:r>
      <w:r w:rsidR="00B931DB">
        <w:rPr>
          <w:rFonts w:ascii="Times New Roman" w:hAnsi="Times New Roman" w:cs="Times New Roman"/>
          <w:b/>
          <w:sz w:val="24"/>
          <w:szCs w:val="24"/>
        </w:rPr>
        <w:tab/>
      </w:r>
      <w:r w:rsidR="00B931DB">
        <w:rPr>
          <w:rFonts w:ascii="Times New Roman" w:hAnsi="Times New Roman" w:cs="Times New Roman"/>
          <w:b/>
          <w:sz w:val="24"/>
          <w:szCs w:val="24"/>
        </w:rPr>
        <w:tab/>
      </w:r>
      <w:r w:rsidR="00997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D2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97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45E2">
        <w:rPr>
          <w:rFonts w:ascii="Times New Roman" w:hAnsi="Times New Roman" w:cs="Times New Roman"/>
          <w:b/>
          <w:sz w:val="24"/>
          <w:szCs w:val="24"/>
        </w:rPr>
        <w:t>Dátum:</w:t>
      </w:r>
      <w:r w:rsidR="00F22AC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D18DF">
        <w:rPr>
          <w:rFonts w:ascii="Times New Roman" w:hAnsi="Times New Roman" w:cs="Times New Roman"/>
          <w:b/>
          <w:sz w:val="24"/>
          <w:szCs w:val="24"/>
        </w:rPr>
        <w:t>24.12.23.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72214"/>
    <w:rsid w:val="000968F6"/>
    <w:rsid w:val="000B22D6"/>
    <w:rsid w:val="000E5700"/>
    <w:rsid w:val="002445E2"/>
    <w:rsid w:val="002543BB"/>
    <w:rsid w:val="00305509"/>
    <w:rsid w:val="00313618"/>
    <w:rsid w:val="003D18DF"/>
    <w:rsid w:val="0058236D"/>
    <w:rsid w:val="00691DC6"/>
    <w:rsid w:val="00861CCE"/>
    <w:rsid w:val="00997978"/>
    <w:rsid w:val="009B3FD4"/>
    <w:rsid w:val="009C3B09"/>
    <w:rsid w:val="00A014D8"/>
    <w:rsid w:val="00A016C1"/>
    <w:rsid w:val="00A279EE"/>
    <w:rsid w:val="00A4143E"/>
    <w:rsid w:val="00A9026A"/>
    <w:rsid w:val="00AA2B96"/>
    <w:rsid w:val="00B931DB"/>
    <w:rsid w:val="00BF2DAD"/>
    <w:rsid w:val="00C4730F"/>
    <w:rsid w:val="00D96D21"/>
    <w:rsid w:val="00E36BD4"/>
    <w:rsid w:val="00E45F2D"/>
    <w:rsid w:val="00F22AC1"/>
    <w:rsid w:val="00F629F5"/>
    <w:rsid w:val="00F724BF"/>
    <w:rsid w:val="00FC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5E17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B3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Szalai Szonja</cp:lastModifiedBy>
  <cp:revision>3</cp:revision>
  <cp:lastPrinted>2015-04-01T08:15:00Z</cp:lastPrinted>
  <dcterms:created xsi:type="dcterms:W3CDTF">2024-12-23T09:02:00Z</dcterms:created>
  <dcterms:modified xsi:type="dcterms:W3CDTF">2024-12-23T09:06:00Z</dcterms:modified>
</cp:coreProperties>
</file>