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AE625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férfi tőr VK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796936" w:rsidP="004F0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2025.01.10-12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796936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Párizs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D0337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Szirmai Benedek</w:t>
            </w:r>
          </w:p>
        </w:tc>
      </w:tr>
      <w:tr w:rsidR="00F445A4" w:rsidRPr="002445E2" w:rsidTr="00861CCE">
        <w:tc>
          <w:tcPr>
            <w:tcW w:w="4531" w:type="dxa"/>
          </w:tcPr>
          <w:p w:rsidR="00F445A4" w:rsidRPr="002445E2" w:rsidRDefault="00F445A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F445A4" w:rsidRDefault="00F445A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Lorenzo</w:t>
            </w:r>
          </w:p>
        </w:tc>
      </w:tr>
      <w:tr w:rsidR="004F0A34" w:rsidRPr="002445E2" w:rsidTr="00861CCE">
        <w:tc>
          <w:tcPr>
            <w:tcW w:w="4531" w:type="dxa"/>
          </w:tcPr>
          <w:p w:rsidR="004F0A34" w:rsidRPr="002445E2" w:rsidRDefault="0079693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4F0A34" w:rsidRDefault="0079693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Schöck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Vilmos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:rsidTr="002445E2">
        <w:tc>
          <w:tcPr>
            <w:tcW w:w="353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AE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>Dósa Dániel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B931DB" w:rsidRPr="002445E2" w:rsidRDefault="00D0337A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4F0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AE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>Tóth Gergely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Szemes Gergő</w:t>
            </w:r>
          </w:p>
        </w:tc>
        <w:tc>
          <w:tcPr>
            <w:tcW w:w="1556" w:type="dxa"/>
          </w:tcPr>
          <w:p w:rsidR="00B931DB" w:rsidRPr="002445E2" w:rsidRDefault="00DD400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C8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3023">
              <w:rPr>
                <w:rFonts w:ascii="Times New Roman" w:hAnsi="Times New Roman" w:cs="Times New Roman"/>
                <w:b/>
                <w:sz w:val="24"/>
                <w:szCs w:val="24"/>
              </w:rPr>
              <w:t>Mihályi Andor</w:t>
            </w:r>
          </w:p>
        </w:tc>
        <w:tc>
          <w:tcPr>
            <w:tcW w:w="1556" w:type="dxa"/>
          </w:tcPr>
          <w:p w:rsidR="00B931DB" w:rsidRPr="002445E2" w:rsidRDefault="00C8302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F0A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>Zsögön</w:t>
            </w:r>
            <w:proofErr w:type="spellEnd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Andor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Budakalász</w:t>
            </w:r>
          </w:p>
        </w:tc>
        <w:tc>
          <w:tcPr>
            <w:tcW w:w="1563" w:type="dxa"/>
          </w:tcPr>
          <w:p w:rsidR="00B931DB" w:rsidRPr="002445E2" w:rsidRDefault="00C83023" w:rsidP="00A12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Bodor Áron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4F0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76D" w:rsidRPr="002445E2" w:rsidTr="002445E2">
        <w:tc>
          <w:tcPr>
            <w:tcW w:w="3539" w:type="dxa"/>
          </w:tcPr>
          <w:p w:rsidR="00C4576D" w:rsidRPr="002445E2" w:rsidRDefault="00C4576D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Gergely Zoltán</w:t>
            </w:r>
          </w:p>
        </w:tc>
        <w:tc>
          <w:tcPr>
            <w:tcW w:w="1556" w:type="dxa"/>
          </w:tcPr>
          <w:p w:rsidR="00C4576D" w:rsidRDefault="00796936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C4576D" w:rsidRDefault="00C4576D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C4576D" w:rsidRPr="002445E2" w:rsidRDefault="004F0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:rsidR="00C4576D" w:rsidRPr="002445E2" w:rsidRDefault="00C4576D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C4576D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931DB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>Bagdány</w:t>
            </w:r>
            <w:proofErr w:type="spellEnd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Albert</w:t>
            </w:r>
          </w:p>
        </w:tc>
        <w:tc>
          <w:tcPr>
            <w:tcW w:w="1556" w:type="dxa"/>
          </w:tcPr>
          <w:p w:rsidR="00B931DB" w:rsidRPr="002445E2" w:rsidRDefault="00796936" w:rsidP="00C4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1E4367" w:rsidP="001E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>. Bálint Álmos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1E4367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1E4367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12E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Németh András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1E4367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1E4367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931DB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Zsigmond Dániel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1E4367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1E4367" w:rsidP="00F4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 w:rsidR="00F445A4">
              <w:rPr>
                <w:rFonts w:ascii="Times New Roman" w:hAnsi="Times New Roman" w:cs="Times New Roman"/>
                <w:b/>
                <w:sz w:val="24"/>
                <w:szCs w:val="24"/>
              </w:rPr>
              <w:t>Skorka</w:t>
            </w:r>
            <w:proofErr w:type="spellEnd"/>
            <w:r w:rsidR="00F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Csongor</w:t>
            </w:r>
          </w:p>
        </w:tc>
        <w:tc>
          <w:tcPr>
            <w:tcW w:w="1556" w:type="dxa"/>
          </w:tcPr>
          <w:p w:rsidR="00B931DB" w:rsidRPr="002445E2" w:rsidRDefault="00F445A4" w:rsidP="00F4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1E4367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F445A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bookmarkStart w:id="0" w:name="_GoBack"/>
            <w:bookmarkEnd w:id="0"/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A12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Szirmai </w:t>
      </w:r>
      <w:proofErr w:type="gramStart"/>
      <w:r w:rsidR="00D0337A">
        <w:rPr>
          <w:rFonts w:ascii="Times New Roman" w:hAnsi="Times New Roman" w:cs="Times New Roman"/>
          <w:b/>
          <w:sz w:val="24"/>
          <w:szCs w:val="24"/>
        </w:rPr>
        <w:t>Benedek</w:t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</w:t>
      </w:r>
      <w:proofErr w:type="gramEnd"/>
      <w:r w:rsidRPr="002445E2">
        <w:rPr>
          <w:rFonts w:ascii="Times New Roman" w:hAnsi="Times New Roman" w:cs="Times New Roman"/>
          <w:b/>
          <w:sz w:val="24"/>
          <w:szCs w:val="24"/>
        </w:rPr>
        <w:t>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A34">
        <w:rPr>
          <w:rFonts w:ascii="Times New Roman" w:hAnsi="Times New Roman" w:cs="Times New Roman"/>
          <w:b/>
          <w:sz w:val="24"/>
          <w:szCs w:val="24"/>
        </w:rPr>
        <w:t>2024.</w:t>
      </w:r>
      <w:r w:rsidR="00796936">
        <w:rPr>
          <w:rFonts w:ascii="Times New Roman" w:hAnsi="Times New Roman" w:cs="Times New Roman"/>
          <w:b/>
          <w:sz w:val="24"/>
          <w:szCs w:val="24"/>
        </w:rPr>
        <w:t>12</w:t>
      </w:r>
      <w:r w:rsidR="004F0A34">
        <w:rPr>
          <w:rFonts w:ascii="Times New Roman" w:hAnsi="Times New Roman" w:cs="Times New Roman"/>
          <w:b/>
          <w:sz w:val="24"/>
          <w:szCs w:val="24"/>
        </w:rPr>
        <w:t>.</w:t>
      </w:r>
      <w:r w:rsidR="00796936">
        <w:rPr>
          <w:rFonts w:ascii="Times New Roman" w:hAnsi="Times New Roman" w:cs="Times New Roman"/>
          <w:b/>
          <w:sz w:val="24"/>
          <w:szCs w:val="24"/>
        </w:rPr>
        <w:t>22.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72214"/>
    <w:rsid w:val="000B22D6"/>
    <w:rsid w:val="000E7156"/>
    <w:rsid w:val="001E4367"/>
    <w:rsid w:val="00242122"/>
    <w:rsid w:val="002445E2"/>
    <w:rsid w:val="004F0A34"/>
    <w:rsid w:val="00796936"/>
    <w:rsid w:val="00861CCE"/>
    <w:rsid w:val="00997978"/>
    <w:rsid w:val="00A014D8"/>
    <w:rsid w:val="00A12E4F"/>
    <w:rsid w:val="00AE625E"/>
    <w:rsid w:val="00B931DB"/>
    <w:rsid w:val="00C4576D"/>
    <w:rsid w:val="00C83023"/>
    <w:rsid w:val="00D0337A"/>
    <w:rsid w:val="00DD400B"/>
    <w:rsid w:val="00F445A4"/>
    <w:rsid w:val="00F629F5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Szirmai Benedek</cp:lastModifiedBy>
  <cp:revision>4</cp:revision>
  <cp:lastPrinted>2015-04-01T08:15:00Z</cp:lastPrinted>
  <dcterms:created xsi:type="dcterms:W3CDTF">2024-12-21T21:07:00Z</dcterms:created>
  <dcterms:modified xsi:type="dcterms:W3CDTF">2024-12-22T22:33:00Z</dcterms:modified>
</cp:coreProperties>
</file>