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1DFBC" w14:textId="77777777"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14:paraId="19111F18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14D68CB2" w14:textId="77777777" w:rsidTr="00861CCE">
        <w:tc>
          <w:tcPr>
            <w:tcW w:w="4531" w:type="dxa"/>
          </w:tcPr>
          <w:p w14:paraId="40E28F7F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14:paraId="4EA7C251" w14:textId="71A77DD7" w:rsidR="00861CCE" w:rsidRPr="002445E2" w:rsidRDefault="001E25F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FIE férfi ka</w:t>
            </w:r>
            <w:r w:rsidR="00126D1D">
              <w:rPr>
                <w:rFonts w:ascii="Times New Roman" w:hAnsi="Times New Roman" w:cs="Times New Roman"/>
                <w:b/>
                <w:sz w:val="24"/>
                <w:szCs w:val="24"/>
              </w:rPr>
              <w:t>rd nemzetközi edzőtábor</w:t>
            </w:r>
          </w:p>
        </w:tc>
      </w:tr>
      <w:tr w:rsidR="00861CCE" w:rsidRPr="002445E2" w14:paraId="77D849EB" w14:textId="77777777" w:rsidTr="00861CCE">
        <w:tc>
          <w:tcPr>
            <w:tcW w:w="4531" w:type="dxa"/>
          </w:tcPr>
          <w:p w14:paraId="05E05864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14:paraId="0AABB1FF" w14:textId="03A3F46C" w:rsidR="00861CCE" w:rsidRPr="002445E2" w:rsidRDefault="001E25F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2025. </w:t>
            </w:r>
            <w:r w:rsidR="00126D1D">
              <w:rPr>
                <w:rFonts w:ascii="Times New Roman" w:hAnsi="Times New Roman" w:cs="Times New Roman"/>
                <w:b/>
                <w:sz w:val="24"/>
                <w:szCs w:val="24"/>
              </w:rPr>
              <w:t>április 24-</w:t>
            </w:r>
            <w:r w:rsidR="004940B6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861CCE" w:rsidRPr="002445E2" w14:paraId="1D3179EF" w14:textId="77777777" w:rsidTr="00861CCE">
        <w:tc>
          <w:tcPr>
            <w:tcW w:w="4531" w:type="dxa"/>
          </w:tcPr>
          <w:p w14:paraId="3F98A4BF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14:paraId="5DF50E46" w14:textId="3AE3178C" w:rsidR="00861CCE" w:rsidRPr="002445E2" w:rsidRDefault="004940B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Oita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JPN</w:t>
            </w:r>
          </w:p>
        </w:tc>
      </w:tr>
    </w:tbl>
    <w:p w14:paraId="0E1F8BE3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7BF37476" w14:textId="77777777" w:rsidTr="00861CCE">
        <w:tc>
          <w:tcPr>
            <w:tcW w:w="4531" w:type="dxa"/>
          </w:tcPr>
          <w:p w14:paraId="6B463092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Csapatvezető</w:t>
            </w:r>
          </w:p>
        </w:tc>
        <w:tc>
          <w:tcPr>
            <w:tcW w:w="4531" w:type="dxa"/>
          </w:tcPr>
          <w:p w14:paraId="7EC23836" w14:textId="12B1A56F" w:rsidR="00861CCE" w:rsidRPr="002445E2" w:rsidRDefault="001E25F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Nemcsik Zsolt</w:t>
            </w:r>
          </w:p>
        </w:tc>
      </w:tr>
    </w:tbl>
    <w:p w14:paraId="2A5AABE2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1556"/>
        <w:gridCol w:w="1963"/>
      </w:tblGrid>
      <w:tr w:rsidR="00C424C6" w:rsidRPr="002445E2" w14:paraId="6A4E51B1" w14:textId="77777777" w:rsidTr="004940B6">
        <w:tc>
          <w:tcPr>
            <w:tcW w:w="3539" w:type="dxa"/>
          </w:tcPr>
          <w:p w14:paraId="7380C7BA" w14:textId="77777777" w:rsidR="00C424C6" w:rsidRPr="002445E2" w:rsidRDefault="00C424C6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556" w:type="dxa"/>
          </w:tcPr>
          <w:p w14:paraId="2E7B277A" w14:textId="77777777" w:rsidR="00C424C6" w:rsidRPr="002445E2" w:rsidRDefault="00C424C6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963" w:type="dxa"/>
          </w:tcPr>
          <w:p w14:paraId="45A6455E" w14:textId="77777777" w:rsidR="00C424C6" w:rsidRPr="002445E2" w:rsidRDefault="00C424C6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</w:tr>
      <w:tr w:rsidR="00C424C6" w:rsidRPr="002445E2" w14:paraId="45EA6C48" w14:textId="77777777" w:rsidTr="004940B6">
        <w:tc>
          <w:tcPr>
            <w:tcW w:w="3539" w:type="dxa"/>
          </w:tcPr>
          <w:p w14:paraId="59A0D12F" w14:textId="605438A4" w:rsidR="00C424C6" w:rsidRPr="002445E2" w:rsidRDefault="00C424C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Rabb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Krisztián</w:t>
            </w:r>
          </w:p>
        </w:tc>
        <w:tc>
          <w:tcPr>
            <w:tcW w:w="1556" w:type="dxa"/>
          </w:tcPr>
          <w:p w14:paraId="0985E8C5" w14:textId="2EC5BADD" w:rsidR="00C424C6" w:rsidRPr="002445E2" w:rsidRDefault="00C424C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963" w:type="dxa"/>
          </w:tcPr>
          <w:p w14:paraId="713F883C" w14:textId="5CB29C68" w:rsidR="00C424C6" w:rsidRPr="002445E2" w:rsidRDefault="00C424C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</w:tr>
      <w:tr w:rsidR="00CD047A" w:rsidRPr="002445E2" w14:paraId="562AF693" w14:textId="77777777" w:rsidTr="004940B6">
        <w:tc>
          <w:tcPr>
            <w:tcW w:w="3539" w:type="dxa"/>
          </w:tcPr>
          <w:p w14:paraId="4D48D91A" w14:textId="1034F636" w:rsidR="00CD047A" w:rsidRPr="002445E2" w:rsidRDefault="004940B6" w:rsidP="00CD0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D047A"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D0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D047A">
              <w:rPr>
                <w:rFonts w:ascii="Times New Roman" w:hAnsi="Times New Roman" w:cs="Times New Roman"/>
                <w:b/>
                <w:sz w:val="24"/>
                <w:szCs w:val="24"/>
              </w:rPr>
              <w:t>Gémesi</w:t>
            </w:r>
            <w:proofErr w:type="spellEnd"/>
            <w:r w:rsidR="00CD0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Csanád</w:t>
            </w:r>
          </w:p>
        </w:tc>
        <w:tc>
          <w:tcPr>
            <w:tcW w:w="1556" w:type="dxa"/>
          </w:tcPr>
          <w:p w14:paraId="7EBD9734" w14:textId="01EA5E11" w:rsidR="00CD047A" w:rsidRPr="002445E2" w:rsidRDefault="00CD047A" w:rsidP="00CD0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GEAC</w:t>
            </w:r>
          </w:p>
        </w:tc>
        <w:tc>
          <w:tcPr>
            <w:tcW w:w="1963" w:type="dxa"/>
          </w:tcPr>
          <w:p w14:paraId="4A5EA126" w14:textId="5B62A123" w:rsidR="00CD047A" w:rsidRPr="002445E2" w:rsidRDefault="00CD047A" w:rsidP="00CD0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</w:tr>
      <w:tr w:rsidR="00CD047A" w:rsidRPr="002445E2" w14:paraId="17ADDCD1" w14:textId="77777777" w:rsidTr="004940B6">
        <w:tc>
          <w:tcPr>
            <w:tcW w:w="3539" w:type="dxa"/>
          </w:tcPr>
          <w:p w14:paraId="49425A24" w14:textId="5AD63395" w:rsidR="00CD047A" w:rsidRPr="002445E2" w:rsidRDefault="004940B6" w:rsidP="00CD0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D047A"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D0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Szatmári András</w:t>
            </w:r>
          </w:p>
        </w:tc>
        <w:tc>
          <w:tcPr>
            <w:tcW w:w="1556" w:type="dxa"/>
          </w:tcPr>
          <w:p w14:paraId="1188F0C5" w14:textId="2504ABF2" w:rsidR="00CD047A" w:rsidRPr="002445E2" w:rsidRDefault="00CD047A" w:rsidP="00CD0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MTK</w:t>
            </w:r>
          </w:p>
        </w:tc>
        <w:tc>
          <w:tcPr>
            <w:tcW w:w="1963" w:type="dxa"/>
          </w:tcPr>
          <w:p w14:paraId="4D89794D" w14:textId="5DB44FBC" w:rsidR="00CD047A" w:rsidRPr="002445E2" w:rsidRDefault="00CD047A" w:rsidP="00CD0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</w:tr>
      <w:tr w:rsidR="004940B6" w:rsidRPr="002445E2" w14:paraId="449E7A36" w14:textId="77777777" w:rsidTr="004940B6">
        <w:trPr>
          <w:trHeight w:val="133"/>
        </w:trPr>
        <w:tc>
          <w:tcPr>
            <w:tcW w:w="3539" w:type="dxa"/>
          </w:tcPr>
          <w:p w14:paraId="03FD0CC1" w14:textId="33BB7169" w:rsidR="004940B6" w:rsidRPr="002445E2" w:rsidRDefault="004940B6" w:rsidP="004940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Iliász Nicolas</w:t>
            </w:r>
          </w:p>
        </w:tc>
        <w:tc>
          <w:tcPr>
            <w:tcW w:w="1556" w:type="dxa"/>
          </w:tcPr>
          <w:p w14:paraId="1DDEFEE3" w14:textId="393C4FBC" w:rsidR="004940B6" w:rsidRPr="002445E2" w:rsidRDefault="004940B6" w:rsidP="004940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DSI</w:t>
            </w:r>
          </w:p>
        </w:tc>
        <w:tc>
          <w:tcPr>
            <w:tcW w:w="1963" w:type="dxa"/>
          </w:tcPr>
          <w:p w14:paraId="0EE51BD7" w14:textId="758A9C67" w:rsidR="004940B6" w:rsidRPr="002445E2" w:rsidRDefault="004940B6" w:rsidP="004940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MVSZ/Egyesület</w:t>
            </w:r>
          </w:p>
        </w:tc>
      </w:tr>
    </w:tbl>
    <w:p w14:paraId="3929EBAA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4EBCE633" w14:textId="77777777" w:rsidR="00F11ECF" w:rsidRDefault="00F11ECF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1842B5E5" w14:textId="29CBEC3A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="00E75880">
        <w:rPr>
          <w:rFonts w:ascii="Times New Roman" w:hAnsi="Times New Roman" w:cs="Times New Roman"/>
          <w:b/>
          <w:sz w:val="24"/>
          <w:szCs w:val="24"/>
        </w:rPr>
        <w:t>Nemcsik Zsolt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  <w:t>Dátum:</w:t>
      </w:r>
      <w:r w:rsidR="00E75880">
        <w:rPr>
          <w:rFonts w:ascii="Times New Roman" w:hAnsi="Times New Roman" w:cs="Times New Roman"/>
          <w:b/>
          <w:sz w:val="24"/>
          <w:szCs w:val="24"/>
        </w:rPr>
        <w:t xml:space="preserve"> 2025. </w:t>
      </w:r>
      <w:r w:rsidR="00C424C6">
        <w:rPr>
          <w:rFonts w:ascii="Times New Roman" w:hAnsi="Times New Roman" w:cs="Times New Roman"/>
          <w:b/>
          <w:sz w:val="24"/>
          <w:szCs w:val="24"/>
        </w:rPr>
        <w:t>március</w:t>
      </w:r>
      <w:r w:rsidR="00E758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0C95">
        <w:rPr>
          <w:rFonts w:ascii="Times New Roman" w:hAnsi="Times New Roman" w:cs="Times New Roman"/>
          <w:b/>
          <w:sz w:val="24"/>
          <w:szCs w:val="24"/>
        </w:rPr>
        <w:t>3</w:t>
      </w:r>
      <w:r w:rsidR="008A0F94">
        <w:rPr>
          <w:rFonts w:ascii="Times New Roman" w:hAnsi="Times New Roman" w:cs="Times New Roman"/>
          <w:b/>
          <w:sz w:val="24"/>
          <w:szCs w:val="24"/>
        </w:rPr>
        <w:t>1</w:t>
      </w:r>
      <w:r w:rsidR="00E75880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CCE"/>
    <w:rsid w:val="00042DF0"/>
    <w:rsid w:val="000B22D6"/>
    <w:rsid w:val="000C2DCA"/>
    <w:rsid w:val="000F7D3C"/>
    <w:rsid w:val="00101F36"/>
    <w:rsid w:val="00126D1D"/>
    <w:rsid w:val="001E25F9"/>
    <w:rsid w:val="002445E2"/>
    <w:rsid w:val="00256F50"/>
    <w:rsid w:val="002755D5"/>
    <w:rsid w:val="002A643F"/>
    <w:rsid w:val="003B12A1"/>
    <w:rsid w:val="00451D5D"/>
    <w:rsid w:val="004940B6"/>
    <w:rsid w:val="00551D38"/>
    <w:rsid w:val="00626331"/>
    <w:rsid w:val="00796FBA"/>
    <w:rsid w:val="00861CCE"/>
    <w:rsid w:val="008A0F94"/>
    <w:rsid w:val="00914370"/>
    <w:rsid w:val="009876C6"/>
    <w:rsid w:val="00AA10FA"/>
    <w:rsid w:val="00AC0BD7"/>
    <w:rsid w:val="00B93575"/>
    <w:rsid w:val="00BD776F"/>
    <w:rsid w:val="00C15241"/>
    <w:rsid w:val="00C424C6"/>
    <w:rsid w:val="00C4459C"/>
    <w:rsid w:val="00C53E97"/>
    <w:rsid w:val="00CA045C"/>
    <w:rsid w:val="00CD047A"/>
    <w:rsid w:val="00CF57BA"/>
    <w:rsid w:val="00E16921"/>
    <w:rsid w:val="00E75880"/>
    <w:rsid w:val="00F0642B"/>
    <w:rsid w:val="00F11ECF"/>
    <w:rsid w:val="00F32101"/>
    <w:rsid w:val="00F62F70"/>
    <w:rsid w:val="00F724BF"/>
    <w:rsid w:val="00FB0E08"/>
    <w:rsid w:val="00FB2324"/>
    <w:rsid w:val="00FD0C95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0982"/>
  <w15:chartTrackingRefBased/>
  <w15:docId w15:val="{620DBDCD-E230-46F7-AEDB-37377DF6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Vívószövetség</dc:creator>
  <cp:keywords/>
  <dc:description/>
  <cp:lastModifiedBy>Nemcsik Zsolt</cp:lastModifiedBy>
  <cp:revision>2</cp:revision>
  <cp:lastPrinted>2015-04-01T08:15:00Z</cp:lastPrinted>
  <dcterms:created xsi:type="dcterms:W3CDTF">2025-03-31T10:13:00Z</dcterms:created>
  <dcterms:modified xsi:type="dcterms:W3CDTF">2025-03-31T10:13:00Z</dcterms:modified>
</cp:coreProperties>
</file>