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D568" w14:textId="77777777" w:rsidR="008653E3" w:rsidRDefault="008653E3" w:rsidP="008255C2">
      <w:pPr>
        <w:jc w:val="center"/>
        <w:rPr>
          <w:rFonts w:hAnsi="Times New Roman" w:cs="Times New Roman"/>
          <w:b/>
          <w:bCs/>
          <w:sz w:val="28"/>
          <w:szCs w:val="28"/>
        </w:rPr>
      </w:pPr>
    </w:p>
    <w:p w14:paraId="089A699A" w14:textId="0FFB5775" w:rsidR="009F4C64" w:rsidRPr="0078724B" w:rsidRDefault="00B35794" w:rsidP="008255C2">
      <w:pPr>
        <w:jc w:val="center"/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cs="Times New Roman"/>
          <w:b/>
          <w:bCs/>
          <w:sz w:val="28"/>
          <w:szCs w:val="28"/>
        </w:rPr>
        <w:t xml:space="preserve">EDZŐTÁBOR </w:t>
      </w:r>
      <w:r w:rsidR="00EA4F5E" w:rsidRPr="0078724B">
        <w:rPr>
          <w:rFonts w:hAnsi="Times New Roman" w:cs="Times New Roman"/>
          <w:b/>
          <w:bCs/>
          <w:sz w:val="28"/>
          <w:szCs w:val="28"/>
        </w:rPr>
        <w:t>ELŐTERJESZTÉS</w:t>
      </w:r>
    </w:p>
    <w:p w14:paraId="5E0EA0EA" w14:textId="77777777" w:rsidR="009F4C64" w:rsidRPr="0078724B" w:rsidRDefault="009F4C64">
      <w:pPr>
        <w:rPr>
          <w:rFonts w:hAnsi="Times New Roman" w:cs="Times New Roman"/>
          <w:b/>
          <w:bCs/>
          <w:sz w:val="28"/>
          <w:szCs w:val="28"/>
        </w:rPr>
      </w:pPr>
    </w:p>
    <w:tbl>
      <w:tblPr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5696"/>
      </w:tblGrid>
      <w:tr w:rsidR="009F4C64" w:rsidRPr="0078724B" w14:paraId="5DDBB281" w14:textId="77777777" w:rsidTr="0078724B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170F" w14:textId="221B3C25" w:rsidR="009F4C64" w:rsidRPr="0078724B" w:rsidRDefault="00EA4F5E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Megnevezé</w:t>
            </w:r>
            <w:r w:rsidR="0078724B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s: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1836D" w14:textId="77777777" w:rsidR="009F4C64" w:rsidRPr="0078724B" w:rsidRDefault="004D04E5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Felnőtt férfi kard edzőtábor</w:t>
            </w:r>
          </w:p>
        </w:tc>
      </w:tr>
      <w:tr w:rsidR="009F4C64" w:rsidRPr="0078724B" w14:paraId="3F8445DA" w14:textId="77777777" w:rsidTr="0078724B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EAC2" w14:textId="633C79D8" w:rsidR="009F4C64" w:rsidRPr="0078724B" w:rsidRDefault="0078724B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I</w:t>
            </w:r>
            <w:r w:rsidR="00EA4F5E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dő</w:t>
            </w: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pont: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03E4" w14:textId="70FF5FCF" w:rsidR="009F4C64" w:rsidRPr="0078724B" w:rsidRDefault="004D04E5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2025. </w:t>
            </w:r>
            <w:r w:rsidR="00D557CA">
              <w:rPr>
                <w:rFonts w:hAnsi="Times New Roman" w:cs="Times New Roman"/>
                <w:sz w:val="28"/>
                <w:szCs w:val="28"/>
              </w:rPr>
              <w:t>jú</w:t>
            </w:r>
            <w:r w:rsidR="00D57FA0">
              <w:rPr>
                <w:rFonts w:hAnsi="Times New Roman" w:cs="Times New Roman"/>
                <w:sz w:val="28"/>
                <w:szCs w:val="28"/>
              </w:rPr>
              <w:t>nius 30- július</w:t>
            </w:r>
            <w:r w:rsidR="008E7809">
              <w:rPr>
                <w:rFonts w:hAnsi="Times New Roman" w:cs="Times New Roman"/>
                <w:sz w:val="28"/>
                <w:szCs w:val="28"/>
              </w:rPr>
              <w:t xml:space="preserve"> 4.</w:t>
            </w:r>
          </w:p>
        </w:tc>
      </w:tr>
      <w:tr w:rsidR="009F4C64" w:rsidRPr="0078724B" w14:paraId="5C24C019" w14:textId="77777777" w:rsidTr="0078724B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97FB" w14:textId="51E1EC8B" w:rsidR="009F4C64" w:rsidRPr="0078724B" w:rsidRDefault="0078724B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H</w:t>
            </w:r>
            <w:r w:rsidR="00EA4F5E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elyszí</w:t>
            </w: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n: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B6594" w14:textId="74E16CDE" w:rsidR="009F4C64" w:rsidRPr="0078724B" w:rsidRDefault="00D557CA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NEKA, Balatonboglár</w:t>
            </w:r>
          </w:p>
        </w:tc>
      </w:tr>
      <w:tr w:rsidR="008255C2" w:rsidRPr="0078724B" w14:paraId="08AE42E8" w14:textId="77777777" w:rsidTr="0078724B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A570D" w14:textId="1F09B142" w:rsidR="008255C2" w:rsidRPr="0078724B" w:rsidRDefault="008255C2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Érkezés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A4AA4" w14:textId="26F1338D" w:rsidR="008255C2" w:rsidRPr="0078724B" w:rsidRDefault="004D04E5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2025. </w:t>
            </w:r>
            <w:r w:rsidR="00D557CA">
              <w:rPr>
                <w:rFonts w:hAnsi="Times New Roman" w:cs="Times New Roman"/>
                <w:sz w:val="28"/>
                <w:szCs w:val="28"/>
              </w:rPr>
              <w:t>június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8E7809">
              <w:rPr>
                <w:rFonts w:hAnsi="Times New Roman" w:cs="Times New Roman"/>
                <w:sz w:val="28"/>
                <w:szCs w:val="28"/>
              </w:rPr>
              <w:t>30</w:t>
            </w:r>
            <w:r>
              <w:rPr>
                <w:rFonts w:hAnsi="Times New Roman" w:cs="Times New Roman"/>
                <w:sz w:val="28"/>
                <w:szCs w:val="28"/>
              </w:rPr>
              <w:t>. 12:00</w:t>
            </w:r>
          </w:p>
        </w:tc>
      </w:tr>
      <w:tr w:rsidR="008255C2" w:rsidRPr="0078724B" w14:paraId="02090ED5" w14:textId="77777777" w:rsidTr="0078724B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98325" w14:textId="297F409F" w:rsidR="008255C2" w:rsidRPr="0078724B" w:rsidRDefault="008255C2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Távozá</w:t>
            </w:r>
            <w:r w:rsidR="0078724B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s: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D325" w14:textId="41953DC4" w:rsidR="008255C2" w:rsidRPr="0078724B" w:rsidRDefault="004D04E5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2025. </w:t>
            </w:r>
            <w:r w:rsidR="00D557CA">
              <w:rPr>
                <w:rFonts w:hAnsi="Times New Roman" w:cs="Times New Roman"/>
                <w:sz w:val="28"/>
                <w:szCs w:val="28"/>
              </w:rPr>
              <w:t>jú</w:t>
            </w:r>
            <w:r w:rsidR="008E7809">
              <w:rPr>
                <w:rFonts w:hAnsi="Times New Roman" w:cs="Times New Roman"/>
                <w:sz w:val="28"/>
                <w:szCs w:val="28"/>
              </w:rPr>
              <w:t>l</w:t>
            </w:r>
            <w:r w:rsidR="00D557CA">
              <w:rPr>
                <w:rFonts w:hAnsi="Times New Roman" w:cs="Times New Roman"/>
                <w:sz w:val="28"/>
                <w:szCs w:val="28"/>
              </w:rPr>
              <w:t>ius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8E7809">
              <w:rPr>
                <w:rFonts w:hAnsi="Times New Roman" w:cs="Times New Roman"/>
                <w:sz w:val="28"/>
                <w:szCs w:val="28"/>
              </w:rPr>
              <w:t>4</w:t>
            </w:r>
            <w:r>
              <w:rPr>
                <w:rFonts w:hAnsi="Times New Roman" w:cs="Times New Roman"/>
                <w:sz w:val="28"/>
                <w:szCs w:val="28"/>
              </w:rPr>
              <w:t>. 13:00</w:t>
            </w:r>
          </w:p>
        </w:tc>
      </w:tr>
    </w:tbl>
    <w:p w14:paraId="616D76E7" w14:textId="77777777" w:rsidR="009F4C64" w:rsidRPr="0078724B" w:rsidRDefault="009F4C64">
      <w:pPr>
        <w:rPr>
          <w:rFonts w:hAnsi="Times New Roman" w:cs="Times New Roman"/>
          <w:b/>
          <w:bCs/>
          <w:sz w:val="28"/>
          <w:szCs w:val="28"/>
        </w:rPr>
      </w:pPr>
    </w:p>
    <w:tbl>
      <w:tblPr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F4C64" w:rsidRPr="0078724B" w14:paraId="475D6EC7" w14:textId="77777777" w:rsidTr="00C85904">
        <w:trPr>
          <w:trHeight w:val="63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76052" w14:textId="77777777" w:rsidR="009F4C64" w:rsidRPr="0078724B" w:rsidRDefault="00EA4F5E" w:rsidP="008255C2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Edzők, szakemberek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12E9" w14:textId="77777777" w:rsidR="009F4C64" w:rsidRPr="0078724B" w:rsidRDefault="009F4C64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9F4C64" w:rsidRPr="0078724B" w14:paraId="2DFFAB6A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A4FA" w14:textId="77777777" w:rsidR="009F4C64" w:rsidRPr="0078724B" w:rsidRDefault="0078724B" w:rsidP="00332537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Vezetőedző: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FF1B" w14:textId="77777777" w:rsidR="009F4C64" w:rsidRPr="0078724B" w:rsidRDefault="007C551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Nemcsik Zsolt</w:t>
            </w:r>
          </w:p>
        </w:tc>
      </w:tr>
      <w:tr w:rsidR="008653E3" w:rsidRPr="0078724B" w14:paraId="420FF4ED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FDDF8" w14:textId="49561EA8" w:rsidR="008653E3" w:rsidRPr="0078724B" w:rsidRDefault="008653E3" w:rsidP="008653E3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Edző: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3527B" w14:textId="28FC094C" w:rsidR="008653E3" w:rsidRPr="0078724B" w:rsidRDefault="008653E3" w:rsidP="008653E3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Somlai Béla</w:t>
            </w:r>
          </w:p>
        </w:tc>
      </w:tr>
      <w:tr w:rsidR="008653E3" w:rsidRPr="0078724B" w14:paraId="24A88820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4036F" w14:textId="67FD63F3" w:rsidR="008653E3" w:rsidRPr="0078724B" w:rsidRDefault="008653E3" w:rsidP="008653E3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Edző: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4A345" w14:textId="7EF05C15" w:rsidR="008653E3" w:rsidRPr="0078724B" w:rsidRDefault="008653E3" w:rsidP="008653E3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Kósa Miklós</w:t>
            </w:r>
          </w:p>
        </w:tc>
      </w:tr>
      <w:tr w:rsidR="008653E3" w:rsidRPr="0078724B" w14:paraId="2D0B3A66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B0957" w14:textId="49C9569A" w:rsidR="008653E3" w:rsidRPr="008653E3" w:rsidRDefault="008653E3" w:rsidP="008653E3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8653E3">
              <w:rPr>
                <w:rFonts w:hAnsi="Times New Roman" w:cs="Times New Roman"/>
                <w:b/>
                <w:bCs/>
                <w:sz w:val="28"/>
                <w:szCs w:val="28"/>
              </w:rPr>
              <w:t>Fizioterapeuta: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24704" w14:textId="22407D5B" w:rsidR="008653E3" w:rsidRPr="0078724B" w:rsidRDefault="008653E3" w:rsidP="008653E3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Csorba Roland</w:t>
            </w:r>
          </w:p>
        </w:tc>
      </w:tr>
      <w:tr w:rsidR="008E7809" w:rsidRPr="0078724B" w14:paraId="36063463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B1D3B" w14:textId="110CC1A9" w:rsidR="008E7809" w:rsidRPr="008653E3" w:rsidRDefault="008E7809" w:rsidP="008653E3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Gyógytornász: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D0A05" w14:textId="7BA2AA81" w:rsidR="008E7809" w:rsidRDefault="00585798" w:rsidP="008653E3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Szász Imola</w:t>
            </w:r>
          </w:p>
        </w:tc>
      </w:tr>
    </w:tbl>
    <w:p w14:paraId="750D04CD" w14:textId="77777777" w:rsidR="0078724B" w:rsidRPr="0078724B" w:rsidRDefault="0078724B">
      <w:pPr>
        <w:rPr>
          <w:rFonts w:hAnsi="Times New Roman" w:cs="Times New Roman"/>
          <w:b/>
          <w:bCs/>
          <w:sz w:val="28"/>
          <w:szCs w:val="28"/>
        </w:rPr>
      </w:pPr>
    </w:p>
    <w:p w14:paraId="0F7E2808" w14:textId="77777777" w:rsidR="0078724B" w:rsidRPr="0078724B" w:rsidRDefault="0078724B">
      <w:pPr>
        <w:rPr>
          <w:rFonts w:hAnsi="Times New Roman" w:cs="Times New Roman"/>
          <w:b/>
          <w:bCs/>
          <w:sz w:val="28"/>
          <w:szCs w:val="28"/>
        </w:rPr>
      </w:pPr>
      <w:r w:rsidRPr="0078724B">
        <w:rPr>
          <w:rFonts w:hAnsi="Times New Roman" w:cs="Times New Roman"/>
          <w:b/>
          <w:bCs/>
          <w:sz w:val="28"/>
          <w:szCs w:val="28"/>
        </w:rPr>
        <w:t>VERSENYZŐK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1418"/>
      </w:tblGrid>
      <w:tr w:rsidR="002355CE" w:rsidRPr="00B35794" w14:paraId="266D0056" w14:textId="77777777" w:rsidTr="002355CE">
        <w:tc>
          <w:tcPr>
            <w:tcW w:w="562" w:type="dxa"/>
          </w:tcPr>
          <w:p w14:paraId="4DAB1A01" w14:textId="77777777" w:rsidR="002355CE" w:rsidRPr="00B35794" w:rsidRDefault="002355CE" w:rsidP="00B3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5D2829C" w14:textId="2958C5DB" w:rsidR="002355CE" w:rsidRPr="00B35794" w:rsidRDefault="002355CE" w:rsidP="00B3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B35794">
              <w:rPr>
                <w:rFonts w:hAnsi="Times New Roman" w:cs="Times New Roman"/>
                <w:b/>
                <w:bCs/>
                <w:sz w:val="28"/>
                <w:szCs w:val="28"/>
              </w:rPr>
              <w:t>Név</w:t>
            </w:r>
          </w:p>
        </w:tc>
        <w:tc>
          <w:tcPr>
            <w:tcW w:w="1418" w:type="dxa"/>
          </w:tcPr>
          <w:p w14:paraId="27E9945B" w14:textId="77777777" w:rsidR="002355CE" w:rsidRPr="00B35794" w:rsidRDefault="002355CE" w:rsidP="002355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Egyesület</w:t>
            </w:r>
          </w:p>
        </w:tc>
      </w:tr>
      <w:tr w:rsidR="007165A2" w:rsidRPr="00B35794" w14:paraId="52F012E4" w14:textId="77777777" w:rsidTr="002355CE">
        <w:tc>
          <w:tcPr>
            <w:tcW w:w="562" w:type="dxa"/>
          </w:tcPr>
          <w:p w14:paraId="5BCB819A" w14:textId="359526A8" w:rsidR="007165A2" w:rsidRDefault="007165A2" w:rsidP="00716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EB2AE78" w14:textId="494C7F67" w:rsidR="007165A2" w:rsidRPr="00B35794" w:rsidRDefault="007165A2" w:rsidP="00716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Dallos Benedek</w:t>
            </w:r>
          </w:p>
        </w:tc>
        <w:tc>
          <w:tcPr>
            <w:tcW w:w="1418" w:type="dxa"/>
          </w:tcPr>
          <w:p w14:paraId="67DC1984" w14:textId="6F33EF94" w:rsidR="007165A2" w:rsidRPr="00B35794" w:rsidRDefault="007165A2" w:rsidP="00716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Vasas</w:t>
            </w:r>
          </w:p>
        </w:tc>
      </w:tr>
      <w:tr w:rsidR="00077073" w:rsidRPr="00B35794" w14:paraId="41BD4902" w14:textId="77777777" w:rsidTr="002355CE">
        <w:tc>
          <w:tcPr>
            <w:tcW w:w="562" w:type="dxa"/>
          </w:tcPr>
          <w:p w14:paraId="6C97CB5E" w14:textId="35F8D805" w:rsidR="00077073" w:rsidRDefault="00077073" w:rsidP="00077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F118DB0" w14:textId="6751E0D8" w:rsidR="00077073" w:rsidRPr="00B35794" w:rsidRDefault="00077073" w:rsidP="00077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Gémesi Csanád</w:t>
            </w:r>
          </w:p>
        </w:tc>
        <w:tc>
          <w:tcPr>
            <w:tcW w:w="1418" w:type="dxa"/>
          </w:tcPr>
          <w:p w14:paraId="3F757B78" w14:textId="66A390A6" w:rsidR="00077073" w:rsidRPr="00B35794" w:rsidRDefault="00077073" w:rsidP="00077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GEAC</w:t>
            </w:r>
          </w:p>
        </w:tc>
      </w:tr>
      <w:tr w:rsidR="00077073" w:rsidRPr="00B35794" w14:paraId="7A06FC1F" w14:textId="77777777" w:rsidTr="002355CE">
        <w:tc>
          <w:tcPr>
            <w:tcW w:w="562" w:type="dxa"/>
          </w:tcPr>
          <w:p w14:paraId="4441B205" w14:textId="2683FB41" w:rsidR="00077073" w:rsidRDefault="00077073" w:rsidP="00077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5A6AAF8" w14:textId="2C43142F" w:rsidR="00077073" w:rsidRPr="00B35794" w:rsidRDefault="00077073" w:rsidP="00077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Horváth Gergő</w:t>
            </w:r>
          </w:p>
        </w:tc>
        <w:tc>
          <w:tcPr>
            <w:tcW w:w="1418" w:type="dxa"/>
          </w:tcPr>
          <w:p w14:paraId="35F9AC62" w14:textId="14D08BCA" w:rsidR="00077073" w:rsidRPr="00B35794" w:rsidRDefault="00077073" w:rsidP="00077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BHSE</w:t>
            </w:r>
          </w:p>
        </w:tc>
      </w:tr>
      <w:tr w:rsidR="00904750" w:rsidRPr="00B35794" w14:paraId="5AC13890" w14:textId="77777777" w:rsidTr="002355CE">
        <w:tc>
          <w:tcPr>
            <w:tcW w:w="562" w:type="dxa"/>
          </w:tcPr>
          <w:p w14:paraId="18EC317A" w14:textId="304AB25F" w:rsidR="00904750" w:rsidRDefault="00904750" w:rsidP="009047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9032EFD" w14:textId="2C13EE13" w:rsidR="00904750" w:rsidRPr="00B35794" w:rsidRDefault="00904750" w:rsidP="009047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Iliász Nikolász</w:t>
            </w:r>
          </w:p>
        </w:tc>
        <w:tc>
          <w:tcPr>
            <w:tcW w:w="1418" w:type="dxa"/>
          </w:tcPr>
          <w:p w14:paraId="0A2E982C" w14:textId="2533CA56" w:rsidR="00904750" w:rsidRPr="00B35794" w:rsidRDefault="00904750" w:rsidP="009047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DSI</w:t>
            </w:r>
          </w:p>
        </w:tc>
      </w:tr>
      <w:tr w:rsidR="0088609D" w:rsidRPr="00B35794" w14:paraId="0E237505" w14:textId="77777777" w:rsidTr="002355CE">
        <w:tc>
          <w:tcPr>
            <w:tcW w:w="562" w:type="dxa"/>
          </w:tcPr>
          <w:p w14:paraId="0790A408" w14:textId="3CA9C479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41A3D477" w14:textId="015DB5CF" w:rsidR="0088609D" w:rsidRPr="00B35794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Papp Zsadány</w:t>
            </w:r>
          </w:p>
        </w:tc>
        <w:tc>
          <w:tcPr>
            <w:tcW w:w="1418" w:type="dxa"/>
          </w:tcPr>
          <w:p w14:paraId="451A9F23" w14:textId="4259215C" w:rsidR="0088609D" w:rsidRPr="00B35794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BVSC</w:t>
            </w:r>
          </w:p>
        </w:tc>
      </w:tr>
      <w:tr w:rsidR="0088609D" w:rsidRPr="00B35794" w14:paraId="0B60F1AC" w14:textId="77777777" w:rsidTr="002355CE">
        <w:tc>
          <w:tcPr>
            <w:tcW w:w="562" w:type="dxa"/>
          </w:tcPr>
          <w:p w14:paraId="3E274227" w14:textId="57E32741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014CF63F" w14:textId="706197E7" w:rsidR="0088609D" w:rsidRPr="00B35794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Péch</w:t>
            </w:r>
            <w:proofErr w:type="spellEnd"/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Kornél</w:t>
            </w:r>
          </w:p>
        </w:tc>
        <w:tc>
          <w:tcPr>
            <w:tcW w:w="1418" w:type="dxa"/>
          </w:tcPr>
          <w:p w14:paraId="008F6F8F" w14:textId="6B0D6377" w:rsidR="0088609D" w:rsidRPr="00B35794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Vasas</w:t>
            </w:r>
          </w:p>
        </w:tc>
      </w:tr>
      <w:tr w:rsidR="0088609D" w:rsidRPr="00B35794" w14:paraId="0AD77529" w14:textId="77777777" w:rsidTr="002355CE">
        <w:tc>
          <w:tcPr>
            <w:tcW w:w="562" w:type="dxa"/>
          </w:tcPr>
          <w:p w14:paraId="5F4F5472" w14:textId="4065C586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212403ED" w14:textId="7BADB14E" w:rsidR="0088609D" w:rsidRPr="00B35794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Petrucz Mirkó</w:t>
            </w:r>
          </w:p>
        </w:tc>
        <w:tc>
          <w:tcPr>
            <w:tcW w:w="1418" w:type="dxa"/>
          </w:tcPr>
          <w:p w14:paraId="7DB77246" w14:textId="5177FEE3" w:rsidR="0088609D" w:rsidRPr="00B35794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TFSE</w:t>
            </w:r>
          </w:p>
        </w:tc>
      </w:tr>
      <w:tr w:rsidR="0088609D" w:rsidRPr="00B35794" w14:paraId="63C1A4F8" w14:textId="77777777" w:rsidTr="002355CE">
        <w:tc>
          <w:tcPr>
            <w:tcW w:w="562" w:type="dxa"/>
          </w:tcPr>
          <w:p w14:paraId="1F175C63" w14:textId="1B578883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392EF9E1" w14:textId="037A268E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Rabb</w:t>
            </w:r>
            <w:proofErr w:type="spellEnd"/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Krisztián</w:t>
            </w:r>
          </w:p>
        </w:tc>
        <w:tc>
          <w:tcPr>
            <w:tcW w:w="1418" w:type="dxa"/>
          </w:tcPr>
          <w:p w14:paraId="5A34FDE2" w14:textId="0025D222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Vasas</w:t>
            </w:r>
          </w:p>
        </w:tc>
      </w:tr>
      <w:tr w:rsidR="0088609D" w:rsidRPr="00B35794" w14:paraId="5B8AB49A" w14:textId="77777777" w:rsidTr="002355CE">
        <w:tc>
          <w:tcPr>
            <w:tcW w:w="562" w:type="dxa"/>
          </w:tcPr>
          <w:p w14:paraId="4EE316F9" w14:textId="081CD379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06B64F99" w14:textId="45FB0CD6" w:rsidR="0088609D" w:rsidRPr="00B35794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Szatmári András</w:t>
            </w:r>
          </w:p>
        </w:tc>
        <w:tc>
          <w:tcPr>
            <w:tcW w:w="1418" w:type="dxa"/>
          </w:tcPr>
          <w:p w14:paraId="1B184410" w14:textId="4B284735" w:rsidR="0088609D" w:rsidRPr="00B35794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MTK</w:t>
            </w:r>
          </w:p>
        </w:tc>
      </w:tr>
      <w:tr w:rsidR="0088609D" w:rsidRPr="00B35794" w14:paraId="7A163C9E" w14:textId="77777777" w:rsidTr="002355CE">
        <w:tc>
          <w:tcPr>
            <w:tcW w:w="562" w:type="dxa"/>
          </w:tcPr>
          <w:p w14:paraId="758F517B" w14:textId="50580BE8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124CA6F5" w14:textId="63409FD5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Szilágyi Áron</w:t>
            </w:r>
          </w:p>
        </w:tc>
        <w:tc>
          <w:tcPr>
            <w:tcW w:w="1418" w:type="dxa"/>
          </w:tcPr>
          <w:p w14:paraId="21ADC3CC" w14:textId="41409794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Vasas</w:t>
            </w:r>
          </w:p>
        </w:tc>
      </w:tr>
      <w:tr w:rsidR="0088609D" w:rsidRPr="00B35794" w14:paraId="352627EE" w14:textId="77777777" w:rsidTr="002355CE">
        <w:tc>
          <w:tcPr>
            <w:tcW w:w="562" w:type="dxa"/>
          </w:tcPr>
          <w:p w14:paraId="11188814" w14:textId="5750BD16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16821D41" w14:textId="1E2A8D67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Tóth Bertalan</w:t>
            </w:r>
          </w:p>
        </w:tc>
        <w:tc>
          <w:tcPr>
            <w:tcW w:w="1418" w:type="dxa"/>
          </w:tcPr>
          <w:p w14:paraId="18A90C86" w14:textId="617F7D29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TFSE</w:t>
            </w:r>
          </w:p>
        </w:tc>
      </w:tr>
      <w:tr w:rsidR="0088609D" w:rsidRPr="00B35794" w14:paraId="6CE8EEA7" w14:textId="77777777" w:rsidTr="002355CE">
        <w:tc>
          <w:tcPr>
            <w:tcW w:w="562" w:type="dxa"/>
          </w:tcPr>
          <w:p w14:paraId="12E27683" w14:textId="060D69AC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05587F33" w14:textId="354639AE" w:rsidR="0088609D" w:rsidRDefault="00585798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Vigh Benedek</w:t>
            </w:r>
          </w:p>
        </w:tc>
        <w:tc>
          <w:tcPr>
            <w:tcW w:w="1418" w:type="dxa"/>
          </w:tcPr>
          <w:p w14:paraId="2F147695" w14:textId="519C9227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TFSE</w:t>
            </w:r>
          </w:p>
        </w:tc>
      </w:tr>
    </w:tbl>
    <w:p w14:paraId="377CCF3D" w14:textId="77777777" w:rsidR="007165A2" w:rsidRPr="0078724B" w:rsidRDefault="007165A2">
      <w:pPr>
        <w:rPr>
          <w:rFonts w:hAnsi="Times New Roman" w:cs="Times New Roman"/>
          <w:b/>
          <w:bCs/>
          <w:sz w:val="28"/>
          <w:szCs w:val="28"/>
        </w:rPr>
      </w:pPr>
    </w:p>
    <w:p w14:paraId="7DB7EA92" w14:textId="7A47D24B" w:rsidR="009F4C64" w:rsidRPr="008653E3" w:rsidRDefault="00EA4F5E">
      <w:pPr>
        <w:rPr>
          <w:rFonts w:hAnsi="Times New Roman" w:cs="Times New Roman"/>
          <w:b/>
          <w:bCs/>
          <w:caps/>
          <w:sz w:val="28"/>
          <w:szCs w:val="28"/>
        </w:rPr>
      </w:pPr>
      <w:r w:rsidRPr="008653E3">
        <w:rPr>
          <w:rFonts w:hAnsi="Times New Roman" w:cs="Times New Roman"/>
          <w:b/>
          <w:bCs/>
          <w:caps/>
          <w:sz w:val="28"/>
          <w:szCs w:val="28"/>
        </w:rPr>
        <w:t>Létesítményhasználat:</w:t>
      </w:r>
    </w:p>
    <w:tbl>
      <w:tblPr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F4C64" w:rsidRPr="0078724B" w14:paraId="039653EF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EA70" w14:textId="77777777" w:rsidR="009F4C64" w:rsidRPr="0078724B" w:rsidRDefault="008255C2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Létesítmény (</w:t>
            </w:r>
            <w:proofErr w:type="spellStart"/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terem,uszoda,szauna</w:t>
            </w:r>
            <w:proofErr w:type="spellEnd"/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486DB" w14:textId="77777777" w:rsidR="009F4C64" w:rsidRPr="0078724B" w:rsidRDefault="00EA4F5E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Időpont</w:t>
            </w:r>
            <w:r w:rsidR="008255C2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(nap,óra,perc)</w:t>
            </w:r>
          </w:p>
        </w:tc>
      </w:tr>
      <w:tr w:rsidR="009F4C64" w:rsidRPr="0078724B" w14:paraId="6443CBCA" w14:textId="77777777" w:rsidTr="00C85904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992B" w14:textId="77777777" w:rsidR="009F4C64" w:rsidRPr="0078724B" w:rsidRDefault="00785E03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Vívóterem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6D9F0" w14:textId="1EB7BA82" w:rsidR="009F4C64" w:rsidRPr="0078724B" w:rsidRDefault="005E0C94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J</w:t>
            </w:r>
            <w:r w:rsidR="00AB0AF3">
              <w:rPr>
                <w:rFonts w:hAnsi="Times New Roman" w:cs="Times New Roman"/>
                <w:sz w:val="28"/>
                <w:szCs w:val="28"/>
              </w:rPr>
              <w:t>ú</w:t>
            </w:r>
            <w:r w:rsidR="004F4DB3">
              <w:rPr>
                <w:rFonts w:hAnsi="Times New Roman" w:cs="Times New Roman"/>
                <w:sz w:val="28"/>
                <w:szCs w:val="28"/>
              </w:rPr>
              <w:t>n</w:t>
            </w:r>
            <w:r w:rsidR="00AB0AF3">
              <w:rPr>
                <w:rFonts w:hAnsi="Times New Roman" w:cs="Times New Roman"/>
                <w:sz w:val="28"/>
                <w:szCs w:val="28"/>
              </w:rPr>
              <w:t>ius</w:t>
            </w:r>
            <w:r w:rsidR="00785E03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4F4DB3">
              <w:rPr>
                <w:rFonts w:hAnsi="Times New Roman" w:cs="Times New Roman"/>
                <w:sz w:val="28"/>
                <w:szCs w:val="28"/>
              </w:rPr>
              <w:t>30</w:t>
            </w:r>
            <w:r w:rsidR="00785E03">
              <w:rPr>
                <w:rFonts w:hAnsi="Times New Roman" w:cs="Times New Roman"/>
                <w:sz w:val="28"/>
                <w:szCs w:val="28"/>
              </w:rPr>
              <w:t>.: 15:30-17:30</w:t>
            </w:r>
          </w:p>
        </w:tc>
      </w:tr>
      <w:tr w:rsidR="009F4C64" w:rsidRPr="0078724B" w14:paraId="4F37D7EE" w14:textId="77777777" w:rsidTr="00C85904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DEB0A" w14:textId="77777777" w:rsidR="009F4C64" w:rsidRPr="0078724B" w:rsidRDefault="009F4C64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E8C44" w14:textId="0A20D6A2" w:rsidR="009F4C64" w:rsidRPr="0078724B" w:rsidRDefault="00AB0AF3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Jú</w:t>
            </w:r>
            <w:r w:rsidR="004F4DB3">
              <w:rPr>
                <w:rFonts w:hAnsi="Times New Roman" w:cs="Times New Roman"/>
                <w:sz w:val="28"/>
                <w:szCs w:val="28"/>
              </w:rPr>
              <w:t>l</w:t>
            </w:r>
            <w:r>
              <w:rPr>
                <w:rFonts w:hAnsi="Times New Roman" w:cs="Times New Roman"/>
                <w:sz w:val="28"/>
                <w:szCs w:val="28"/>
              </w:rPr>
              <w:t>ius</w:t>
            </w:r>
            <w:r w:rsidR="00785E03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4F4DB3">
              <w:rPr>
                <w:rFonts w:hAnsi="Times New Roman" w:cs="Times New Roman"/>
                <w:sz w:val="28"/>
                <w:szCs w:val="28"/>
              </w:rPr>
              <w:t>1</w:t>
            </w:r>
            <w:r w:rsidR="000827B6">
              <w:rPr>
                <w:rFonts w:hAnsi="Times New Roman" w:cs="Times New Roman"/>
                <w:sz w:val="28"/>
                <w:szCs w:val="28"/>
              </w:rPr>
              <w:t>-</w:t>
            </w:r>
            <w:r w:rsidR="004F4DB3">
              <w:rPr>
                <w:rFonts w:hAnsi="Times New Roman" w:cs="Times New Roman"/>
                <w:sz w:val="28"/>
                <w:szCs w:val="28"/>
              </w:rPr>
              <w:t>3</w:t>
            </w:r>
            <w:r w:rsidR="00785E03">
              <w:rPr>
                <w:rFonts w:hAnsi="Times New Roman" w:cs="Times New Roman"/>
                <w:sz w:val="28"/>
                <w:szCs w:val="28"/>
              </w:rPr>
              <w:t>: 09:30-11:30</w:t>
            </w:r>
            <w:r w:rsidR="008653E3">
              <w:rPr>
                <w:rFonts w:hAnsi="Times New Roman" w:cs="Times New Roman"/>
                <w:sz w:val="28"/>
                <w:szCs w:val="28"/>
              </w:rPr>
              <w:t xml:space="preserve"> és </w:t>
            </w:r>
            <w:r w:rsidR="00785E03">
              <w:rPr>
                <w:rFonts w:hAnsi="Times New Roman" w:cs="Times New Roman"/>
                <w:sz w:val="28"/>
                <w:szCs w:val="28"/>
              </w:rPr>
              <w:t>15:30-17:30</w:t>
            </w:r>
          </w:p>
        </w:tc>
      </w:tr>
      <w:tr w:rsidR="009F4C64" w:rsidRPr="0078724B" w14:paraId="13D13CC7" w14:textId="77777777" w:rsidTr="00C85904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AD63" w14:textId="77777777" w:rsidR="009F4C64" w:rsidRPr="0078724B" w:rsidRDefault="009F4C64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F8656" w14:textId="096BC985" w:rsidR="009F4C64" w:rsidRPr="0078724B" w:rsidRDefault="000827B6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Jú</w:t>
            </w:r>
            <w:r w:rsidR="004F4DB3">
              <w:rPr>
                <w:rFonts w:hAnsi="Times New Roman" w:cs="Times New Roman"/>
                <w:sz w:val="28"/>
                <w:szCs w:val="28"/>
              </w:rPr>
              <w:t>l</w:t>
            </w:r>
            <w:r>
              <w:rPr>
                <w:rFonts w:hAnsi="Times New Roman" w:cs="Times New Roman"/>
                <w:sz w:val="28"/>
                <w:szCs w:val="28"/>
              </w:rPr>
              <w:t xml:space="preserve">ius </w:t>
            </w:r>
            <w:r w:rsidR="004F4DB3">
              <w:rPr>
                <w:rFonts w:hAnsi="Times New Roman" w:cs="Times New Roman"/>
                <w:sz w:val="28"/>
                <w:szCs w:val="28"/>
              </w:rPr>
              <w:t>4</w:t>
            </w:r>
            <w:r w:rsidR="00785E03">
              <w:rPr>
                <w:rFonts w:hAnsi="Times New Roman" w:cs="Times New Roman"/>
                <w:sz w:val="28"/>
                <w:szCs w:val="28"/>
              </w:rPr>
              <w:t>.: 09:30-11:30</w:t>
            </w:r>
          </w:p>
        </w:tc>
      </w:tr>
      <w:tr w:rsidR="009F4C64" w:rsidRPr="0078724B" w14:paraId="0018ADD9" w14:textId="77777777" w:rsidTr="00C85904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A43CD" w14:textId="77777777" w:rsidR="009F4C64" w:rsidRPr="0078724B" w:rsidRDefault="00DB16CE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Kondicionáló terem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7FF44" w14:textId="0D5EB1D2" w:rsidR="009F4C64" w:rsidRPr="0078724B" w:rsidRDefault="009F4C64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14:paraId="54775901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2BCE4618" w14:textId="77777777" w:rsidR="008653E3" w:rsidRDefault="008653E3">
      <w:pPr>
        <w:rPr>
          <w:rFonts w:hAnsi="Times New Roman" w:cs="Times New Roman"/>
          <w:b/>
          <w:bCs/>
          <w:sz w:val="28"/>
          <w:szCs w:val="28"/>
        </w:rPr>
      </w:pPr>
    </w:p>
    <w:p w14:paraId="45609106" w14:textId="77777777" w:rsidR="008653E3" w:rsidRDefault="008653E3">
      <w:pPr>
        <w:rPr>
          <w:rFonts w:hAnsi="Times New Roman" w:cs="Times New Roman"/>
          <w:b/>
          <w:bCs/>
          <w:sz w:val="28"/>
          <w:szCs w:val="28"/>
        </w:rPr>
      </w:pPr>
    </w:p>
    <w:p w14:paraId="6C8DA8EF" w14:textId="77777777" w:rsidR="008653E3" w:rsidRDefault="008653E3">
      <w:pPr>
        <w:rPr>
          <w:rFonts w:hAnsi="Times New Roman" w:cs="Times New Roman"/>
          <w:b/>
          <w:bCs/>
          <w:sz w:val="28"/>
          <w:szCs w:val="28"/>
        </w:rPr>
      </w:pPr>
    </w:p>
    <w:p w14:paraId="61560734" w14:textId="77777777" w:rsidR="008653E3" w:rsidRDefault="008653E3">
      <w:pPr>
        <w:rPr>
          <w:rFonts w:hAnsi="Times New Roman" w:cs="Times New Roman"/>
          <w:b/>
          <w:bCs/>
          <w:sz w:val="28"/>
          <w:szCs w:val="28"/>
        </w:rPr>
      </w:pPr>
    </w:p>
    <w:p w14:paraId="019E6790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cs="Times New Roman"/>
          <w:b/>
          <w:bCs/>
          <w:sz w:val="28"/>
          <w:szCs w:val="28"/>
        </w:rPr>
        <w:lastRenderedPageBreak/>
        <w:t>SZOBABEOSZTÁS</w:t>
      </w:r>
    </w:p>
    <w:tbl>
      <w:tblPr>
        <w:tblpPr w:leftFromText="141" w:rightFromText="141" w:vertAnchor="text" w:horzAnchor="margin" w:tblpXSpec="center" w:tblpY="34"/>
        <w:tblW w:w="1022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875"/>
        <w:gridCol w:w="3265"/>
        <w:gridCol w:w="3132"/>
      </w:tblGrid>
      <w:tr w:rsidR="008653E3" w:rsidRPr="0078724B" w14:paraId="3E891B27" w14:textId="77777777" w:rsidTr="008653E3">
        <w:trPr>
          <w:trHeight w:val="349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57F4A92E" w14:textId="77777777" w:rsidR="008653E3" w:rsidRPr="0078724B" w:rsidRDefault="008653E3" w:rsidP="00865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00B3708" w14:textId="77777777" w:rsidR="008653E3" w:rsidRPr="0078724B" w:rsidRDefault="008653E3" w:rsidP="00865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1 ágyas szobák</w:t>
            </w:r>
          </w:p>
        </w:tc>
        <w:tc>
          <w:tcPr>
            <w:tcW w:w="6397" w:type="dxa"/>
            <w:gridSpan w:val="2"/>
            <w:shd w:val="clear" w:color="auto" w:fill="auto"/>
            <w:noWrap/>
            <w:vAlign w:val="bottom"/>
            <w:hideMark/>
          </w:tcPr>
          <w:p w14:paraId="294B0845" w14:textId="77777777" w:rsidR="008653E3" w:rsidRPr="0078724B" w:rsidRDefault="008653E3" w:rsidP="00865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2 ágyas szobák</w:t>
            </w:r>
          </w:p>
        </w:tc>
      </w:tr>
      <w:tr w:rsidR="008653E3" w:rsidRPr="0078724B" w14:paraId="423E3B0E" w14:textId="77777777" w:rsidTr="008653E3">
        <w:trPr>
          <w:trHeight w:val="51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2CE38A13" w14:textId="77777777" w:rsidR="008653E3" w:rsidRPr="0078724B" w:rsidRDefault="008653E3" w:rsidP="00865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1.</w:t>
            </w:r>
          </w:p>
        </w:tc>
        <w:tc>
          <w:tcPr>
            <w:tcW w:w="2875" w:type="dxa"/>
            <w:shd w:val="clear" w:color="auto" w:fill="auto"/>
            <w:noWrap/>
            <w:vAlign w:val="bottom"/>
          </w:tcPr>
          <w:p w14:paraId="3034CBC0" w14:textId="77777777" w:rsidR="008653E3" w:rsidRPr="0078724B" w:rsidRDefault="008653E3" w:rsidP="00865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Nemcsik Zsolt</w:t>
            </w:r>
          </w:p>
        </w:tc>
        <w:tc>
          <w:tcPr>
            <w:tcW w:w="3265" w:type="dxa"/>
            <w:shd w:val="clear" w:color="auto" w:fill="auto"/>
            <w:noWrap/>
            <w:vAlign w:val="bottom"/>
            <w:hideMark/>
          </w:tcPr>
          <w:p w14:paraId="74795E36" w14:textId="77777777" w:rsidR="008653E3" w:rsidRPr="0078724B" w:rsidRDefault="008653E3" w:rsidP="00865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6F20392C" w14:textId="77777777" w:rsidR="008653E3" w:rsidRPr="0078724B" w:rsidRDefault="008653E3" w:rsidP="00865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8052E3" w:rsidRPr="0078724B" w14:paraId="2E4E4274" w14:textId="77777777" w:rsidTr="008653E3">
        <w:trPr>
          <w:trHeight w:val="525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686C5B7B" w14:textId="77777777" w:rsidR="008052E3" w:rsidRPr="0078724B" w:rsidRDefault="008052E3" w:rsidP="00805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2.</w:t>
            </w:r>
          </w:p>
        </w:tc>
        <w:tc>
          <w:tcPr>
            <w:tcW w:w="2875" w:type="dxa"/>
            <w:shd w:val="clear" w:color="auto" w:fill="auto"/>
            <w:noWrap/>
            <w:vAlign w:val="bottom"/>
          </w:tcPr>
          <w:p w14:paraId="1FFE5DE5" w14:textId="3305879B" w:rsidR="008052E3" w:rsidRPr="0078724B" w:rsidRDefault="008052E3" w:rsidP="00805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Somlai Béla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7C64D65B" w14:textId="77777777" w:rsidR="008052E3" w:rsidRPr="0078724B" w:rsidRDefault="008052E3" w:rsidP="00805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43805BCB" w14:textId="77777777" w:rsidR="008052E3" w:rsidRPr="0078724B" w:rsidRDefault="008052E3" w:rsidP="00805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8052E3" w:rsidRPr="0078724B" w14:paraId="65472C83" w14:textId="77777777" w:rsidTr="008653E3">
        <w:trPr>
          <w:trHeight w:val="51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0B582F77" w14:textId="77777777" w:rsidR="008052E3" w:rsidRPr="0078724B" w:rsidRDefault="008052E3" w:rsidP="00805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3.</w:t>
            </w:r>
          </w:p>
        </w:tc>
        <w:tc>
          <w:tcPr>
            <w:tcW w:w="2875" w:type="dxa"/>
            <w:shd w:val="clear" w:color="auto" w:fill="auto"/>
            <w:noWrap/>
            <w:vAlign w:val="bottom"/>
          </w:tcPr>
          <w:p w14:paraId="51219B1B" w14:textId="2AF1D6FA" w:rsidR="008052E3" w:rsidRPr="0078724B" w:rsidRDefault="008052E3" w:rsidP="00805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 </w:t>
            </w: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Kósa Miklós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11484177" w14:textId="77777777" w:rsidR="008052E3" w:rsidRPr="0078724B" w:rsidRDefault="008052E3" w:rsidP="00805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1C041FDD" w14:textId="77777777" w:rsidR="008052E3" w:rsidRPr="0078724B" w:rsidRDefault="008052E3" w:rsidP="00805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8052E3" w:rsidRPr="0078724B" w14:paraId="19943AE0" w14:textId="77777777" w:rsidTr="008653E3">
        <w:trPr>
          <w:trHeight w:val="525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76838583" w14:textId="77777777" w:rsidR="008052E3" w:rsidRPr="0078724B" w:rsidRDefault="008052E3" w:rsidP="00805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4.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2EA5F052" w14:textId="11FBF1EB" w:rsidR="008052E3" w:rsidRPr="0078724B" w:rsidRDefault="008052E3" w:rsidP="00805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 </w:t>
            </w:r>
            <w:r w:rsidR="002B2930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Csorba Roland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2F014BB0" w14:textId="107E8F48" w:rsidR="008052E3" w:rsidRPr="0078724B" w:rsidRDefault="008052E3" w:rsidP="00805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5FC166DE" w14:textId="77777777" w:rsidR="008052E3" w:rsidRPr="0078724B" w:rsidRDefault="008052E3" w:rsidP="00805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8052E3" w:rsidRPr="0078724B" w14:paraId="22DD1EC4" w14:textId="77777777" w:rsidTr="008653E3">
        <w:trPr>
          <w:trHeight w:val="51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66A37040" w14:textId="77777777" w:rsidR="008052E3" w:rsidRPr="0078724B" w:rsidRDefault="008052E3" w:rsidP="00805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5.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27162F07" w14:textId="42CE5033" w:rsidR="008052E3" w:rsidRPr="0078724B" w:rsidRDefault="008052E3" w:rsidP="00805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1916E8FA" w14:textId="2DC25806" w:rsidR="008052E3" w:rsidRPr="0078724B" w:rsidRDefault="003C4470" w:rsidP="00805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Szilágyi Áron</w:t>
            </w: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1EF47299" w14:textId="4AFD2608" w:rsidR="008052E3" w:rsidRPr="0078724B" w:rsidRDefault="003C4470" w:rsidP="008052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Gémesi Csanád</w:t>
            </w:r>
          </w:p>
        </w:tc>
      </w:tr>
      <w:tr w:rsidR="002B2930" w:rsidRPr="0078724B" w14:paraId="2C5EF249" w14:textId="77777777" w:rsidTr="008653E3">
        <w:trPr>
          <w:trHeight w:val="5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17F20E1C" w14:textId="77777777" w:rsidR="002B2930" w:rsidRPr="0078724B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6.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C1417E5" w14:textId="77777777" w:rsidR="002B2930" w:rsidRPr="0078724B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 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69E59038" w14:textId="0D4247EF" w:rsidR="002B2930" w:rsidRPr="0078724B" w:rsidRDefault="003C447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Horváth Gergő</w:t>
            </w: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26DAA0FE" w14:textId="0C78ED2C" w:rsidR="002B2930" w:rsidRPr="0078724B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proofErr w:type="spellStart"/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Rabb</w:t>
            </w:r>
            <w:proofErr w:type="spellEnd"/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 xml:space="preserve"> Krisztián</w:t>
            </w:r>
          </w:p>
        </w:tc>
      </w:tr>
      <w:tr w:rsidR="002B2930" w:rsidRPr="0078724B" w14:paraId="0A74819C" w14:textId="77777777" w:rsidTr="008653E3">
        <w:trPr>
          <w:trHeight w:val="5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5181B555" w14:textId="77777777" w:rsidR="002B2930" w:rsidRPr="0078724B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7.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78165D69" w14:textId="77777777" w:rsidR="002B2930" w:rsidRPr="0078724B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 </w:t>
            </w:r>
          </w:p>
        </w:tc>
        <w:tc>
          <w:tcPr>
            <w:tcW w:w="3265" w:type="dxa"/>
            <w:shd w:val="clear" w:color="auto" w:fill="auto"/>
            <w:noWrap/>
            <w:vAlign w:val="bottom"/>
            <w:hideMark/>
          </w:tcPr>
          <w:p w14:paraId="0D0A75B1" w14:textId="32BAD9B7" w:rsidR="002B2930" w:rsidRPr="0078724B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Szatmári András</w:t>
            </w: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6551B408" w14:textId="766FEAD8" w:rsidR="002B2930" w:rsidRPr="0078724B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Iliász Ni</w:t>
            </w:r>
            <w:r w:rsidR="00F6275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kolász</w:t>
            </w:r>
          </w:p>
        </w:tc>
      </w:tr>
      <w:tr w:rsidR="002B2930" w:rsidRPr="0078724B" w14:paraId="50A767C7" w14:textId="77777777" w:rsidTr="008653E3">
        <w:trPr>
          <w:trHeight w:val="51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329CE3F6" w14:textId="77777777" w:rsidR="002B2930" w:rsidRPr="0078724B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8.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47E2273D" w14:textId="77777777" w:rsidR="002B2930" w:rsidRPr="0078724B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 </w:t>
            </w:r>
          </w:p>
        </w:tc>
        <w:tc>
          <w:tcPr>
            <w:tcW w:w="3265" w:type="dxa"/>
            <w:shd w:val="clear" w:color="auto" w:fill="auto"/>
            <w:noWrap/>
            <w:vAlign w:val="bottom"/>
            <w:hideMark/>
          </w:tcPr>
          <w:p w14:paraId="4A0824F4" w14:textId="233C29FE" w:rsidR="002B2930" w:rsidRPr="0078724B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Petrucz Mirkó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14:paraId="357E7DA8" w14:textId="3260D02A" w:rsidR="002B2930" w:rsidRPr="0078724B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Tóth Bertalan</w:t>
            </w:r>
          </w:p>
        </w:tc>
      </w:tr>
      <w:tr w:rsidR="002B2930" w:rsidRPr="0078724B" w14:paraId="41006726" w14:textId="77777777" w:rsidTr="008653E3">
        <w:trPr>
          <w:trHeight w:val="510"/>
        </w:trPr>
        <w:tc>
          <w:tcPr>
            <w:tcW w:w="954" w:type="dxa"/>
            <w:shd w:val="clear" w:color="auto" w:fill="auto"/>
            <w:noWrap/>
            <w:vAlign w:val="bottom"/>
          </w:tcPr>
          <w:p w14:paraId="05BC661A" w14:textId="75C53052" w:rsidR="002B2930" w:rsidRPr="0078724B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9.</w:t>
            </w:r>
          </w:p>
        </w:tc>
        <w:tc>
          <w:tcPr>
            <w:tcW w:w="2875" w:type="dxa"/>
            <w:shd w:val="clear" w:color="auto" w:fill="auto"/>
            <w:noWrap/>
            <w:vAlign w:val="bottom"/>
          </w:tcPr>
          <w:p w14:paraId="27A5B024" w14:textId="77777777" w:rsidR="002B2930" w:rsidRPr="0078724B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1A630D80" w14:textId="73D1A4F5" w:rsidR="002B2930" w:rsidRDefault="00B84B0F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proofErr w:type="spellStart"/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Péch</w:t>
            </w:r>
            <w:proofErr w:type="spellEnd"/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 xml:space="preserve"> Kornél</w:t>
            </w: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6509B8B8" w14:textId="1DEF05CB" w:rsidR="002B2930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Vigh Benedek</w:t>
            </w:r>
          </w:p>
        </w:tc>
      </w:tr>
      <w:tr w:rsidR="002B2930" w:rsidRPr="0078724B" w14:paraId="5F069AB5" w14:textId="77777777" w:rsidTr="008653E3">
        <w:trPr>
          <w:trHeight w:val="510"/>
        </w:trPr>
        <w:tc>
          <w:tcPr>
            <w:tcW w:w="954" w:type="dxa"/>
            <w:shd w:val="clear" w:color="auto" w:fill="auto"/>
            <w:noWrap/>
            <w:vAlign w:val="bottom"/>
          </w:tcPr>
          <w:p w14:paraId="72BE47FA" w14:textId="4A08158F" w:rsidR="002B2930" w:rsidRPr="0078724B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10.</w:t>
            </w:r>
          </w:p>
        </w:tc>
        <w:tc>
          <w:tcPr>
            <w:tcW w:w="2875" w:type="dxa"/>
            <w:shd w:val="clear" w:color="auto" w:fill="auto"/>
            <w:noWrap/>
            <w:vAlign w:val="bottom"/>
          </w:tcPr>
          <w:p w14:paraId="08DC3464" w14:textId="77777777" w:rsidR="002B2930" w:rsidRPr="0078724B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02D28978" w14:textId="1B2966BF" w:rsidR="002B2930" w:rsidRDefault="00B84B0F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Papp Zsadány</w:t>
            </w: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61F0695A" w14:textId="07EDB1C5" w:rsidR="002B2930" w:rsidRDefault="002B2930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Dallos Benedek</w:t>
            </w:r>
          </w:p>
        </w:tc>
      </w:tr>
      <w:tr w:rsidR="00421069" w:rsidRPr="0078724B" w14:paraId="40636439" w14:textId="77777777" w:rsidTr="008653E3">
        <w:trPr>
          <w:trHeight w:val="510"/>
        </w:trPr>
        <w:tc>
          <w:tcPr>
            <w:tcW w:w="954" w:type="dxa"/>
            <w:shd w:val="clear" w:color="auto" w:fill="auto"/>
            <w:noWrap/>
            <w:vAlign w:val="bottom"/>
          </w:tcPr>
          <w:p w14:paraId="392B5557" w14:textId="3A5440D4" w:rsidR="00421069" w:rsidRDefault="00421069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11.</w:t>
            </w:r>
          </w:p>
        </w:tc>
        <w:tc>
          <w:tcPr>
            <w:tcW w:w="2875" w:type="dxa"/>
            <w:shd w:val="clear" w:color="auto" w:fill="auto"/>
            <w:noWrap/>
            <w:vAlign w:val="bottom"/>
          </w:tcPr>
          <w:p w14:paraId="4E75B981" w14:textId="410934BF" w:rsidR="00421069" w:rsidRPr="0078724B" w:rsidRDefault="00421069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(egyesület)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155A6DF8" w14:textId="43C675AC" w:rsidR="00421069" w:rsidRDefault="00421069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Navarrete József</w:t>
            </w: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49399058" w14:textId="13EFBE36" w:rsidR="00421069" w:rsidRDefault="00421069" w:rsidP="002B2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Gárdos Gábor</w:t>
            </w:r>
          </w:p>
        </w:tc>
      </w:tr>
    </w:tbl>
    <w:p w14:paraId="0368565B" w14:textId="77777777" w:rsidR="00107C6A" w:rsidRPr="00107C6A" w:rsidRDefault="00107C6A">
      <w:pPr>
        <w:rPr>
          <w:rFonts w:hAnsi="Times New Roman" w:cs="Times New Roman"/>
          <w:b/>
          <w:sz w:val="28"/>
          <w:szCs w:val="28"/>
        </w:rPr>
      </w:pPr>
    </w:p>
    <w:p w14:paraId="37F4BF11" w14:textId="3C5F4B14" w:rsidR="00107C6A" w:rsidRDefault="00107C6A">
      <w:pPr>
        <w:rPr>
          <w:rFonts w:hAnsi="Times New Roman" w:cs="Times New Roman"/>
          <w:b/>
          <w:sz w:val="28"/>
          <w:szCs w:val="28"/>
        </w:rPr>
      </w:pPr>
      <w:r w:rsidRPr="00107C6A">
        <w:rPr>
          <w:rFonts w:hAnsi="Times New Roman" w:cs="Times New Roman"/>
          <w:b/>
          <w:sz w:val="28"/>
          <w:szCs w:val="28"/>
        </w:rPr>
        <w:t>SZAKMAI TERV</w:t>
      </w:r>
    </w:p>
    <w:p w14:paraId="4C9B5C24" w14:textId="77777777" w:rsidR="008653E3" w:rsidRDefault="008653E3">
      <w:pPr>
        <w:rPr>
          <w:rFonts w:hAnsi="Times New Roman" w:cs="Times New Roman"/>
          <w:b/>
          <w:sz w:val="28"/>
          <w:szCs w:val="28"/>
        </w:rPr>
      </w:pPr>
    </w:p>
    <w:p w14:paraId="4352C5DE" w14:textId="2E1C9FC7" w:rsidR="00107C6A" w:rsidRDefault="00107C6A">
      <w:pPr>
        <w:rPr>
          <w:rFonts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07C6A" w:rsidRPr="0075533C" w14:paraId="279D202A" w14:textId="77777777" w:rsidTr="00127158">
        <w:trPr>
          <w:trHeight w:val="2218"/>
        </w:trPr>
        <w:tc>
          <w:tcPr>
            <w:tcW w:w="9206" w:type="dxa"/>
            <w:shd w:val="clear" w:color="auto" w:fill="auto"/>
          </w:tcPr>
          <w:p w14:paraId="597DB58E" w14:textId="77969687" w:rsidR="001F4099" w:rsidRDefault="001F4099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 xml:space="preserve">Központi összetartás </w:t>
            </w:r>
            <w:r w:rsidR="002B66E5">
              <w:rPr>
                <w:rFonts w:hAnsi="Times New Roman" w:cs="Times New Roman"/>
                <w:b/>
                <w:sz w:val="28"/>
                <w:szCs w:val="28"/>
              </w:rPr>
              <w:t>a tbiliszi világ</w:t>
            </w:r>
            <w:r w:rsidR="002C5EF9">
              <w:rPr>
                <w:rFonts w:hAnsi="Times New Roman" w:cs="Times New Roman"/>
                <w:b/>
                <w:sz w:val="28"/>
                <w:szCs w:val="28"/>
              </w:rPr>
              <w:t>bajnokságra</w:t>
            </w:r>
            <w:r>
              <w:rPr>
                <w:rFonts w:hAnsi="Times New Roman" w:cs="Times New Roman"/>
                <w:b/>
                <w:sz w:val="28"/>
                <w:szCs w:val="28"/>
              </w:rPr>
              <w:t xml:space="preserve"> való felkészüléshez</w:t>
            </w:r>
            <w:r w:rsidR="00785E03">
              <w:rPr>
                <w:rFonts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hAnsi="Times New Roman" w:cs="Times New Roman"/>
                <w:b/>
                <w:sz w:val="28"/>
                <w:szCs w:val="28"/>
              </w:rPr>
              <w:t xml:space="preserve"> a</w:t>
            </w:r>
            <w:r w:rsidR="002F3BD2">
              <w:rPr>
                <w:rFonts w:hAnsi="Times New Roman" w:cs="Times New Roman"/>
                <w:b/>
                <w:sz w:val="28"/>
                <w:szCs w:val="28"/>
              </w:rPr>
              <w:t xml:space="preserve">z </w:t>
            </w:r>
            <w:proofErr w:type="spellStart"/>
            <w:r w:rsidR="002F3BD2">
              <w:rPr>
                <w:rFonts w:hAnsi="Times New Roman" w:cs="Times New Roman"/>
                <w:b/>
                <w:sz w:val="28"/>
                <w:szCs w:val="28"/>
              </w:rPr>
              <w:t>U</w:t>
            </w:r>
            <w:r w:rsidR="002B66E5">
              <w:rPr>
                <w:rFonts w:hAnsi="Times New Roman" w:cs="Times New Roman"/>
                <w:b/>
                <w:sz w:val="28"/>
                <w:szCs w:val="28"/>
              </w:rPr>
              <w:t>niversiade</w:t>
            </w:r>
            <w:proofErr w:type="spellEnd"/>
            <w:r w:rsidR="002B66E5">
              <w:rPr>
                <w:rFonts w:hAnsi="Times New Roman" w:cs="Times New Roman"/>
                <w:b/>
                <w:sz w:val="28"/>
                <w:szCs w:val="28"/>
              </w:rPr>
              <w:t>-vál</w:t>
            </w:r>
            <w:r>
              <w:rPr>
                <w:rFonts w:hAnsi="Times New Roman" w:cs="Times New Roman"/>
                <w:b/>
                <w:sz w:val="28"/>
                <w:szCs w:val="28"/>
              </w:rPr>
              <w:t>ogatottal</w:t>
            </w:r>
            <w:r w:rsidR="002C5EF9">
              <w:rPr>
                <w:rFonts w:hAnsi="Times New Roman" w:cs="Times New Roman"/>
                <w:b/>
                <w:sz w:val="28"/>
                <w:szCs w:val="28"/>
              </w:rPr>
              <w:t xml:space="preserve">, valamint a </w:t>
            </w:r>
            <w:r w:rsidR="002F11D6">
              <w:rPr>
                <w:rFonts w:hAnsi="Times New Roman" w:cs="Times New Roman"/>
                <w:b/>
                <w:sz w:val="28"/>
                <w:szCs w:val="28"/>
              </w:rPr>
              <w:t>román</w:t>
            </w:r>
            <w:r w:rsidR="002C5EF9">
              <w:rPr>
                <w:rFonts w:hAnsi="Times New Roman" w:cs="Times New Roman"/>
                <w:b/>
                <w:sz w:val="28"/>
                <w:szCs w:val="28"/>
              </w:rPr>
              <w:t xml:space="preserve"> férfi kardcsapattal </w:t>
            </w:r>
            <w:r>
              <w:rPr>
                <w:rFonts w:hAnsi="Times New Roman" w:cs="Times New Roman"/>
                <w:b/>
                <w:sz w:val="28"/>
                <w:szCs w:val="28"/>
              </w:rPr>
              <w:t>közösen.</w:t>
            </w:r>
            <w:r w:rsidR="009B6817">
              <w:rPr>
                <w:rFonts w:hAnsi="Times New Roman" w:cs="Times New Roman"/>
                <w:b/>
                <w:sz w:val="28"/>
                <w:szCs w:val="28"/>
              </w:rPr>
              <w:t xml:space="preserve"> Kiegészítő edzés</w:t>
            </w:r>
            <w:r w:rsidR="005B3836">
              <w:rPr>
                <w:rFonts w:hAnsi="Times New Roman" w:cs="Times New Roman"/>
                <w:b/>
                <w:sz w:val="28"/>
                <w:szCs w:val="28"/>
              </w:rPr>
              <w:t>ként erőnléti és gyógytorna foglalkozások</w:t>
            </w:r>
            <w:r w:rsidR="0074570F">
              <w:rPr>
                <w:rFonts w:hAnsi="Times New Roman" w:cs="Times New Roman"/>
                <w:b/>
                <w:sz w:val="28"/>
                <w:szCs w:val="28"/>
              </w:rPr>
              <w:t>.</w:t>
            </w:r>
            <w:r w:rsidR="00790A9D">
              <w:rPr>
                <w:rFonts w:hAnsi="Times New Roman" w:cs="Times New Roman"/>
                <w:b/>
                <w:sz w:val="28"/>
                <w:szCs w:val="28"/>
              </w:rPr>
              <w:t xml:space="preserve"> A várható létszám 1</w:t>
            </w:r>
            <w:r w:rsidR="00833D69">
              <w:rPr>
                <w:rFonts w:hAnsi="Times New Roman" w:cs="Times New Roman"/>
                <w:b/>
                <w:sz w:val="28"/>
                <w:szCs w:val="28"/>
              </w:rPr>
              <w:t>2</w:t>
            </w:r>
            <w:r w:rsidR="00AC37B2">
              <w:rPr>
                <w:rFonts w:hAnsi="Times New Roman" w:cs="Times New Roman"/>
                <w:b/>
                <w:sz w:val="28"/>
                <w:szCs w:val="28"/>
              </w:rPr>
              <w:t xml:space="preserve"> magyar</w:t>
            </w:r>
            <w:r w:rsidR="00525CE5">
              <w:rPr>
                <w:rFonts w:hAnsi="Times New Roman" w:cs="Times New Roman"/>
                <w:b/>
                <w:sz w:val="28"/>
                <w:szCs w:val="28"/>
              </w:rPr>
              <w:t xml:space="preserve"> </w:t>
            </w:r>
            <w:r w:rsidR="00AC37B2">
              <w:rPr>
                <w:rFonts w:hAnsi="Times New Roman" w:cs="Times New Roman"/>
                <w:b/>
                <w:sz w:val="28"/>
                <w:szCs w:val="28"/>
              </w:rPr>
              <w:t>+</w:t>
            </w:r>
            <w:r w:rsidR="00525CE5">
              <w:rPr>
                <w:rFonts w:hAnsi="Times New Roman" w:cs="Times New Roman"/>
                <w:b/>
                <w:sz w:val="28"/>
                <w:szCs w:val="28"/>
              </w:rPr>
              <w:t xml:space="preserve"> </w:t>
            </w:r>
            <w:r w:rsidR="00AC37B2">
              <w:rPr>
                <w:rFonts w:hAnsi="Times New Roman" w:cs="Times New Roman"/>
                <w:b/>
                <w:sz w:val="28"/>
                <w:szCs w:val="28"/>
              </w:rPr>
              <w:t>8 román</w:t>
            </w:r>
            <w:r w:rsidR="00525CE5">
              <w:rPr>
                <w:rFonts w:hAnsi="Times New Roman" w:cs="Times New Roman"/>
                <w:b/>
                <w:sz w:val="28"/>
                <w:szCs w:val="28"/>
              </w:rPr>
              <w:t xml:space="preserve"> </w:t>
            </w:r>
            <w:r w:rsidR="00AC37B2">
              <w:rPr>
                <w:rFonts w:hAnsi="Times New Roman" w:cs="Times New Roman"/>
                <w:b/>
                <w:sz w:val="28"/>
                <w:szCs w:val="28"/>
              </w:rPr>
              <w:t>=</w:t>
            </w:r>
            <w:r w:rsidR="00525CE5">
              <w:rPr>
                <w:rFonts w:hAnsi="Times New Roman" w:cs="Times New Roman"/>
                <w:b/>
                <w:sz w:val="28"/>
                <w:szCs w:val="28"/>
              </w:rPr>
              <w:t xml:space="preserve"> </w:t>
            </w:r>
            <w:r w:rsidR="00833D69">
              <w:rPr>
                <w:rFonts w:hAnsi="Times New Roman" w:cs="Times New Roman"/>
                <w:b/>
                <w:sz w:val="28"/>
                <w:szCs w:val="28"/>
              </w:rPr>
              <w:t>20</w:t>
            </w:r>
            <w:r w:rsidR="00AC37B2">
              <w:rPr>
                <w:rFonts w:hAnsi="Times New Roman" w:cs="Times New Roman"/>
                <w:b/>
                <w:sz w:val="28"/>
                <w:szCs w:val="28"/>
              </w:rPr>
              <w:t xml:space="preserve"> fő versenyző.</w:t>
            </w:r>
          </w:p>
          <w:p w14:paraId="6ED90B85" w14:textId="77777777" w:rsidR="007A2DC4" w:rsidRDefault="007A2DC4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</w:p>
          <w:p w14:paraId="3618B67B" w14:textId="6D7D8DED" w:rsidR="008653E3" w:rsidRDefault="00A40D58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>Vívó szakmai f</w:t>
            </w:r>
            <w:r w:rsidR="008653E3">
              <w:rPr>
                <w:rFonts w:hAnsi="Times New Roman" w:cs="Times New Roman"/>
                <w:b/>
                <w:sz w:val="28"/>
                <w:szCs w:val="28"/>
              </w:rPr>
              <w:t xml:space="preserve">eladatok: </w:t>
            </w:r>
          </w:p>
          <w:p w14:paraId="6EC280FC" w14:textId="40E595D6" w:rsidR="008653E3" w:rsidRDefault="008653E3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>1. Taktikai gyakorlás (</w:t>
            </w:r>
            <w:r w:rsidR="00BD73DC">
              <w:rPr>
                <w:rFonts w:hAnsi="Times New Roman" w:cs="Times New Roman"/>
                <w:b/>
                <w:sz w:val="28"/>
                <w:szCs w:val="28"/>
              </w:rPr>
              <w:t xml:space="preserve">taktikai döntések és a hozzájuk tartozó </w:t>
            </w:r>
            <w:r>
              <w:rPr>
                <w:rFonts w:hAnsi="Times New Roman" w:cs="Times New Roman"/>
                <w:b/>
                <w:sz w:val="28"/>
                <w:szCs w:val="28"/>
              </w:rPr>
              <w:t xml:space="preserve">előkészítő mozgások </w:t>
            </w:r>
            <w:r w:rsidR="00BD73DC">
              <w:rPr>
                <w:rFonts w:hAnsi="Times New Roman" w:cs="Times New Roman"/>
                <w:b/>
                <w:sz w:val="28"/>
                <w:szCs w:val="28"/>
              </w:rPr>
              <w:t xml:space="preserve">sulykolása </w:t>
            </w:r>
            <w:r>
              <w:rPr>
                <w:rFonts w:hAnsi="Times New Roman" w:cs="Times New Roman"/>
                <w:b/>
                <w:sz w:val="28"/>
                <w:szCs w:val="28"/>
              </w:rPr>
              <w:t>a pást középső részén)</w:t>
            </w:r>
          </w:p>
          <w:p w14:paraId="73AFD60D" w14:textId="709C1FA5" w:rsidR="008653E3" w:rsidRDefault="008653E3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>2. Technikai gyakorlás (támadásvezetés, befejező akciók előkészítése)</w:t>
            </w:r>
          </w:p>
          <w:p w14:paraId="5BE673B6" w14:textId="07AE2392" w:rsidR="008653E3" w:rsidRDefault="008653E3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 xml:space="preserve">3. </w:t>
            </w:r>
            <w:r w:rsidR="009401B7">
              <w:rPr>
                <w:rFonts w:hAnsi="Times New Roman" w:cs="Times New Roman"/>
                <w:b/>
                <w:sz w:val="28"/>
                <w:szCs w:val="28"/>
              </w:rPr>
              <w:t>Egyéni és c</w:t>
            </w:r>
            <w:r>
              <w:rPr>
                <w:rFonts w:hAnsi="Times New Roman" w:cs="Times New Roman"/>
                <w:b/>
                <w:sz w:val="28"/>
                <w:szCs w:val="28"/>
              </w:rPr>
              <w:t>sapatverseny-szimuláció</w:t>
            </w:r>
          </w:p>
          <w:p w14:paraId="2CC585CE" w14:textId="77777777" w:rsidR="005B13A9" w:rsidRDefault="005B13A9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</w:p>
          <w:p w14:paraId="2AC4B8DC" w14:textId="017FC1D3" w:rsidR="005B13A9" w:rsidRDefault="005B13A9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>A tábor</w:t>
            </w:r>
            <w:r w:rsidR="0027375C">
              <w:rPr>
                <w:rFonts w:hAnsi="Times New Roman" w:cs="Times New Roman"/>
                <w:b/>
                <w:sz w:val="28"/>
                <w:szCs w:val="28"/>
              </w:rPr>
              <w:t xml:space="preserve"> pontos</w:t>
            </w:r>
            <w:r>
              <w:rPr>
                <w:rFonts w:hAnsi="Times New Roman" w:cs="Times New Roman"/>
                <w:b/>
                <w:sz w:val="28"/>
                <w:szCs w:val="28"/>
              </w:rPr>
              <w:t xml:space="preserve"> időrendje </w:t>
            </w:r>
            <w:r w:rsidR="003A2935">
              <w:rPr>
                <w:rFonts w:hAnsi="Times New Roman" w:cs="Times New Roman"/>
                <w:b/>
                <w:sz w:val="28"/>
                <w:szCs w:val="28"/>
              </w:rPr>
              <w:t>t</w:t>
            </w:r>
            <w:r w:rsidR="00FC067A">
              <w:rPr>
                <w:rFonts w:hAnsi="Times New Roman" w:cs="Times New Roman"/>
                <w:b/>
                <w:sz w:val="28"/>
                <w:szCs w:val="28"/>
              </w:rPr>
              <w:t>ovábbi egyeztetésre fog szorulni, a</w:t>
            </w:r>
            <w:r w:rsidR="003A2935">
              <w:rPr>
                <w:rFonts w:hAnsi="Times New Roman" w:cs="Times New Roman"/>
                <w:b/>
                <w:sz w:val="28"/>
                <w:szCs w:val="28"/>
              </w:rPr>
              <w:t>z egy időben</w:t>
            </w:r>
            <w:r w:rsidR="00FC067A">
              <w:rPr>
                <w:rFonts w:hAnsi="Times New Roman" w:cs="Times New Roman"/>
                <w:b/>
                <w:sz w:val="28"/>
                <w:szCs w:val="28"/>
              </w:rPr>
              <w:t xml:space="preserve"> rendelkezésre álló pástok számának</w:t>
            </w:r>
            <w:r w:rsidR="00BF3B1E">
              <w:rPr>
                <w:rFonts w:hAnsi="Times New Roman" w:cs="Times New Roman"/>
                <w:b/>
                <w:sz w:val="28"/>
                <w:szCs w:val="28"/>
              </w:rPr>
              <w:t>, az erőnléti és a gyógytorna foglalkozások időpontjának függvényében.</w:t>
            </w:r>
          </w:p>
          <w:p w14:paraId="46AAF59B" w14:textId="77777777" w:rsidR="001F4099" w:rsidRPr="0075533C" w:rsidRDefault="001F4099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</w:p>
        </w:tc>
      </w:tr>
    </w:tbl>
    <w:p w14:paraId="262D658A" w14:textId="77777777" w:rsidR="008653E3" w:rsidRDefault="008653E3" w:rsidP="00107C6A">
      <w:pPr>
        <w:jc w:val="both"/>
        <w:rPr>
          <w:rFonts w:hAnsi="Times New Roman"/>
          <w:b/>
        </w:rPr>
      </w:pPr>
    </w:p>
    <w:sectPr w:rsidR="008653E3" w:rsidSect="008255C2">
      <w:pgSz w:w="11900" w:h="16840"/>
      <w:pgMar w:top="0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92F02" w14:textId="77777777" w:rsidR="001215E3" w:rsidRDefault="001215E3">
      <w:r>
        <w:separator/>
      </w:r>
    </w:p>
  </w:endnote>
  <w:endnote w:type="continuationSeparator" w:id="0">
    <w:p w14:paraId="42E72367" w14:textId="77777777" w:rsidR="001215E3" w:rsidRDefault="0012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53B6A" w14:textId="77777777" w:rsidR="001215E3" w:rsidRDefault="001215E3">
      <w:r>
        <w:separator/>
      </w:r>
    </w:p>
  </w:footnote>
  <w:footnote w:type="continuationSeparator" w:id="0">
    <w:p w14:paraId="626850E3" w14:textId="77777777" w:rsidR="001215E3" w:rsidRDefault="00121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A4380"/>
    <w:multiLevelType w:val="hybridMultilevel"/>
    <w:tmpl w:val="AAFAC2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46C4D"/>
    <w:multiLevelType w:val="multilevel"/>
    <w:tmpl w:val="1E04FA12"/>
    <w:styleLink w:val="Szmmaljellt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position w:val="0"/>
        <w:sz w:val="28"/>
        <w:szCs w:val="28"/>
      </w:rPr>
    </w:lvl>
  </w:abstractNum>
  <w:abstractNum w:abstractNumId="2" w15:restartNumberingAfterBreak="0">
    <w:nsid w:val="6F172284"/>
    <w:multiLevelType w:val="multilevel"/>
    <w:tmpl w:val="9EBAC206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position w:val="0"/>
        <w:sz w:val="28"/>
        <w:szCs w:val="28"/>
      </w:rPr>
    </w:lvl>
  </w:abstractNum>
  <w:num w:numId="1" w16cid:durableId="830951642">
    <w:abstractNumId w:val="2"/>
  </w:num>
  <w:num w:numId="2" w16cid:durableId="26296404">
    <w:abstractNumId w:val="1"/>
  </w:num>
  <w:num w:numId="3" w16cid:durableId="61873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64"/>
    <w:rsid w:val="00007487"/>
    <w:rsid w:val="00022B12"/>
    <w:rsid w:val="00077073"/>
    <w:rsid w:val="000806F7"/>
    <w:rsid w:val="00081AAF"/>
    <w:rsid w:val="000827B6"/>
    <w:rsid w:val="00091AB0"/>
    <w:rsid w:val="000D5EC0"/>
    <w:rsid w:val="000E51A0"/>
    <w:rsid w:val="00107C6A"/>
    <w:rsid w:val="00115AC1"/>
    <w:rsid w:val="001215E3"/>
    <w:rsid w:val="00127158"/>
    <w:rsid w:val="00153D1A"/>
    <w:rsid w:val="0018596D"/>
    <w:rsid w:val="001B769C"/>
    <w:rsid w:val="001F4099"/>
    <w:rsid w:val="002355CE"/>
    <w:rsid w:val="0024699E"/>
    <w:rsid w:val="0027375C"/>
    <w:rsid w:val="002A20E2"/>
    <w:rsid w:val="002A5EB8"/>
    <w:rsid w:val="002B2930"/>
    <w:rsid w:val="002B66E5"/>
    <w:rsid w:val="002C1148"/>
    <w:rsid w:val="002C5EF9"/>
    <w:rsid w:val="002F056F"/>
    <w:rsid w:val="002F11D6"/>
    <w:rsid w:val="002F3BD2"/>
    <w:rsid w:val="00332537"/>
    <w:rsid w:val="003A2935"/>
    <w:rsid w:val="003C4470"/>
    <w:rsid w:val="00421069"/>
    <w:rsid w:val="004666D8"/>
    <w:rsid w:val="004A6B3D"/>
    <w:rsid w:val="004D04E5"/>
    <w:rsid w:val="004F4DB3"/>
    <w:rsid w:val="00501FB3"/>
    <w:rsid w:val="00525CE5"/>
    <w:rsid w:val="00585798"/>
    <w:rsid w:val="005B13A9"/>
    <w:rsid w:val="005B3836"/>
    <w:rsid w:val="005D2B0E"/>
    <w:rsid w:val="005E0C94"/>
    <w:rsid w:val="00645C38"/>
    <w:rsid w:val="006C17CF"/>
    <w:rsid w:val="006D0F8C"/>
    <w:rsid w:val="006E1ABA"/>
    <w:rsid w:val="006F6CC5"/>
    <w:rsid w:val="007003B3"/>
    <w:rsid w:val="007165A2"/>
    <w:rsid w:val="00742823"/>
    <w:rsid w:val="0074570F"/>
    <w:rsid w:val="0075533C"/>
    <w:rsid w:val="007651C3"/>
    <w:rsid w:val="00771C55"/>
    <w:rsid w:val="00780511"/>
    <w:rsid w:val="00785E03"/>
    <w:rsid w:val="0078724B"/>
    <w:rsid w:val="00790A9D"/>
    <w:rsid w:val="007A2DC4"/>
    <w:rsid w:val="007C5517"/>
    <w:rsid w:val="008052E3"/>
    <w:rsid w:val="008255C2"/>
    <w:rsid w:val="00833D69"/>
    <w:rsid w:val="008653E3"/>
    <w:rsid w:val="0088609D"/>
    <w:rsid w:val="008E7809"/>
    <w:rsid w:val="00904750"/>
    <w:rsid w:val="009401B7"/>
    <w:rsid w:val="00952D4A"/>
    <w:rsid w:val="00970EC5"/>
    <w:rsid w:val="009B6817"/>
    <w:rsid w:val="009E3D6E"/>
    <w:rsid w:val="009F4C64"/>
    <w:rsid w:val="00A02607"/>
    <w:rsid w:val="00A11348"/>
    <w:rsid w:val="00A30171"/>
    <w:rsid w:val="00A40D58"/>
    <w:rsid w:val="00A838EC"/>
    <w:rsid w:val="00AB0AF3"/>
    <w:rsid w:val="00AC37B2"/>
    <w:rsid w:val="00B078AA"/>
    <w:rsid w:val="00B3196C"/>
    <w:rsid w:val="00B35794"/>
    <w:rsid w:val="00B84B0F"/>
    <w:rsid w:val="00BC0AC9"/>
    <w:rsid w:val="00BD73DC"/>
    <w:rsid w:val="00BF3B1E"/>
    <w:rsid w:val="00C45D5E"/>
    <w:rsid w:val="00C4716D"/>
    <w:rsid w:val="00C53E61"/>
    <w:rsid w:val="00C60B9B"/>
    <w:rsid w:val="00C85904"/>
    <w:rsid w:val="00D05DB8"/>
    <w:rsid w:val="00D557CA"/>
    <w:rsid w:val="00D57FA0"/>
    <w:rsid w:val="00D918FC"/>
    <w:rsid w:val="00DB16CE"/>
    <w:rsid w:val="00EA4F5E"/>
    <w:rsid w:val="00F411FD"/>
    <w:rsid w:val="00F6275B"/>
    <w:rsid w:val="00F66728"/>
    <w:rsid w:val="00F95C9A"/>
    <w:rsid w:val="00F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FE5C"/>
  <w15:docId w15:val="{CFD16B28-E307-5445-B3A6-7435A8EF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numbering" w:customStyle="1" w:styleId="Szmmaljellt">
    <w:name w:val="Számmal jelölt"/>
    <w:pPr>
      <w:numPr>
        <w:numId w:val="2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255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8255C2"/>
    <w:rPr>
      <w:rFonts w:ascii="Segoe UI" w:hAnsi="Segoe UI" w:cs="Segoe UI"/>
      <w:color w:val="000000"/>
      <w:sz w:val="18"/>
      <w:szCs w:val="18"/>
      <w:u w:color="000000"/>
    </w:rPr>
  </w:style>
  <w:style w:type="table" w:styleId="Rcsostblzat">
    <w:name w:val="Table Grid"/>
    <w:basedOn w:val="Normltblzat"/>
    <w:uiPriority w:val="39"/>
    <w:rsid w:val="00787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3579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35794"/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styleId="llb">
    <w:name w:val="footer"/>
    <w:basedOn w:val="Norml"/>
    <w:link w:val="llbChar"/>
    <w:uiPriority w:val="99"/>
    <w:unhideWhenUsed/>
    <w:rsid w:val="00B3579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35794"/>
    <w:rPr>
      <w:rFonts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Vívószövetség</dc:creator>
  <cp:keywords/>
  <cp:lastModifiedBy>Fodor Kende Mihály</cp:lastModifiedBy>
  <cp:revision>2</cp:revision>
  <cp:lastPrinted>2015-07-07T13:38:00Z</cp:lastPrinted>
  <dcterms:created xsi:type="dcterms:W3CDTF">2025-06-27T08:11:00Z</dcterms:created>
  <dcterms:modified xsi:type="dcterms:W3CDTF">2025-06-27T08:11:00Z</dcterms:modified>
</cp:coreProperties>
</file>