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DFBC" w14:textId="77777777" w:rsidR="000B22D6" w:rsidRDefault="00861CCE" w:rsidP="00861CCE">
      <w:pPr>
        <w:jc w:val="center"/>
        <w:rPr>
          <w:rFonts w:ascii="Cambria" w:hAnsi="Cambria"/>
          <w:b/>
          <w:sz w:val="32"/>
          <w:szCs w:val="32"/>
        </w:rPr>
      </w:pPr>
      <w:r w:rsidRPr="00861CCE">
        <w:rPr>
          <w:rFonts w:ascii="Cambria" w:hAnsi="Cambria"/>
          <w:b/>
          <w:sz w:val="32"/>
          <w:szCs w:val="32"/>
        </w:rPr>
        <w:t>ELŐTERJESZTÉS</w:t>
      </w:r>
    </w:p>
    <w:p w14:paraId="19111F18" w14:textId="77777777" w:rsidR="00861CCE" w:rsidRPr="002445E2" w:rsidRDefault="00861CCE" w:rsidP="00861C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CCE" w:rsidRPr="002445E2" w14:paraId="14D68CB2" w14:textId="77777777" w:rsidTr="00861CCE">
        <w:tc>
          <w:tcPr>
            <w:tcW w:w="4531" w:type="dxa"/>
          </w:tcPr>
          <w:p w14:paraId="40E28F7F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megnevezése</w:t>
            </w:r>
          </w:p>
        </w:tc>
        <w:tc>
          <w:tcPr>
            <w:tcW w:w="4531" w:type="dxa"/>
          </w:tcPr>
          <w:p w14:paraId="4EA7C251" w14:textId="4CBEC98D" w:rsidR="00861CCE" w:rsidRPr="002445E2" w:rsidRDefault="001E25F9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FIE férfi kard VK</w:t>
            </w:r>
          </w:p>
        </w:tc>
      </w:tr>
      <w:tr w:rsidR="00861CCE" w:rsidRPr="002445E2" w14:paraId="77D849EB" w14:textId="77777777" w:rsidTr="00861CCE">
        <w:tc>
          <w:tcPr>
            <w:tcW w:w="4531" w:type="dxa"/>
          </w:tcPr>
          <w:p w14:paraId="05E05864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időpontja</w:t>
            </w:r>
          </w:p>
        </w:tc>
        <w:tc>
          <w:tcPr>
            <w:tcW w:w="4531" w:type="dxa"/>
          </w:tcPr>
          <w:p w14:paraId="0AABB1FF" w14:textId="6AE9DF52" w:rsidR="00861CCE" w:rsidRPr="002445E2" w:rsidRDefault="001E25F9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2025. </w:t>
            </w:r>
            <w:r w:rsidR="00EE6C9D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6C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F7D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E6C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F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61CCE" w:rsidRPr="002445E2" w14:paraId="1D3179EF" w14:textId="77777777" w:rsidTr="00861CCE">
        <w:tc>
          <w:tcPr>
            <w:tcW w:w="4531" w:type="dxa"/>
          </w:tcPr>
          <w:p w14:paraId="3F98A4BF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helyszíne</w:t>
            </w:r>
          </w:p>
        </w:tc>
        <w:tc>
          <w:tcPr>
            <w:tcW w:w="4531" w:type="dxa"/>
          </w:tcPr>
          <w:p w14:paraId="5DF50E46" w14:textId="7104672E" w:rsidR="00861CCE" w:rsidRPr="002445E2" w:rsidRDefault="00042D67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Algír</w:t>
            </w:r>
            <w:r w:rsidR="00987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E6C9D">
              <w:rPr>
                <w:rFonts w:ascii="Times New Roman" w:hAnsi="Times New Roman" w:cs="Times New Roman"/>
                <w:b/>
                <w:sz w:val="24"/>
                <w:szCs w:val="24"/>
              </w:rPr>
              <w:t>Algéria</w:t>
            </w:r>
          </w:p>
        </w:tc>
      </w:tr>
    </w:tbl>
    <w:p w14:paraId="0E1F8BE3" w14:textId="77777777" w:rsidR="00861CCE" w:rsidRPr="002445E2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CCE" w:rsidRPr="002445E2" w14:paraId="7BF37476" w14:textId="77777777" w:rsidTr="00861CCE">
        <w:tc>
          <w:tcPr>
            <w:tcW w:w="4531" w:type="dxa"/>
          </w:tcPr>
          <w:p w14:paraId="6B463092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Csapatvezető</w:t>
            </w:r>
          </w:p>
        </w:tc>
        <w:tc>
          <w:tcPr>
            <w:tcW w:w="4531" w:type="dxa"/>
          </w:tcPr>
          <w:p w14:paraId="7EC23836" w14:textId="12B1A56F" w:rsidR="00861CCE" w:rsidRPr="002445E2" w:rsidRDefault="001E25F9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Nemcsik Zsolt</w:t>
            </w:r>
          </w:p>
        </w:tc>
      </w:tr>
      <w:tr w:rsidR="002445E2" w:rsidRPr="002445E2" w14:paraId="1F9B379C" w14:textId="77777777" w:rsidTr="00861CCE">
        <w:tc>
          <w:tcPr>
            <w:tcW w:w="4531" w:type="dxa"/>
          </w:tcPr>
          <w:p w14:paraId="63D6FA1D" w14:textId="11F32023" w:rsidR="002445E2" w:rsidRPr="002445E2" w:rsidRDefault="00EE6C9D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Fizioterapeuta</w:t>
            </w:r>
          </w:p>
        </w:tc>
        <w:tc>
          <w:tcPr>
            <w:tcW w:w="4531" w:type="dxa"/>
          </w:tcPr>
          <w:p w14:paraId="49460E31" w14:textId="31826BF7" w:rsidR="002445E2" w:rsidRPr="002445E2" w:rsidRDefault="001E25F9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Csorba Roland</w:t>
            </w:r>
          </w:p>
        </w:tc>
      </w:tr>
    </w:tbl>
    <w:p w14:paraId="2A5AABE2" w14:textId="77777777" w:rsidR="00861CCE" w:rsidRPr="002445E2" w:rsidRDefault="00861CCE" w:rsidP="00861C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556"/>
        <w:gridCol w:w="1563"/>
      </w:tblGrid>
      <w:tr w:rsidR="000F2588" w:rsidRPr="002445E2" w14:paraId="6A4E51B1" w14:textId="77777777" w:rsidTr="002445E2">
        <w:tc>
          <w:tcPr>
            <w:tcW w:w="3539" w:type="dxa"/>
          </w:tcPr>
          <w:p w14:paraId="7380C7BA" w14:textId="77777777" w:rsidR="000F2588" w:rsidRPr="002445E2" w:rsidRDefault="000F2588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Versenyzők</w:t>
            </w:r>
          </w:p>
        </w:tc>
        <w:tc>
          <w:tcPr>
            <w:tcW w:w="1556" w:type="dxa"/>
          </w:tcPr>
          <w:p w14:paraId="2E7B277A" w14:textId="77777777" w:rsidR="000F2588" w:rsidRPr="002445E2" w:rsidRDefault="000F2588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563" w:type="dxa"/>
          </w:tcPr>
          <w:p w14:paraId="45A6455E" w14:textId="77777777" w:rsidR="000F2588" w:rsidRPr="002445E2" w:rsidRDefault="000F2588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Költségviselő</w:t>
            </w:r>
          </w:p>
        </w:tc>
      </w:tr>
      <w:tr w:rsidR="000F2588" w:rsidRPr="002445E2" w14:paraId="45EA6C48" w14:textId="77777777" w:rsidTr="002445E2">
        <w:tc>
          <w:tcPr>
            <w:tcW w:w="3539" w:type="dxa"/>
          </w:tcPr>
          <w:p w14:paraId="59A0D12F" w14:textId="605438A4" w:rsidR="000F2588" w:rsidRPr="002445E2" w:rsidRDefault="000F2588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Rabb Krisztián</w:t>
            </w:r>
          </w:p>
        </w:tc>
        <w:tc>
          <w:tcPr>
            <w:tcW w:w="1556" w:type="dxa"/>
          </w:tcPr>
          <w:p w14:paraId="0985E8C5" w14:textId="2EC5BADD" w:rsidR="000F2588" w:rsidRPr="002445E2" w:rsidRDefault="000F2588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Vasas</w:t>
            </w:r>
          </w:p>
        </w:tc>
        <w:tc>
          <w:tcPr>
            <w:tcW w:w="1563" w:type="dxa"/>
          </w:tcPr>
          <w:p w14:paraId="713F883C" w14:textId="5CB29C68" w:rsidR="000F2588" w:rsidRPr="002445E2" w:rsidRDefault="000F2588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</w:tr>
      <w:tr w:rsidR="000F2588" w:rsidRPr="002445E2" w14:paraId="562AF693" w14:textId="77777777" w:rsidTr="002445E2">
        <w:tc>
          <w:tcPr>
            <w:tcW w:w="3539" w:type="dxa"/>
          </w:tcPr>
          <w:p w14:paraId="4D48D91A" w14:textId="15BFD188" w:rsidR="000F2588" w:rsidRPr="002445E2" w:rsidRDefault="000F2588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Iliász Nicolas</w:t>
            </w:r>
          </w:p>
        </w:tc>
        <w:tc>
          <w:tcPr>
            <w:tcW w:w="1556" w:type="dxa"/>
          </w:tcPr>
          <w:p w14:paraId="7EBD9734" w14:textId="2D8FC9E1" w:rsidR="000F2588" w:rsidRPr="002445E2" w:rsidRDefault="000F2588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DSI</w:t>
            </w:r>
          </w:p>
        </w:tc>
        <w:tc>
          <w:tcPr>
            <w:tcW w:w="1563" w:type="dxa"/>
          </w:tcPr>
          <w:p w14:paraId="4A5EA126" w14:textId="4BA35127" w:rsidR="000F2588" w:rsidRPr="002445E2" w:rsidRDefault="000F2588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</w:tr>
      <w:tr w:rsidR="000F2588" w:rsidRPr="002445E2" w14:paraId="17ADDCD1" w14:textId="77777777" w:rsidTr="002445E2">
        <w:tc>
          <w:tcPr>
            <w:tcW w:w="3539" w:type="dxa"/>
          </w:tcPr>
          <w:p w14:paraId="49425A24" w14:textId="1A90B792" w:rsidR="000F2588" w:rsidRPr="002445E2" w:rsidRDefault="000F2588" w:rsidP="00DB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Tóth Bertalan</w:t>
            </w:r>
          </w:p>
        </w:tc>
        <w:tc>
          <w:tcPr>
            <w:tcW w:w="1556" w:type="dxa"/>
          </w:tcPr>
          <w:p w14:paraId="1188F0C5" w14:textId="73EFF84E" w:rsidR="000F2588" w:rsidRPr="002445E2" w:rsidRDefault="000F2588" w:rsidP="00DB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TFSE</w:t>
            </w:r>
          </w:p>
        </w:tc>
        <w:tc>
          <w:tcPr>
            <w:tcW w:w="1563" w:type="dxa"/>
          </w:tcPr>
          <w:p w14:paraId="4D89794D" w14:textId="5303B29C" w:rsidR="000F2588" w:rsidRPr="002445E2" w:rsidRDefault="000F2588" w:rsidP="00DB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</w:tr>
      <w:tr w:rsidR="000F2588" w:rsidRPr="002445E2" w14:paraId="50EDB0AD" w14:textId="77777777" w:rsidTr="003E459A">
        <w:tc>
          <w:tcPr>
            <w:tcW w:w="3539" w:type="dxa"/>
          </w:tcPr>
          <w:p w14:paraId="04657714" w14:textId="413549E8" w:rsidR="000F2588" w:rsidRPr="002445E2" w:rsidRDefault="000F2588" w:rsidP="003E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Horváth Gergő</w:t>
            </w:r>
          </w:p>
        </w:tc>
        <w:tc>
          <w:tcPr>
            <w:tcW w:w="1556" w:type="dxa"/>
          </w:tcPr>
          <w:p w14:paraId="4395F742" w14:textId="77777777" w:rsidR="000F2588" w:rsidRPr="002445E2" w:rsidRDefault="000F2588" w:rsidP="003E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BHSE</w:t>
            </w:r>
          </w:p>
        </w:tc>
        <w:tc>
          <w:tcPr>
            <w:tcW w:w="1563" w:type="dxa"/>
          </w:tcPr>
          <w:p w14:paraId="6B3B7345" w14:textId="77777777" w:rsidR="000F2588" w:rsidRPr="002445E2" w:rsidRDefault="000F2588" w:rsidP="003E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</w:tr>
    </w:tbl>
    <w:p w14:paraId="3929EBAA" w14:textId="77777777" w:rsidR="00861CCE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</w:p>
    <w:p w14:paraId="6A6E73EF" w14:textId="0997ED41" w:rsidR="00E57E77" w:rsidRPr="002445E2" w:rsidRDefault="00E57E77" w:rsidP="00861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További versenyzők</w:t>
      </w:r>
      <w:r w:rsidR="00720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4D1">
        <w:rPr>
          <w:rFonts w:ascii="Times New Roman" w:hAnsi="Times New Roman" w:cs="Times New Roman"/>
          <w:b/>
          <w:sz w:val="24"/>
          <w:szCs w:val="24"/>
        </w:rPr>
        <w:t xml:space="preserve">az MVSZ ranglistájáról </w:t>
      </w:r>
      <w:r w:rsidR="00720FA6">
        <w:rPr>
          <w:rFonts w:ascii="Times New Roman" w:hAnsi="Times New Roman" w:cs="Times New Roman"/>
          <w:b/>
          <w:sz w:val="24"/>
          <w:szCs w:val="24"/>
        </w:rPr>
        <w:t xml:space="preserve">egyesületi költségen nevezhetők a </w:t>
      </w:r>
      <w:r w:rsidR="00E634D1">
        <w:rPr>
          <w:rFonts w:ascii="Times New Roman" w:hAnsi="Times New Roman" w:cs="Times New Roman"/>
          <w:b/>
          <w:sz w:val="24"/>
          <w:szCs w:val="24"/>
        </w:rPr>
        <w:t>feltolódás szabálya szerint.</w:t>
      </w:r>
    </w:p>
    <w:p w14:paraId="4EBCE633" w14:textId="77777777" w:rsidR="00F11ECF" w:rsidRDefault="00F11ECF" w:rsidP="00861CCE">
      <w:pPr>
        <w:rPr>
          <w:rFonts w:ascii="Times New Roman" w:hAnsi="Times New Roman" w:cs="Times New Roman"/>
          <w:b/>
          <w:sz w:val="24"/>
          <w:szCs w:val="24"/>
        </w:rPr>
      </w:pPr>
    </w:p>
    <w:p w14:paraId="1842B5E5" w14:textId="7150A367" w:rsidR="00861CCE" w:rsidRPr="002445E2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  <w:r w:rsidRPr="002445E2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2445E2">
        <w:rPr>
          <w:rFonts w:ascii="Times New Roman" w:hAnsi="Times New Roman" w:cs="Times New Roman"/>
          <w:b/>
          <w:sz w:val="24"/>
          <w:szCs w:val="24"/>
        </w:rPr>
        <w:tab/>
      </w:r>
      <w:r w:rsidR="00E75880">
        <w:rPr>
          <w:rFonts w:ascii="Times New Roman" w:hAnsi="Times New Roman" w:cs="Times New Roman"/>
          <w:b/>
          <w:sz w:val="24"/>
          <w:szCs w:val="24"/>
        </w:rPr>
        <w:t>Nemcsik Zsolt</w:t>
      </w:r>
      <w:r w:rsidRPr="002445E2">
        <w:rPr>
          <w:rFonts w:ascii="Times New Roman" w:hAnsi="Times New Roman" w:cs="Times New Roman"/>
          <w:b/>
          <w:sz w:val="24"/>
          <w:szCs w:val="24"/>
        </w:rPr>
        <w:tab/>
      </w:r>
      <w:r w:rsidRPr="002445E2">
        <w:rPr>
          <w:rFonts w:ascii="Times New Roman" w:hAnsi="Times New Roman" w:cs="Times New Roman"/>
          <w:b/>
          <w:sz w:val="24"/>
          <w:szCs w:val="24"/>
        </w:rPr>
        <w:tab/>
      </w:r>
      <w:r w:rsidRPr="002445E2">
        <w:rPr>
          <w:rFonts w:ascii="Times New Roman" w:hAnsi="Times New Roman" w:cs="Times New Roman"/>
          <w:b/>
          <w:sz w:val="24"/>
          <w:szCs w:val="24"/>
        </w:rPr>
        <w:tab/>
        <w:t>Dátum:</w:t>
      </w:r>
      <w:r w:rsidR="00E75880">
        <w:rPr>
          <w:rFonts w:ascii="Times New Roman" w:hAnsi="Times New Roman" w:cs="Times New Roman"/>
          <w:b/>
          <w:sz w:val="24"/>
          <w:szCs w:val="24"/>
        </w:rPr>
        <w:t xml:space="preserve"> 2025. </w:t>
      </w:r>
      <w:r w:rsidR="00DB2E57">
        <w:rPr>
          <w:rFonts w:ascii="Times New Roman" w:hAnsi="Times New Roman" w:cs="Times New Roman"/>
          <w:b/>
          <w:sz w:val="24"/>
          <w:szCs w:val="24"/>
        </w:rPr>
        <w:t>augusztus</w:t>
      </w:r>
      <w:r w:rsidR="00E75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E57">
        <w:rPr>
          <w:rFonts w:ascii="Times New Roman" w:hAnsi="Times New Roman" w:cs="Times New Roman"/>
          <w:b/>
          <w:sz w:val="24"/>
          <w:szCs w:val="24"/>
        </w:rPr>
        <w:t>28</w:t>
      </w:r>
      <w:r w:rsidR="00E7588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61CCE" w:rsidRPr="002445E2" w:rsidSect="00861C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CE"/>
    <w:rsid w:val="00042D67"/>
    <w:rsid w:val="000B22D6"/>
    <w:rsid w:val="000F2588"/>
    <w:rsid w:val="000F7D3C"/>
    <w:rsid w:val="00101F36"/>
    <w:rsid w:val="00120A50"/>
    <w:rsid w:val="001E25F9"/>
    <w:rsid w:val="002445E2"/>
    <w:rsid w:val="003B12A1"/>
    <w:rsid w:val="00413610"/>
    <w:rsid w:val="0056468D"/>
    <w:rsid w:val="00720FA6"/>
    <w:rsid w:val="007A28BB"/>
    <w:rsid w:val="008266C6"/>
    <w:rsid w:val="00861CCE"/>
    <w:rsid w:val="00933563"/>
    <w:rsid w:val="009876C6"/>
    <w:rsid w:val="00996AE3"/>
    <w:rsid w:val="00DB2E57"/>
    <w:rsid w:val="00E57E77"/>
    <w:rsid w:val="00E634D1"/>
    <w:rsid w:val="00E75880"/>
    <w:rsid w:val="00EE6C9D"/>
    <w:rsid w:val="00F03CCB"/>
    <w:rsid w:val="00F11ECF"/>
    <w:rsid w:val="00F6758A"/>
    <w:rsid w:val="00F7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982"/>
  <w15:chartTrackingRefBased/>
  <w15:docId w15:val="{620DBDCD-E230-46F7-AEDB-37377DF6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6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6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Vívószövetség</dc:creator>
  <cp:keywords/>
  <dc:description/>
  <cp:lastModifiedBy>Andrási Eszter</cp:lastModifiedBy>
  <cp:revision>2</cp:revision>
  <cp:lastPrinted>2015-04-01T08:15:00Z</cp:lastPrinted>
  <dcterms:created xsi:type="dcterms:W3CDTF">2025-09-10T08:02:00Z</dcterms:created>
  <dcterms:modified xsi:type="dcterms:W3CDTF">2025-09-10T08:02:00Z</dcterms:modified>
</cp:coreProperties>
</file>