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AE625E" w:rsidP="004F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Felnőtt férfi tőr </w:t>
            </w:r>
            <w:r w:rsidR="004F7E60">
              <w:rPr>
                <w:rFonts w:ascii="Times New Roman" w:hAnsi="Times New Roman" w:cs="Times New Roman"/>
                <w:b/>
                <w:sz w:val="24"/>
                <w:szCs w:val="24"/>
              </w:rPr>
              <w:t>VK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796936" w:rsidP="006A5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  <w:r w:rsidR="004F7E60">
              <w:rPr>
                <w:rFonts w:ascii="Times New Roman" w:hAnsi="Times New Roman" w:cs="Times New Roman"/>
                <w:b/>
                <w:sz w:val="24"/>
                <w:szCs w:val="24"/>
              </w:rPr>
              <w:t>11.7-9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4F7E60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Mallorca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861CCE" w:rsidRPr="002445E2" w:rsidRDefault="00D0337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Szirmai Benedek</w:t>
            </w:r>
          </w:p>
        </w:tc>
      </w:tr>
      <w:tr w:rsidR="006A51C4" w:rsidRPr="002445E2" w:rsidTr="00861CCE">
        <w:tc>
          <w:tcPr>
            <w:tcW w:w="4531" w:type="dxa"/>
          </w:tcPr>
          <w:p w:rsidR="006A51C4" w:rsidRPr="002445E2" w:rsidRDefault="006A51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6A51C4" w:rsidRDefault="006A51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Lorenzo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:rsidTr="002445E2">
        <w:tc>
          <w:tcPr>
            <w:tcW w:w="3539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AE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625E">
              <w:rPr>
                <w:rFonts w:ascii="Times New Roman" w:hAnsi="Times New Roman" w:cs="Times New Roman"/>
                <w:b/>
                <w:sz w:val="24"/>
                <w:szCs w:val="24"/>
              </w:rPr>
              <w:t>Dósa Dániel</w:t>
            </w:r>
          </w:p>
        </w:tc>
        <w:tc>
          <w:tcPr>
            <w:tcW w:w="1556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B931DB" w:rsidRPr="002445E2" w:rsidRDefault="00D0337A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D415D3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4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E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C65">
              <w:rPr>
                <w:rFonts w:ascii="Times New Roman" w:hAnsi="Times New Roman" w:cs="Times New Roman"/>
                <w:b/>
                <w:sz w:val="24"/>
                <w:szCs w:val="24"/>
              </w:rPr>
              <w:t>Szemes Gergő</w:t>
            </w:r>
          </w:p>
        </w:tc>
        <w:tc>
          <w:tcPr>
            <w:tcW w:w="1556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D415D3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4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C65">
              <w:rPr>
                <w:rFonts w:ascii="Times New Roman" w:hAnsi="Times New Roman" w:cs="Times New Roman"/>
                <w:b/>
                <w:sz w:val="24"/>
                <w:szCs w:val="24"/>
              </w:rPr>
              <w:t>Tóth Gergely</w:t>
            </w:r>
          </w:p>
        </w:tc>
        <w:tc>
          <w:tcPr>
            <w:tcW w:w="1556" w:type="dxa"/>
          </w:tcPr>
          <w:p w:rsidR="00B931DB" w:rsidRPr="002445E2" w:rsidRDefault="00DD400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D415D3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C8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3023">
              <w:rPr>
                <w:rFonts w:ascii="Times New Roman" w:hAnsi="Times New Roman" w:cs="Times New Roman"/>
                <w:b/>
                <w:sz w:val="24"/>
                <w:szCs w:val="24"/>
              </w:rPr>
              <w:t>Mihályi Andor</w:t>
            </w:r>
          </w:p>
        </w:tc>
        <w:tc>
          <w:tcPr>
            <w:tcW w:w="1556" w:type="dxa"/>
          </w:tcPr>
          <w:p w:rsidR="00B931DB" w:rsidRPr="002445E2" w:rsidRDefault="00C83023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417C65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D415D3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Zsögön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Andor</w:t>
            </w:r>
          </w:p>
        </w:tc>
        <w:tc>
          <w:tcPr>
            <w:tcW w:w="1556" w:type="dxa"/>
          </w:tcPr>
          <w:p w:rsidR="00B931DB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Budakalász</w:t>
            </w:r>
          </w:p>
        </w:tc>
        <w:tc>
          <w:tcPr>
            <w:tcW w:w="1563" w:type="dxa"/>
          </w:tcPr>
          <w:p w:rsidR="00B931DB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1C4" w:rsidRPr="002445E2" w:rsidTr="002445E2">
        <w:tc>
          <w:tcPr>
            <w:tcW w:w="3539" w:type="dxa"/>
          </w:tcPr>
          <w:p w:rsidR="006A51C4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Gergely Zoltán</w:t>
            </w:r>
          </w:p>
        </w:tc>
        <w:tc>
          <w:tcPr>
            <w:tcW w:w="1556" w:type="dxa"/>
          </w:tcPr>
          <w:p w:rsidR="006A51C4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6A51C4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51C4" w:rsidRPr="002445E2" w:rsidRDefault="006A51C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51C4" w:rsidRPr="002445E2" w:rsidRDefault="006A51C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Bagdány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Albert</w:t>
            </w:r>
          </w:p>
        </w:tc>
        <w:tc>
          <w:tcPr>
            <w:tcW w:w="1556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Benyus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Attila</w:t>
            </w:r>
          </w:p>
        </w:tc>
        <w:tc>
          <w:tcPr>
            <w:tcW w:w="1556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Bálint Álmos</w:t>
            </w:r>
          </w:p>
        </w:tc>
        <w:tc>
          <w:tcPr>
            <w:tcW w:w="1556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Zsigmond Dániel</w:t>
            </w:r>
          </w:p>
        </w:tc>
        <w:tc>
          <w:tcPr>
            <w:tcW w:w="1556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Korom Erik</w:t>
            </w:r>
          </w:p>
        </w:tc>
        <w:tc>
          <w:tcPr>
            <w:tcW w:w="1556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Rubin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Mattia</w:t>
            </w:r>
            <w:proofErr w:type="spellEnd"/>
          </w:p>
        </w:tc>
        <w:tc>
          <w:tcPr>
            <w:tcW w:w="1556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6A0D91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Szirmai Benedek</w:t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9979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1C4">
        <w:rPr>
          <w:rFonts w:ascii="Times New Roman" w:hAnsi="Times New Roman" w:cs="Times New Roman"/>
          <w:b/>
          <w:sz w:val="24"/>
          <w:szCs w:val="24"/>
        </w:rPr>
        <w:t>2025.</w:t>
      </w:r>
      <w:r w:rsidR="006A0D91">
        <w:rPr>
          <w:rFonts w:ascii="Times New Roman" w:hAnsi="Times New Roman" w:cs="Times New Roman"/>
          <w:b/>
          <w:sz w:val="24"/>
          <w:szCs w:val="24"/>
        </w:rPr>
        <w:t>10.19</w:t>
      </w:r>
      <w:bookmarkStart w:id="0" w:name="_GoBack"/>
      <w:bookmarkEnd w:id="0"/>
      <w:r w:rsidR="004F7E6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CE"/>
    <w:rsid w:val="00072214"/>
    <w:rsid w:val="000B22D6"/>
    <w:rsid w:val="000E7156"/>
    <w:rsid w:val="001E4367"/>
    <w:rsid w:val="00242122"/>
    <w:rsid w:val="002445E2"/>
    <w:rsid w:val="00417C65"/>
    <w:rsid w:val="004F0A34"/>
    <w:rsid w:val="004F7E60"/>
    <w:rsid w:val="006A0D91"/>
    <w:rsid w:val="006A51C4"/>
    <w:rsid w:val="00796936"/>
    <w:rsid w:val="00851DEB"/>
    <w:rsid w:val="00861CCE"/>
    <w:rsid w:val="00997978"/>
    <w:rsid w:val="00A014D8"/>
    <w:rsid w:val="00A12E4F"/>
    <w:rsid w:val="00A607BC"/>
    <w:rsid w:val="00AE625E"/>
    <w:rsid w:val="00B35601"/>
    <w:rsid w:val="00B931DB"/>
    <w:rsid w:val="00BD6648"/>
    <w:rsid w:val="00C4576D"/>
    <w:rsid w:val="00C83023"/>
    <w:rsid w:val="00D0337A"/>
    <w:rsid w:val="00D415D3"/>
    <w:rsid w:val="00DD400B"/>
    <w:rsid w:val="00DF3C2C"/>
    <w:rsid w:val="00F445A4"/>
    <w:rsid w:val="00F629F5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Szirmai Benedek</cp:lastModifiedBy>
  <cp:revision>3</cp:revision>
  <cp:lastPrinted>2015-04-01T08:15:00Z</cp:lastPrinted>
  <dcterms:created xsi:type="dcterms:W3CDTF">2025-10-08T14:20:00Z</dcterms:created>
  <dcterms:modified xsi:type="dcterms:W3CDTF">2025-10-19T12:27:00Z</dcterms:modified>
</cp:coreProperties>
</file>