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7238" w14:textId="67C473A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676391BC" w14:textId="77777777" w:rsidR="00E32516" w:rsidRPr="002445E2" w:rsidRDefault="00E32516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CBD88B8" w14:textId="77777777" w:rsidTr="00861CCE">
        <w:tc>
          <w:tcPr>
            <w:tcW w:w="4531" w:type="dxa"/>
          </w:tcPr>
          <w:p w14:paraId="382A888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52C578F1" w14:textId="6B9B3BD8" w:rsidR="00861CCE" w:rsidRPr="002445E2" w:rsidRDefault="006E3A5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D71B5C">
              <w:rPr>
                <w:rFonts w:ascii="Times New Roman" w:hAnsi="Times New Roman" w:cs="Times New Roman"/>
                <w:b/>
                <w:sz w:val="24"/>
                <w:szCs w:val="24"/>
              </w:rPr>
              <w:t>unior</w:t>
            </w:r>
            <w:r w:rsidR="00A31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női kard </w:t>
            </w:r>
            <w:r w:rsidR="00D71B5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A3179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861CCE" w:rsidRPr="002445E2" w14:paraId="17CE2661" w14:textId="77777777" w:rsidTr="00861CCE">
        <w:tc>
          <w:tcPr>
            <w:tcW w:w="4531" w:type="dxa"/>
          </w:tcPr>
          <w:p w14:paraId="0E32EC8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52A82632" w14:textId="34383C0D" w:rsidR="00861CCE" w:rsidRPr="002445E2" w:rsidRDefault="00B4040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A465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46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3-14</w:t>
            </w:r>
            <w:r w:rsidR="00BA46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14:paraId="4A3552A2" w14:textId="77777777" w:rsidTr="00861CCE">
        <w:tc>
          <w:tcPr>
            <w:tcW w:w="4531" w:type="dxa"/>
          </w:tcPr>
          <w:p w14:paraId="5AA3256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3FDE321D" w14:textId="779C7A36" w:rsidR="00861CCE" w:rsidRPr="002445E2" w:rsidRDefault="00805A7D" w:rsidP="00D71B5C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Budapest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(BOK csarnok)</w:t>
            </w:r>
          </w:p>
        </w:tc>
      </w:tr>
    </w:tbl>
    <w:p w14:paraId="7AAFF15B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0C64DAFA" w14:textId="77777777" w:rsidTr="00861CCE">
        <w:tc>
          <w:tcPr>
            <w:tcW w:w="4531" w:type="dxa"/>
          </w:tcPr>
          <w:p w14:paraId="4ACB2E7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6FC24F30" w14:textId="03BA5A05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D0A3C6E" w14:textId="77777777" w:rsidTr="00861CCE">
        <w:tc>
          <w:tcPr>
            <w:tcW w:w="4531" w:type="dxa"/>
          </w:tcPr>
          <w:p w14:paraId="14316A1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46BF897C" w14:textId="1F1C370D" w:rsidR="002445E2" w:rsidRPr="002445E2" w:rsidRDefault="00BA465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Kovács Laura</w:t>
            </w:r>
          </w:p>
        </w:tc>
      </w:tr>
      <w:tr w:rsidR="002445E2" w:rsidRPr="002445E2" w14:paraId="5FFE4E26" w14:textId="77777777" w:rsidTr="00861CCE">
        <w:tc>
          <w:tcPr>
            <w:tcW w:w="4531" w:type="dxa"/>
          </w:tcPr>
          <w:p w14:paraId="4CBD0E6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0BDE08A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4271B06" w14:textId="77777777" w:rsidTr="00861CCE">
        <w:tc>
          <w:tcPr>
            <w:tcW w:w="4531" w:type="dxa"/>
          </w:tcPr>
          <w:p w14:paraId="3A08E817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02BC7D7F" w14:textId="1EE5876D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363CF903" w14:textId="77777777" w:rsidTr="00861CCE">
        <w:tc>
          <w:tcPr>
            <w:tcW w:w="4531" w:type="dxa"/>
          </w:tcPr>
          <w:p w14:paraId="3B447D4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4D865A2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B785E16" w14:textId="77777777" w:rsidTr="00861CCE">
        <w:tc>
          <w:tcPr>
            <w:tcW w:w="4531" w:type="dxa"/>
          </w:tcPr>
          <w:p w14:paraId="5C29AB1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4594E09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BE676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0FA199CD" w14:textId="77777777" w:rsidTr="002445E2">
        <w:tc>
          <w:tcPr>
            <w:tcW w:w="3539" w:type="dxa"/>
          </w:tcPr>
          <w:p w14:paraId="4A91CC8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56606FBF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CABD34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76D4D29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5D9F9A22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4EE8FBDE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B13549B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65C0475A" w14:textId="77777777" w:rsidTr="002445E2">
        <w:tc>
          <w:tcPr>
            <w:tcW w:w="3539" w:type="dxa"/>
          </w:tcPr>
          <w:p w14:paraId="4595F8A2" w14:textId="637E3312" w:rsidR="002445E2" w:rsidRPr="00A31796" w:rsidRDefault="00A31796" w:rsidP="00A31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7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Komjáthy Boglárka</w:t>
            </w:r>
          </w:p>
        </w:tc>
        <w:tc>
          <w:tcPr>
            <w:tcW w:w="1556" w:type="dxa"/>
          </w:tcPr>
          <w:p w14:paraId="25702A4E" w14:textId="39D004A3" w:rsidR="002445E2" w:rsidRPr="002445E2" w:rsidRDefault="00F124D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5B13C8CD" w14:textId="162FA8A4" w:rsidR="002445E2" w:rsidRPr="002445E2" w:rsidRDefault="00E3251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210B51D7" w14:textId="4D626B14" w:rsidR="002445E2" w:rsidRPr="002445E2" w:rsidRDefault="0071229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9" w:type="dxa"/>
          </w:tcPr>
          <w:p w14:paraId="4A4F7820" w14:textId="22127B6A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712AD21" w14:textId="77777777" w:rsidTr="002445E2">
        <w:tc>
          <w:tcPr>
            <w:tcW w:w="3539" w:type="dxa"/>
          </w:tcPr>
          <w:p w14:paraId="1C7E3ED5" w14:textId="4277E749" w:rsidR="002445E2" w:rsidRPr="002445E2" w:rsidRDefault="006E3A5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Domonkos Emese</w:t>
            </w:r>
          </w:p>
        </w:tc>
        <w:tc>
          <w:tcPr>
            <w:tcW w:w="1556" w:type="dxa"/>
          </w:tcPr>
          <w:p w14:paraId="323D43E0" w14:textId="12A5EAD4" w:rsidR="002445E2" w:rsidRPr="002445E2" w:rsidRDefault="0071229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361C1B0" w14:textId="719C8902" w:rsidR="002445E2" w:rsidRPr="002445E2" w:rsidRDefault="00E3251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8506A90" w14:textId="47E1C461" w:rsidR="002445E2" w:rsidRPr="002445E2" w:rsidRDefault="0071229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9" w:type="dxa"/>
          </w:tcPr>
          <w:p w14:paraId="1014BFE7" w14:textId="3A15450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56" w:rsidRPr="002445E2" w14:paraId="0F1B5105" w14:textId="77777777" w:rsidTr="002445E2">
        <w:tc>
          <w:tcPr>
            <w:tcW w:w="3539" w:type="dxa"/>
          </w:tcPr>
          <w:p w14:paraId="728884E8" w14:textId="6CB69CED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Kónya Csenge</w:t>
            </w:r>
          </w:p>
        </w:tc>
        <w:tc>
          <w:tcPr>
            <w:tcW w:w="1556" w:type="dxa"/>
          </w:tcPr>
          <w:p w14:paraId="7A5FA1C7" w14:textId="3ACA599C" w:rsidR="006E3A56" w:rsidRPr="002445E2" w:rsidRDefault="0071229D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14:paraId="41CE45E8" w14:textId="60857562" w:rsidR="006E3A56" w:rsidRPr="002445E2" w:rsidRDefault="00E3251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215C9D70" w14:textId="61520D6A" w:rsidR="006E3A56" w:rsidRPr="002445E2" w:rsidRDefault="0071229D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A46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7910A874" w14:textId="5D072917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56" w:rsidRPr="002445E2" w14:paraId="12A0799E" w14:textId="77777777" w:rsidTr="002445E2">
        <w:tc>
          <w:tcPr>
            <w:tcW w:w="3539" w:type="dxa"/>
          </w:tcPr>
          <w:p w14:paraId="25FFEF6E" w14:textId="233F9682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Rácz Brigitta</w:t>
            </w:r>
          </w:p>
        </w:tc>
        <w:tc>
          <w:tcPr>
            <w:tcW w:w="1556" w:type="dxa"/>
          </w:tcPr>
          <w:p w14:paraId="669114CB" w14:textId="3DB164A6" w:rsidR="006E3A56" w:rsidRPr="002445E2" w:rsidRDefault="0071229D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63" w:type="dxa"/>
          </w:tcPr>
          <w:p w14:paraId="66D794AC" w14:textId="258483E3" w:rsidR="006E3A56" w:rsidRPr="002445E2" w:rsidRDefault="00E3251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76F7E05" w14:textId="476C2421" w:rsidR="006E3A56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E3A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0B428978" w14:textId="76C02C9F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56" w:rsidRPr="002445E2" w14:paraId="15268970" w14:textId="77777777" w:rsidTr="002445E2">
        <w:tc>
          <w:tcPr>
            <w:tcW w:w="3539" w:type="dxa"/>
          </w:tcPr>
          <w:p w14:paraId="31665EA4" w14:textId="17B38B86" w:rsidR="006E3A56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Csonka Dorottya</w:t>
            </w:r>
          </w:p>
        </w:tc>
        <w:tc>
          <w:tcPr>
            <w:tcW w:w="1556" w:type="dxa"/>
          </w:tcPr>
          <w:p w14:paraId="3F4994EB" w14:textId="0B378A9C" w:rsidR="006E3A56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4E2BEF6" w14:textId="7CEC9CC7" w:rsidR="006E3A56" w:rsidRPr="002445E2" w:rsidRDefault="00522582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9C490B4" w14:textId="4BDE1CA5" w:rsidR="00BA465F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9" w:type="dxa"/>
          </w:tcPr>
          <w:p w14:paraId="54EFF8BF" w14:textId="77777777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56" w:rsidRPr="002445E2" w14:paraId="7BC10318" w14:textId="77777777" w:rsidTr="002445E2">
        <w:tc>
          <w:tcPr>
            <w:tcW w:w="3539" w:type="dxa"/>
          </w:tcPr>
          <w:p w14:paraId="02733D32" w14:textId="3DDF8AC0" w:rsidR="006E3A56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Imre Dóra</w:t>
            </w:r>
          </w:p>
        </w:tc>
        <w:tc>
          <w:tcPr>
            <w:tcW w:w="1556" w:type="dxa"/>
          </w:tcPr>
          <w:p w14:paraId="19FF60C9" w14:textId="13F0CC47" w:rsidR="006E3A56" w:rsidRPr="002445E2" w:rsidRDefault="0071229D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530CCA5" w14:textId="11B0F1A0" w:rsidR="006E3A56" w:rsidRPr="002445E2" w:rsidRDefault="00522582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6C27CDAD" w14:textId="6C20BED7" w:rsidR="006E3A56" w:rsidRPr="002445E2" w:rsidRDefault="0071229D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46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4E0A49E0" w14:textId="77777777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769BDDDD" w14:textId="77777777" w:rsidTr="002445E2">
        <w:tc>
          <w:tcPr>
            <w:tcW w:w="3539" w:type="dxa"/>
          </w:tcPr>
          <w:p w14:paraId="0CC700A7" w14:textId="4D5958B6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Tóth-Horpáci Lili</w:t>
            </w:r>
          </w:p>
        </w:tc>
        <w:tc>
          <w:tcPr>
            <w:tcW w:w="1556" w:type="dxa"/>
          </w:tcPr>
          <w:p w14:paraId="4970D079" w14:textId="048F329E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07FA8894" w14:textId="13A79790" w:rsidR="00BA465F" w:rsidRPr="002445E2" w:rsidRDefault="0052258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31564858" w14:textId="750C66ED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29" w:type="dxa"/>
          </w:tcPr>
          <w:p w14:paraId="562222BF" w14:textId="777777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0EA71383" w14:textId="77777777" w:rsidTr="002445E2">
        <w:tc>
          <w:tcPr>
            <w:tcW w:w="3539" w:type="dxa"/>
          </w:tcPr>
          <w:p w14:paraId="47203C88" w14:textId="2723F595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Gömöri Gréta</w:t>
            </w:r>
          </w:p>
        </w:tc>
        <w:tc>
          <w:tcPr>
            <w:tcW w:w="1556" w:type="dxa"/>
          </w:tcPr>
          <w:p w14:paraId="3ABEFABC" w14:textId="3154D0A2" w:rsidR="00BA465F" w:rsidRPr="002445E2" w:rsidRDefault="0071229D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4BA5C328" w14:textId="06BC9034" w:rsidR="00BA465F" w:rsidRPr="002445E2" w:rsidRDefault="0052258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313CAC99" w14:textId="7997DB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9" w:type="dxa"/>
          </w:tcPr>
          <w:p w14:paraId="7FB645F7" w14:textId="777777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61967169" w14:textId="77777777" w:rsidTr="002445E2">
        <w:tc>
          <w:tcPr>
            <w:tcW w:w="3539" w:type="dxa"/>
          </w:tcPr>
          <w:p w14:paraId="2F476208" w14:textId="04C0A5A3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Bácskay Kincső</w:t>
            </w:r>
          </w:p>
        </w:tc>
        <w:tc>
          <w:tcPr>
            <w:tcW w:w="1556" w:type="dxa"/>
          </w:tcPr>
          <w:p w14:paraId="60888673" w14:textId="3BEAF7E4" w:rsidR="00BA465F" w:rsidRPr="002445E2" w:rsidRDefault="0071229D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09AD6CC" w14:textId="777777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2F34F6" w14:textId="41E618CB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9" w:type="dxa"/>
          </w:tcPr>
          <w:p w14:paraId="510FAE16" w14:textId="777777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5B190347" w14:textId="77777777" w:rsidTr="002445E2">
        <w:tc>
          <w:tcPr>
            <w:tcW w:w="3539" w:type="dxa"/>
          </w:tcPr>
          <w:p w14:paraId="36A09F10" w14:textId="05D1263E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Kis Abigél</w:t>
            </w:r>
          </w:p>
        </w:tc>
        <w:tc>
          <w:tcPr>
            <w:tcW w:w="1556" w:type="dxa"/>
          </w:tcPr>
          <w:p w14:paraId="4B02FFA7" w14:textId="1CC2CABE" w:rsidR="00BA465F" w:rsidRPr="002445E2" w:rsidRDefault="0071229D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14:paraId="4D169783" w14:textId="5226071C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BF615E" w14:textId="58806DD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29" w:type="dxa"/>
          </w:tcPr>
          <w:p w14:paraId="270738C1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0353D4A7" w14:textId="77777777" w:rsidTr="002445E2">
        <w:tc>
          <w:tcPr>
            <w:tcW w:w="3539" w:type="dxa"/>
          </w:tcPr>
          <w:p w14:paraId="4E083A23" w14:textId="6285422F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Tóth Nadin</w:t>
            </w:r>
          </w:p>
        </w:tc>
        <w:tc>
          <w:tcPr>
            <w:tcW w:w="1556" w:type="dxa"/>
          </w:tcPr>
          <w:p w14:paraId="2CAB1F64" w14:textId="22258769" w:rsidR="00BA465F" w:rsidRDefault="0071229D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3BE00E87" w14:textId="5046FC22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9A2AA9" w14:textId="1F5AD2DE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29" w:type="dxa"/>
          </w:tcPr>
          <w:p w14:paraId="3E635229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5085FE3C" w14:textId="77777777" w:rsidTr="002445E2">
        <w:tc>
          <w:tcPr>
            <w:tcW w:w="3539" w:type="dxa"/>
          </w:tcPr>
          <w:p w14:paraId="699F995A" w14:textId="2E38481F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Kovács Adél</w:t>
            </w:r>
          </w:p>
        </w:tc>
        <w:tc>
          <w:tcPr>
            <w:tcW w:w="1556" w:type="dxa"/>
          </w:tcPr>
          <w:p w14:paraId="2ACAF461" w14:textId="70984CA6" w:rsidR="00BA465F" w:rsidRPr="002445E2" w:rsidRDefault="0071229D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70DE92E" w14:textId="6B04BA93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B76F89" w14:textId="640D96E0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29" w:type="dxa"/>
          </w:tcPr>
          <w:p w14:paraId="473ED534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579D780F" w14:textId="77777777" w:rsidTr="002445E2">
        <w:tc>
          <w:tcPr>
            <w:tcW w:w="3539" w:type="dxa"/>
          </w:tcPr>
          <w:p w14:paraId="3F77358A" w14:textId="32548138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Steinbacher Julianna</w:t>
            </w:r>
          </w:p>
        </w:tc>
        <w:tc>
          <w:tcPr>
            <w:tcW w:w="1556" w:type="dxa"/>
          </w:tcPr>
          <w:p w14:paraId="5B4DBEA1" w14:textId="4103FC1D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50971BFA" w14:textId="114DD749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191877" w14:textId="04A33085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6DCC747B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1EDF5C07" w14:textId="77777777" w:rsidTr="002445E2">
        <w:tc>
          <w:tcPr>
            <w:tcW w:w="3539" w:type="dxa"/>
          </w:tcPr>
          <w:p w14:paraId="4F13CE82" w14:textId="7315E760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Ocskó Liliána</w:t>
            </w:r>
          </w:p>
        </w:tc>
        <w:tc>
          <w:tcPr>
            <w:tcW w:w="1556" w:type="dxa"/>
          </w:tcPr>
          <w:p w14:paraId="45E6431E" w14:textId="540FDA71" w:rsidR="00BA465F" w:rsidRPr="002445E2" w:rsidRDefault="0071229D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2DA9B356" w14:textId="09968A7E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51B11F" w14:textId="5CAECDD4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129" w:type="dxa"/>
          </w:tcPr>
          <w:p w14:paraId="7304EC04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6D4BB4C9" w14:textId="77777777" w:rsidTr="002445E2">
        <w:tc>
          <w:tcPr>
            <w:tcW w:w="3539" w:type="dxa"/>
          </w:tcPr>
          <w:p w14:paraId="7F6C4EB1" w14:textId="3BE556CA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Varga Rebeka</w:t>
            </w:r>
          </w:p>
        </w:tc>
        <w:tc>
          <w:tcPr>
            <w:tcW w:w="1556" w:type="dxa"/>
          </w:tcPr>
          <w:p w14:paraId="7913E9D6" w14:textId="7B759621" w:rsidR="00BA465F" w:rsidRDefault="0071229D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0BFEBB98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F6BA4" w14:textId="3BD891CA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3B815FF9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038F2004" w14:textId="77777777" w:rsidTr="002445E2">
        <w:tc>
          <w:tcPr>
            <w:tcW w:w="3539" w:type="dxa"/>
          </w:tcPr>
          <w:p w14:paraId="0EDD72DB" w14:textId="6D21A37D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Jankó Hanga</w:t>
            </w:r>
          </w:p>
        </w:tc>
        <w:tc>
          <w:tcPr>
            <w:tcW w:w="1556" w:type="dxa"/>
          </w:tcPr>
          <w:p w14:paraId="608BEAC3" w14:textId="2FC04983" w:rsidR="00BA465F" w:rsidRDefault="0071229D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72BA254F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364C2C" w14:textId="70145101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40151338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0FE3FFBC" w14:textId="77777777" w:rsidTr="002445E2">
        <w:tc>
          <w:tcPr>
            <w:tcW w:w="3539" w:type="dxa"/>
          </w:tcPr>
          <w:p w14:paraId="6BD70F40" w14:textId="3FEC8163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Kruchina Lilla</w:t>
            </w:r>
          </w:p>
        </w:tc>
        <w:tc>
          <w:tcPr>
            <w:tcW w:w="1556" w:type="dxa"/>
          </w:tcPr>
          <w:p w14:paraId="3470FF84" w14:textId="546755BC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6E0728C4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B3E1CA" w14:textId="508A7C3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46E9BC27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6A4A830F" w14:textId="77777777" w:rsidTr="002445E2">
        <w:tc>
          <w:tcPr>
            <w:tcW w:w="3539" w:type="dxa"/>
          </w:tcPr>
          <w:p w14:paraId="3A2B845C" w14:textId="0FE2277E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Berecz Dóra</w:t>
            </w:r>
          </w:p>
        </w:tc>
        <w:tc>
          <w:tcPr>
            <w:tcW w:w="1556" w:type="dxa"/>
          </w:tcPr>
          <w:p w14:paraId="32818A9A" w14:textId="08AD9C08" w:rsidR="00BA465F" w:rsidRDefault="0071229D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63" w:type="dxa"/>
          </w:tcPr>
          <w:p w14:paraId="2EAEF855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79AC2D" w14:textId="452E73EA" w:rsidR="00BA465F" w:rsidRDefault="007C24B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129" w:type="dxa"/>
          </w:tcPr>
          <w:p w14:paraId="1BCEDEEA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2995DB57" w14:textId="77777777" w:rsidTr="002445E2">
        <w:tc>
          <w:tcPr>
            <w:tcW w:w="3539" w:type="dxa"/>
          </w:tcPr>
          <w:p w14:paraId="589E6104" w14:textId="490D1C51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Szabó Polli</w:t>
            </w:r>
          </w:p>
        </w:tc>
        <w:tc>
          <w:tcPr>
            <w:tcW w:w="1556" w:type="dxa"/>
          </w:tcPr>
          <w:p w14:paraId="4EFCBC5B" w14:textId="2BE1D11E" w:rsidR="00BA465F" w:rsidRDefault="0071229D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50D2CA19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9FEF28" w14:textId="6CAEFFD8" w:rsidR="00BA465F" w:rsidRDefault="0071229D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C24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2FA6B5B6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13C0061E" w14:textId="77777777" w:rsidTr="002445E2">
        <w:tc>
          <w:tcPr>
            <w:tcW w:w="3539" w:type="dxa"/>
          </w:tcPr>
          <w:p w14:paraId="0350CEE3" w14:textId="09301706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Felföldi Szonja</w:t>
            </w:r>
          </w:p>
        </w:tc>
        <w:tc>
          <w:tcPr>
            <w:tcW w:w="1556" w:type="dxa"/>
          </w:tcPr>
          <w:p w14:paraId="4E1D9DB6" w14:textId="7FCF882C" w:rsidR="00BA465F" w:rsidRDefault="0071229D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61383D00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89150C" w14:textId="7AC128F5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36F9445A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53189477" w14:textId="77777777" w:rsidTr="002445E2">
        <w:tc>
          <w:tcPr>
            <w:tcW w:w="3539" w:type="dxa"/>
          </w:tcPr>
          <w:p w14:paraId="7E74C56E" w14:textId="11F6BE3A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Tartalékok:</w:t>
            </w:r>
          </w:p>
        </w:tc>
        <w:tc>
          <w:tcPr>
            <w:tcW w:w="1556" w:type="dxa"/>
          </w:tcPr>
          <w:p w14:paraId="60C6FA21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C76B6DA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51B47F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68623CF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4B050FC7" w14:textId="77777777" w:rsidTr="002445E2">
        <w:tc>
          <w:tcPr>
            <w:tcW w:w="3539" w:type="dxa"/>
          </w:tcPr>
          <w:p w14:paraId="5E0A58F1" w14:textId="03CF561F" w:rsidR="00BA465F" w:rsidRP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65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Bíróczi Nóra</w:t>
            </w:r>
          </w:p>
        </w:tc>
        <w:tc>
          <w:tcPr>
            <w:tcW w:w="1556" w:type="dxa"/>
          </w:tcPr>
          <w:p w14:paraId="4E02F1B6" w14:textId="7E97EB74" w:rsidR="00BA465F" w:rsidRDefault="0071229D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63" w:type="dxa"/>
          </w:tcPr>
          <w:p w14:paraId="61FFBCFD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022900" w14:textId="324ABCE5" w:rsidR="00BA465F" w:rsidRDefault="007C24B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0CEBBED8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71D76ECA" w14:textId="77777777" w:rsidTr="002445E2">
        <w:tc>
          <w:tcPr>
            <w:tcW w:w="3539" w:type="dxa"/>
          </w:tcPr>
          <w:p w14:paraId="03B0EDCA" w14:textId="739157B1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E0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3AF0">
              <w:rPr>
                <w:rFonts w:ascii="Times New Roman" w:hAnsi="Times New Roman" w:cs="Times New Roman"/>
                <w:b/>
                <w:sz w:val="24"/>
                <w:szCs w:val="24"/>
              </w:rPr>
              <w:t>Deák-Molnár Dóra</w:t>
            </w:r>
          </w:p>
        </w:tc>
        <w:tc>
          <w:tcPr>
            <w:tcW w:w="1556" w:type="dxa"/>
          </w:tcPr>
          <w:p w14:paraId="359F0592" w14:textId="2760C74C" w:rsidR="00BA465F" w:rsidRDefault="00053AF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14:paraId="30A58BCE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F1288A" w14:textId="42AFDFBD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129" w:type="dxa"/>
          </w:tcPr>
          <w:p w14:paraId="13AD13A5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56629398" w14:textId="77777777" w:rsidTr="002445E2">
        <w:tc>
          <w:tcPr>
            <w:tcW w:w="3539" w:type="dxa"/>
          </w:tcPr>
          <w:p w14:paraId="34ED2348" w14:textId="0F125960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053AF0">
              <w:rPr>
                <w:rFonts w:ascii="Times New Roman" w:hAnsi="Times New Roman" w:cs="Times New Roman"/>
                <w:b/>
                <w:sz w:val="24"/>
                <w:szCs w:val="24"/>
              </w:rPr>
              <w:t>Fülöp Csenge</w:t>
            </w:r>
          </w:p>
        </w:tc>
        <w:tc>
          <w:tcPr>
            <w:tcW w:w="1556" w:type="dxa"/>
          </w:tcPr>
          <w:p w14:paraId="086F5E98" w14:textId="38CE46FC" w:rsidR="00BA465F" w:rsidRDefault="00053AF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338CB41A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E61CD7" w14:textId="2CC460AB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129" w:type="dxa"/>
          </w:tcPr>
          <w:p w14:paraId="11ED4451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7E5F6AD4" w14:textId="77777777" w:rsidTr="002445E2">
        <w:tc>
          <w:tcPr>
            <w:tcW w:w="3539" w:type="dxa"/>
          </w:tcPr>
          <w:p w14:paraId="565D748A" w14:textId="50AF670F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053AF0">
              <w:rPr>
                <w:rFonts w:ascii="Times New Roman" w:hAnsi="Times New Roman" w:cs="Times New Roman"/>
                <w:b/>
                <w:sz w:val="24"/>
                <w:szCs w:val="24"/>
              </w:rPr>
              <w:t>Suhajda Zsófia</w:t>
            </w:r>
          </w:p>
        </w:tc>
        <w:tc>
          <w:tcPr>
            <w:tcW w:w="1556" w:type="dxa"/>
          </w:tcPr>
          <w:p w14:paraId="5A4CBA5B" w14:textId="4DB97EC7" w:rsidR="00BA465F" w:rsidRDefault="00053AF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DVSZ</w:t>
            </w:r>
          </w:p>
        </w:tc>
        <w:tc>
          <w:tcPr>
            <w:tcW w:w="1563" w:type="dxa"/>
          </w:tcPr>
          <w:p w14:paraId="4C96284C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94D363" w14:textId="04D1E65F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129" w:type="dxa"/>
          </w:tcPr>
          <w:p w14:paraId="637E4665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591AC063" w14:textId="77777777" w:rsidTr="002445E2">
        <w:tc>
          <w:tcPr>
            <w:tcW w:w="3539" w:type="dxa"/>
          </w:tcPr>
          <w:p w14:paraId="4D89191E" w14:textId="68077936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</w:t>
            </w:r>
            <w:r w:rsidR="00053AF0">
              <w:rPr>
                <w:rFonts w:ascii="Times New Roman" w:hAnsi="Times New Roman" w:cs="Times New Roman"/>
                <w:b/>
                <w:sz w:val="24"/>
                <w:szCs w:val="24"/>
              </w:rPr>
              <w:t>Decsi Linda</w:t>
            </w:r>
          </w:p>
        </w:tc>
        <w:tc>
          <w:tcPr>
            <w:tcW w:w="1556" w:type="dxa"/>
          </w:tcPr>
          <w:p w14:paraId="1F9570A9" w14:textId="108E2A5A" w:rsidR="00BA465F" w:rsidRDefault="00053AF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63" w:type="dxa"/>
          </w:tcPr>
          <w:p w14:paraId="430FD84A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E96101" w14:textId="6776F1D0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22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013B4034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3BBFCE56" w14:textId="77777777" w:rsidTr="00053AF0">
        <w:trPr>
          <w:trHeight w:val="355"/>
        </w:trPr>
        <w:tc>
          <w:tcPr>
            <w:tcW w:w="3539" w:type="dxa"/>
          </w:tcPr>
          <w:p w14:paraId="5407F60A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5076CF27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8F5DCC3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231DA1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D345578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35" w:rsidRPr="002445E2" w14:paraId="46B9DB7A" w14:textId="77777777" w:rsidTr="005768C0">
        <w:tc>
          <w:tcPr>
            <w:tcW w:w="9062" w:type="dxa"/>
            <w:gridSpan w:val="5"/>
          </w:tcPr>
          <w:p w14:paraId="4CAEBB82" w14:textId="77777777" w:rsidR="00BE0D35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Csapat:</w:t>
            </w:r>
          </w:p>
          <w:p w14:paraId="7BA3672B" w14:textId="617E3D5C" w:rsidR="00BE0D35" w:rsidRPr="002445E2" w:rsidRDefault="00053AF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Komjáthy Boglárka, Domonkos Emese, Kónya Csenge, Rácz Brigitta (az egyéni verseny végeredménye alapján módosulhat)</w:t>
            </w:r>
          </w:p>
        </w:tc>
      </w:tr>
    </w:tbl>
    <w:p w14:paraId="17DBB06D" w14:textId="77777777" w:rsidR="00672D58" w:rsidRDefault="00672D58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34C9AD4" w14:textId="225926E6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="009F6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0B1">
        <w:rPr>
          <w:rFonts w:ascii="Times New Roman" w:hAnsi="Times New Roman" w:cs="Times New Roman"/>
          <w:b/>
          <w:sz w:val="24"/>
          <w:szCs w:val="24"/>
        </w:rPr>
        <w:t>Kovács Laura</w:t>
      </w:r>
      <w:r w:rsidR="009800B1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27565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9F619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53AF0">
        <w:rPr>
          <w:rFonts w:ascii="Times New Roman" w:hAnsi="Times New Roman" w:cs="Times New Roman"/>
          <w:b/>
          <w:sz w:val="24"/>
          <w:szCs w:val="24"/>
        </w:rPr>
        <w:t>5</w:t>
      </w:r>
      <w:r w:rsidR="009800B1">
        <w:rPr>
          <w:rFonts w:ascii="Times New Roman" w:hAnsi="Times New Roman" w:cs="Times New Roman"/>
          <w:b/>
          <w:sz w:val="24"/>
          <w:szCs w:val="24"/>
        </w:rPr>
        <w:t>.</w:t>
      </w:r>
      <w:r w:rsidR="00672D58">
        <w:rPr>
          <w:rFonts w:ascii="Times New Roman" w:hAnsi="Times New Roman" w:cs="Times New Roman"/>
          <w:b/>
          <w:sz w:val="24"/>
          <w:szCs w:val="24"/>
        </w:rPr>
        <w:t>1</w:t>
      </w:r>
      <w:r w:rsidR="00F124DF">
        <w:rPr>
          <w:rFonts w:ascii="Times New Roman" w:hAnsi="Times New Roman" w:cs="Times New Roman"/>
          <w:b/>
          <w:sz w:val="24"/>
          <w:szCs w:val="24"/>
        </w:rPr>
        <w:t>1</w:t>
      </w:r>
      <w:r w:rsidR="009F6192">
        <w:rPr>
          <w:rFonts w:ascii="Times New Roman" w:hAnsi="Times New Roman" w:cs="Times New Roman"/>
          <w:b/>
          <w:sz w:val="24"/>
          <w:szCs w:val="24"/>
        </w:rPr>
        <w:t>.</w:t>
      </w:r>
      <w:r w:rsidR="00BE0D35">
        <w:rPr>
          <w:rFonts w:ascii="Times New Roman" w:hAnsi="Times New Roman" w:cs="Times New Roman"/>
          <w:b/>
          <w:sz w:val="24"/>
          <w:szCs w:val="24"/>
        </w:rPr>
        <w:t>2</w:t>
      </w:r>
      <w:r w:rsidR="00053AF0">
        <w:rPr>
          <w:rFonts w:ascii="Times New Roman" w:hAnsi="Times New Roman" w:cs="Times New Roman"/>
          <w:b/>
          <w:sz w:val="24"/>
          <w:szCs w:val="24"/>
        </w:rPr>
        <w:t>5</w:t>
      </w:r>
      <w:r w:rsidR="00B4040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433"/>
    <w:multiLevelType w:val="hybridMultilevel"/>
    <w:tmpl w:val="3B7EA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448A"/>
    <w:multiLevelType w:val="hybridMultilevel"/>
    <w:tmpl w:val="D206B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E0F"/>
    <w:multiLevelType w:val="hybridMultilevel"/>
    <w:tmpl w:val="05A28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63B77"/>
    <w:multiLevelType w:val="hybridMultilevel"/>
    <w:tmpl w:val="7CD68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F1CB3"/>
    <w:multiLevelType w:val="hybridMultilevel"/>
    <w:tmpl w:val="40381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60145"/>
    <w:multiLevelType w:val="hybridMultilevel"/>
    <w:tmpl w:val="5CFCC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C1D86"/>
    <w:multiLevelType w:val="hybridMultilevel"/>
    <w:tmpl w:val="4C4A37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4F13"/>
    <w:multiLevelType w:val="hybridMultilevel"/>
    <w:tmpl w:val="2376CB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A3B50"/>
    <w:multiLevelType w:val="hybridMultilevel"/>
    <w:tmpl w:val="2390B0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C5E5B"/>
    <w:multiLevelType w:val="hybridMultilevel"/>
    <w:tmpl w:val="CBC60B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9162">
    <w:abstractNumId w:val="8"/>
  </w:num>
  <w:num w:numId="2" w16cid:durableId="1710647447">
    <w:abstractNumId w:val="4"/>
  </w:num>
  <w:num w:numId="3" w16cid:durableId="396978549">
    <w:abstractNumId w:val="3"/>
  </w:num>
  <w:num w:numId="4" w16cid:durableId="653680350">
    <w:abstractNumId w:val="0"/>
  </w:num>
  <w:num w:numId="5" w16cid:durableId="101537209">
    <w:abstractNumId w:val="1"/>
  </w:num>
  <w:num w:numId="6" w16cid:durableId="1015577531">
    <w:abstractNumId w:val="7"/>
  </w:num>
  <w:num w:numId="7" w16cid:durableId="1376350129">
    <w:abstractNumId w:val="6"/>
  </w:num>
  <w:num w:numId="8" w16cid:durableId="1955285239">
    <w:abstractNumId w:val="2"/>
  </w:num>
  <w:num w:numId="9" w16cid:durableId="1155031290">
    <w:abstractNumId w:val="5"/>
  </w:num>
  <w:num w:numId="10" w16cid:durableId="101074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53AF0"/>
    <w:rsid w:val="000B22D6"/>
    <w:rsid w:val="001720CF"/>
    <w:rsid w:val="002445E2"/>
    <w:rsid w:val="00275652"/>
    <w:rsid w:val="00280913"/>
    <w:rsid w:val="004330C3"/>
    <w:rsid w:val="004F5926"/>
    <w:rsid w:val="00522582"/>
    <w:rsid w:val="0053051F"/>
    <w:rsid w:val="00583BFC"/>
    <w:rsid w:val="00655678"/>
    <w:rsid w:val="00672D58"/>
    <w:rsid w:val="006E3A56"/>
    <w:rsid w:val="0071229D"/>
    <w:rsid w:val="007C24B0"/>
    <w:rsid w:val="007E4F33"/>
    <w:rsid w:val="00805A7D"/>
    <w:rsid w:val="00861CCE"/>
    <w:rsid w:val="008746A5"/>
    <w:rsid w:val="009800B1"/>
    <w:rsid w:val="009F6192"/>
    <w:rsid w:val="00A31796"/>
    <w:rsid w:val="00B2154F"/>
    <w:rsid w:val="00B3280D"/>
    <w:rsid w:val="00B40402"/>
    <w:rsid w:val="00B86030"/>
    <w:rsid w:val="00BA465F"/>
    <w:rsid w:val="00BC1E23"/>
    <w:rsid w:val="00BE0D35"/>
    <w:rsid w:val="00CB3D25"/>
    <w:rsid w:val="00CD3692"/>
    <w:rsid w:val="00D71B5C"/>
    <w:rsid w:val="00E108C7"/>
    <w:rsid w:val="00E32516"/>
    <w:rsid w:val="00EC45EC"/>
    <w:rsid w:val="00F124DF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6B5C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3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Andrási Eszter</cp:lastModifiedBy>
  <cp:revision>4</cp:revision>
  <cp:lastPrinted>2015-04-01T08:15:00Z</cp:lastPrinted>
  <dcterms:created xsi:type="dcterms:W3CDTF">2025-11-25T09:11:00Z</dcterms:created>
  <dcterms:modified xsi:type="dcterms:W3CDTF">2025-11-27T13:30:00Z</dcterms:modified>
</cp:coreProperties>
</file>