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5FA4" w14:textId="77777777" w:rsidR="005E69CD" w:rsidRDefault="005E69CD" w:rsidP="008914C9">
      <w:pPr>
        <w:spacing w:line="240" w:lineRule="auto"/>
        <w:jc w:val="center"/>
        <w:rPr>
          <w:rFonts w:ascii="Cambria" w:hAnsi="Cambria" w:cs="Cambria"/>
          <w:b/>
          <w:bCs/>
          <w:sz w:val="32"/>
          <w:szCs w:val="32"/>
        </w:rPr>
      </w:pPr>
      <w:r w:rsidRPr="00861CCE">
        <w:rPr>
          <w:rFonts w:ascii="Cambria" w:hAnsi="Cambria" w:cs="Cambria"/>
          <w:b/>
          <w:bCs/>
          <w:sz w:val="32"/>
          <w:szCs w:val="32"/>
        </w:rPr>
        <w:t>ELŐTERJESZTÉS</w:t>
      </w:r>
    </w:p>
    <w:p w14:paraId="7338E5A0" w14:textId="77777777" w:rsidR="004317E7" w:rsidRPr="004317E7" w:rsidRDefault="004317E7" w:rsidP="008914C9">
      <w:pPr>
        <w:spacing w:line="240" w:lineRule="auto"/>
        <w:jc w:val="center"/>
        <w:rPr>
          <w:rFonts w:ascii="Cambria" w:hAnsi="Cambria" w:cs="Cambria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74"/>
        <w:gridCol w:w="4694"/>
      </w:tblGrid>
      <w:tr w:rsidR="005E69CD" w:rsidRPr="006B130D" w14:paraId="077F51B4" w14:textId="77777777">
        <w:tc>
          <w:tcPr>
            <w:tcW w:w="4531" w:type="dxa"/>
          </w:tcPr>
          <w:p w14:paraId="68CE1D2A" w14:textId="77777777" w:rsidR="005E69CD" w:rsidRPr="006B130D" w:rsidRDefault="005E69CD" w:rsidP="00A620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Verseny megnevezése</w:t>
            </w:r>
          </w:p>
        </w:tc>
        <w:tc>
          <w:tcPr>
            <w:tcW w:w="4757" w:type="dxa"/>
          </w:tcPr>
          <w:p w14:paraId="4641BFC8" w14:textId="17FBF1CD" w:rsidR="005E69CD" w:rsidRDefault="00B03469" w:rsidP="00A62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  <w:r w:rsidR="00B13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65A8">
              <w:rPr>
                <w:rFonts w:ascii="Times New Roman" w:hAnsi="Times New Roman" w:cs="Times New Roman"/>
                <w:sz w:val="24"/>
                <w:szCs w:val="24"/>
              </w:rPr>
              <w:t>NŐI TŐR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VK</w:t>
            </w:r>
          </w:p>
          <w:p w14:paraId="6367283B" w14:textId="77777777" w:rsidR="005E69CD" w:rsidRPr="008C799C" w:rsidRDefault="005E69CD" w:rsidP="00A62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(egyéni</w:t>
            </w:r>
            <w:r w:rsidR="009D062B">
              <w:rPr>
                <w:rFonts w:ascii="Times New Roman" w:hAnsi="Times New Roman" w:cs="Times New Roman"/>
                <w:sz w:val="24"/>
                <w:szCs w:val="24"/>
              </w:rPr>
              <w:t>, csapat</w:t>
            </w:r>
            <w:r w:rsidR="009D2C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E69CD" w:rsidRPr="006B130D" w14:paraId="10482C13" w14:textId="77777777">
        <w:tc>
          <w:tcPr>
            <w:tcW w:w="4531" w:type="dxa"/>
          </w:tcPr>
          <w:p w14:paraId="3A6E19F1" w14:textId="77777777" w:rsidR="005E69CD" w:rsidRPr="006B130D" w:rsidRDefault="005E69CD" w:rsidP="00A620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Verseny időpontja</w:t>
            </w:r>
          </w:p>
        </w:tc>
        <w:tc>
          <w:tcPr>
            <w:tcW w:w="4757" w:type="dxa"/>
          </w:tcPr>
          <w:p w14:paraId="2CE60B31" w14:textId="31AE7A63" w:rsidR="005E69CD" w:rsidRPr="008C799C" w:rsidRDefault="005F06AB" w:rsidP="00A62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2025.11.28-30.</w:t>
            </w:r>
          </w:p>
        </w:tc>
      </w:tr>
      <w:tr w:rsidR="005E69CD" w:rsidRPr="006B130D" w14:paraId="0B933270" w14:textId="77777777" w:rsidTr="00DF3DB6">
        <w:trPr>
          <w:trHeight w:val="145"/>
        </w:trPr>
        <w:tc>
          <w:tcPr>
            <w:tcW w:w="4531" w:type="dxa"/>
          </w:tcPr>
          <w:p w14:paraId="3BCF7D24" w14:textId="77777777" w:rsidR="005E69CD" w:rsidRPr="006B130D" w:rsidRDefault="005E69CD" w:rsidP="00A620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Verseny helyszíne</w:t>
            </w:r>
          </w:p>
        </w:tc>
        <w:tc>
          <w:tcPr>
            <w:tcW w:w="4757" w:type="dxa"/>
          </w:tcPr>
          <w:p w14:paraId="22009650" w14:textId="395F4395" w:rsidR="005E69CD" w:rsidRPr="008C799C" w:rsidRDefault="005F06AB" w:rsidP="00A62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Somorja</w:t>
            </w:r>
          </w:p>
        </w:tc>
      </w:tr>
    </w:tbl>
    <w:p w14:paraId="2902AF15" w14:textId="77777777" w:rsidR="005E69CD" w:rsidRPr="002445E2" w:rsidRDefault="005E69CD" w:rsidP="00A620C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75"/>
        <w:gridCol w:w="4693"/>
      </w:tblGrid>
      <w:tr w:rsidR="005E69CD" w:rsidRPr="006B130D" w14:paraId="2A22928D" w14:textId="77777777">
        <w:tc>
          <w:tcPr>
            <w:tcW w:w="4531" w:type="dxa"/>
          </w:tcPr>
          <w:p w14:paraId="67037B8A" w14:textId="77777777" w:rsidR="005E69CD" w:rsidRPr="006B130D" w:rsidRDefault="005E69CD" w:rsidP="00A620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Csapatvezető</w:t>
            </w:r>
          </w:p>
        </w:tc>
        <w:tc>
          <w:tcPr>
            <w:tcW w:w="4757" w:type="dxa"/>
          </w:tcPr>
          <w:p w14:paraId="0BA73ED8" w14:textId="3E0273F3" w:rsidR="005E69CD" w:rsidRPr="008C799C" w:rsidRDefault="00B03469" w:rsidP="00A62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Kiss Tibor</w:t>
            </w:r>
          </w:p>
        </w:tc>
      </w:tr>
      <w:tr w:rsidR="005E69CD" w:rsidRPr="006B130D" w14:paraId="568EB4BA" w14:textId="77777777">
        <w:tc>
          <w:tcPr>
            <w:tcW w:w="4531" w:type="dxa"/>
          </w:tcPr>
          <w:p w14:paraId="0B5CF9E7" w14:textId="77777777" w:rsidR="005E69CD" w:rsidRPr="006B130D" w:rsidRDefault="00D94CCB" w:rsidP="00A620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Masszőr</w:t>
            </w:r>
          </w:p>
        </w:tc>
        <w:tc>
          <w:tcPr>
            <w:tcW w:w="4757" w:type="dxa"/>
          </w:tcPr>
          <w:p w14:paraId="08EBBBC2" w14:textId="77777777" w:rsidR="005E69CD" w:rsidRPr="008C799C" w:rsidRDefault="004317E7" w:rsidP="00A62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69CD" w:rsidRPr="006B130D" w14:paraId="0F8C73C3" w14:textId="77777777">
        <w:tc>
          <w:tcPr>
            <w:tcW w:w="4531" w:type="dxa"/>
          </w:tcPr>
          <w:p w14:paraId="3BB826B3" w14:textId="77777777" w:rsidR="005E69CD" w:rsidRPr="006B130D" w:rsidRDefault="005E69CD" w:rsidP="00A620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Edző</w:t>
            </w:r>
          </w:p>
        </w:tc>
        <w:tc>
          <w:tcPr>
            <w:tcW w:w="4757" w:type="dxa"/>
          </w:tcPr>
          <w:p w14:paraId="22B186C8" w14:textId="66DACEE4" w:rsidR="005E69CD" w:rsidRPr="008C799C" w:rsidRDefault="00482C75" w:rsidP="00737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69CD" w:rsidRPr="006B130D" w14:paraId="144EB39D" w14:textId="77777777">
        <w:tc>
          <w:tcPr>
            <w:tcW w:w="4531" w:type="dxa"/>
          </w:tcPr>
          <w:p w14:paraId="1A41AFCC" w14:textId="77777777" w:rsidR="005E69CD" w:rsidRPr="006B130D" w:rsidRDefault="006C2FB7" w:rsidP="00A620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Edző</w:t>
            </w:r>
          </w:p>
        </w:tc>
        <w:tc>
          <w:tcPr>
            <w:tcW w:w="4757" w:type="dxa"/>
          </w:tcPr>
          <w:p w14:paraId="6501E22D" w14:textId="77777777" w:rsidR="005E69CD" w:rsidRPr="008C799C" w:rsidRDefault="004317E7" w:rsidP="00A62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17E7" w:rsidRPr="006B130D" w14:paraId="13262A65" w14:textId="77777777" w:rsidTr="004317E7">
        <w:tc>
          <w:tcPr>
            <w:tcW w:w="4531" w:type="dxa"/>
          </w:tcPr>
          <w:p w14:paraId="2A4D4AA7" w14:textId="77777777" w:rsidR="004317E7" w:rsidRPr="006B130D" w:rsidRDefault="004317E7" w:rsidP="00A620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Versenybíró</w:t>
            </w:r>
          </w:p>
        </w:tc>
        <w:tc>
          <w:tcPr>
            <w:tcW w:w="4757" w:type="dxa"/>
            <w:vMerge w:val="restart"/>
            <w:vAlign w:val="center"/>
          </w:tcPr>
          <w:p w14:paraId="7235C07B" w14:textId="77777777" w:rsidR="004317E7" w:rsidRPr="008C799C" w:rsidRDefault="004317E7" w:rsidP="00431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MVSZ versenybíró kirendelése alapján.</w:t>
            </w:r>
          </w:p>
        </w:tc>
      </w:tr>
      <w:tr w:rsidR="004317E7" w:rsidRPr="006B130D" w14:paraId="7C0A1BC1" w14:textId="77777777">
        <w:tc>
          <w:tcPr>
            <w:tcW w:w="4531" w:type="dxa"/>
          </w:tcPr>
          <w:p w14:paraId="3A3513F9" w14:textId="77777777" w:rsidR="004317E7" w:rsidRPr="006B130D" w:rsidRDefault="004317E7" w:rsidP="00A620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Versenybíró</w:t>
            </w:r>
          </w:p>
        </w:tc>
        <w:tc>
          <w:tcPr>
            <w:tcW w:w="4757" w:type="dxa"/>
            <w:vMerge/>
          </w:tcPr>
          <w:p w14:paraId="214C028A" w14:textId="77777777" w:rsidR="004317E7" w:rsidRPr="008C799C" w:rsidRDefault="004317E7" w:rsidP="00A620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73A24" w14:textId="77777777" w:rsidR="004317E7" w:rsidRDefault="004317E7" w:rsidP="004F592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5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9"/>
        <w:gridCol w:w="1842"/>
        <w:gridCol w:w="1701"/>
        <w:gridCol w:w="1701"/>
        <w:gridCol w:w="356"/>
        <w:gridCol w:w="22"/>
      </w:tblGrid>
      <w:tr w:rsidR="00311ED6" w:rsidRPr="006B130D" w14:paraId="0C0463D6" w14:textId="77777777" w:rsidTr="005A5998">
        <w:trPr>
          <w:gridAfter w:val="2"/>
          <w:wAfter w:w="378" w:type="dxa"/>
        </w:trPr>
        <w:tc>
          <w:tcPr>
            <w:tcW w:w="3929" w:type="dxa"/>
            <w:vAlign w:val="center"/>
          </w:tcPr>
          <w:p w14:paraId="401E460E" w14:textId="77777777" w:rsidR="001764CB" w:rsidRPr="006B130D" w:rsidRDefault="001764CB" w:rsidP="00A62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Versenyzők</w:t>
            </w:r>
          </w:p>
        </w:tc>
        <w:tc>
          <w:tcPr>
            <w:tcW w:w="1842" w:type="dxa"/>
            <w:vAlign w:val="center"/>
          </w:tcPr>
          <w:p w14:paraId="64724BCB" w14:textId="77777777" w:rsidR="001764CB" w:rsidRPr="006B130D" w:rsidRDefault="001764CB" w:rsidP="00A62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Egyesület</w:t>
            </w:r>
          </w:p>
        </w:tc>
        <w:tc>
          <w:tcPr>
            <w:tcW w:w="1701" w:type="dxa"/>
            <w:vAlign w:val="center"/>
          </w:tcPr>
          <w:p w14:paraId="0FD29A3E" w14:textId="77777777" w:rsidR="001764CB" w:rsidRPr="006B130D" w:rsidRDefault="001764CB" w:rsidP="00A62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Költségviselő</w:t>
            </w:r>
          </w:p>
        </w:tc>
        <w:tc>
          <w:tcPr>
            <w:tcW w:w="1701" w:type="dxa"/>
            <w:vAlign w:val="center"/>
          </w:tcPr>
          <w:p w14:paraId="1D73FACB" w14:textId="77777777" w:rsidR="001764CB" w:rsidRPr="006B130D" w:rsidRDefault="001764CB" w:rsidP="00A62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Hazai</w:t>
            </w:r>
          </w:p>
          <w:p w14:paraId="0568EF0E" w14:textId="77777777" w:rsidR="001764CB" w:rsidRPr="006B130D" w:rsidRDefault="001764CB" w:rsidP="00A620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1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ranglista</w:t>
            </w:r>
          </w:p>
        </w:tc>
      </w:tr>
      <w:tr w:rsidR="00311ED6" w:rsidRPr="006B130D" w14:paraId="6E03E136" w14:textId="77777777" w:rsidTr="005A5998">
        <w:trPr>
          <w:gridAfter w:val="2"/>
          <w:wAfter w:w="378" w:type="dxa"/>
        </w:trPr>
        <w:tc>
          <w:tcPr>
            <w:tcW w:w="3929" w:type="dxa"/>
          </w:tcPr>
          <w:p w14:paraId="31407CBE" w14:textId="2D69C21A" w:rsidR="001764CB" w:rsidRPr="000056A8" w:rsidRDefault="001764CB" w:rsidP="00A566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5F7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237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APP JÁZMIN </w:t>
            </w:r>
          </w:p>
        </w:tc>
        <w:tc>
          <w:tcPr>
            <w:tcW w:w="1842" w:type="dxa"/>
            <w:vAlign w:val="center"/>
          </w:tcPr>
          <w:p w14:paraId="11FE63F6" w14:textId="407EEE0C" w:rsidR="001764CB" w:rsidRPr="00407398" w:rsidRDefault="003D598A" w:rsidP="00A56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FTC</w:t>
            </w:r>
          </w:p>
        </w:tc>
        <w:tc>
          <w:tcPr>
            <w:tcW w:w="1701" w:type="dxa"/>
          </w:tcPr>
          <w:p w14:paraId="674D8D29" w14:textId="54312E0E" w:rsidR="001764CB" w:rsidRPr="006B130D" w:rsidRDefault="001764CB" w:rsidP="00A566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MVSZ</w:t>
            </w:r>
          </w:p>
        </w:tc>
        <w:tc>
          <w:tcPr>
            <w:tcW w:w="1701" w:type="dxa"/>
          </w:tcPr>
          <w:p w14:paraId="252D51F6" w14:textId="3323D1AC" w:rsidR="001764CB" w:rsidRPr="006B130D" w:rsidRDefault="001764CB" w:rsidP="00A566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AD173A" w:rsidRPr="006B130D" w14:paraId="78526879" w14:textId="77777777" w:rsidTr="005A5998">
        <w:trPr>
          <w:gridAfter w:val="2"/>
          <w:wAfter w:w="378" w:type="dxa"/>
        </w:trPr>
        <w:tc>
          <w:tcPr>
            <w:tcW w:w="3929" w:type="dxa"/>
          </w:tcPr>
          <w:p w14:paraId="35A8503C" w14:textId="62D7C186" w:rsidR="00AD173A" w:rsidRDefault="00AD173A" w:rsidP="00AD17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843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KOLLÁR ANNA </w:t>
            </w:r>
          </w:p>
        </w:tc>
        <w:tc>
          <w:tcPr>
            <w:tcW w:w="1842" w:type="dxa"/>
            <w:vAlign w:val="center"/>
          </w:tcPr>
          <w:p w14:paraId="151AD582" w14:textId="66ADA1FD" w:rsidR="00AD173A" w:rsidRDefault="00D9084B" w:rsidP="00AD17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Törekvés</w:t>
            </w:r>
          </w:p>
        </w:tc>
        <w:tc>
          <w:tcPr>
            <w:tcW w:w="1701" w:type="dxa"/>
          </w:tcPr>
          <w:p w14:paraId="417D892F" w14:textId="2B2FA5AD" w:rsidR="00AD173A" w:rsidRDefault="00AD173A" w:rsidP="00AD1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MVSZ</w:t>
            </w:r>
          </w:p>
        </w:tc>
        <w:tc>
          <w:tcPr>
            <w:tcW w:w="1701" w:type="dxa"/>
          </w:tcPr>
          <w:p w14:paraId="0804A951" w14:textId="37064C19" w:rsidR="00AD173A" w:rsidRDefault="00AD173A" w:rsidP="00AD1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AD173A" w:rsidRPr="006B130D" w14:paraId="55490FB3" w14:textId="77777777" w:rsidTr="005A5998">
        <w:trPr>
          <w:gridAfter w:val="2"/>
          <w:wAfter w:w="378" w:type="dxa"/>
        </w:trPr>
        <w:tc>
          <w:tcPr>
            <w:tcW w:w="3929" w:type="dxa"/>
          </w:tcPr>
          <w:p w14:paraId="429461B8" w14:textId="4C564A59" w:rsidR="00AD173A" w:rsidRDefault="00AD173A" w:rsidP="00AD17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4A5D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POLONYI PETRA DÓRA</w:t>
            </w:r>
          </w:p>
        </w:tc>
        <w:tc>
          <w:tcPr>
            <w:tcW w:w="1842" w:type="dxa"/>
            <w:vAlign w:val="center"/>
          </w:tcPr>
          <w:p w14:paraId="5175BAC4" w14:textId="48A2FF95" w:rsidR="00AD173A" w:rsidRPr="00407398" w:rsidRDefault="00D9084B" w:rsidP="00AD1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Ludovika</w:t>
            </w:r>
          </w:p>
        </w:tc>
        <w:tc>
          <w:tcPr>
            <w:tcW w:w="1701" w:type="dxa"/>
          </w:tcPr>
          <w:p w14:paraId="2C8AD2C3" w14:textId="314C7903" w:rsidR="00AD173A" w:rsidRDefault="00AD173A" w:rsidP="00AD1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MVSZ</w:t>
            </w:r>
          </w:p>
        </w:tc>
        <w:tc>
          <w:tcPr>
            <w:tcW w:w="1701" w:type="dxa"/>
          </w:tcPr>
          <w:p w14:paraId="64C44958" w14:textId="7459875A" w:rsidR="00AD173A" w:rsidRDefault="00AD173A" w:rsidP="00AD1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AD173A" w:rsidRPr="006B130D" w14:paraId="0AE2CBB9" w14:textId="77777777" w:rsidTr="005A5998">
        <w:trPr>
          <w:gridAfter w:val="2"/>
          <w:wAfter w:w="378" w:type="dxa"/>
        </w:trPr>
        <w:tc>
          <w:tcPr>
            <w:tcW w:w="3929" w:type="dxa"/>
          </w:tcPr>
          <w:p w14:paraId="1F76C789" w14:textId="3FD33CAD" w:rsidR="00AD173A" w:rsidRPr="006B130D" w:rsidRDefault="00AD173A" w:rsidP="00AD17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ZHOU XINYAO</w:t>
            </w:r>
          </w:p>
        </w:tc>
        <w:tc>
          <w:tcPr>
            <w:tcW w:w="1842" w:type="dxa"/>
            <w:vAlign w:val="center"/>
          </w:tcPr>
          <w:p w14:paraId="2AD18E7D" w14:textId="25CBDF8F" w:rsidR="00AD173A" w:rsidRPr="007E6FD4" w:rsidRDefault="00AD173A" w:rsidP="00AD17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6FD4">
              <w:rPr>
                <w:rFonts w:ascii="Times New Roman" w:hAnsi="Times New Roman" w:cs="Times New Roman"/>
              </w:rPr>
              <w:t>Törekvés</w:t>
            </w:r>
          </w:p>
        </w:tc>
        <w:tc>
          <w:tcPr>
            <w:tcW w:w="1701" w:type="dxa"/>
          </w:tcPr>
          <w:p w14:paraId="44542255" w14:textId="24E5E7CE" w:rsidR="00AD173A" w:rsidRDefault="00AD173A" w:rsidP="00AD1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MVSZ</w:t>
            </w:r>
          </w:p>
        </w:tc>
        <w:tc>
          <w:tcPr>
            <w:tcW w:w="1701" w:type="dxa"/>
          </w:tcPr>
          <w:p w14:paraId="6AB5F74F" w14:textId="6F8071F1" w:rsidR="00AD173A" w:rsidRPr="008C799C" w:rsidRDefault="00AD173A" w:rsidP="00AD1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AD173A" w:rsidRPr="006B130D" w14:paraId="42091A01" w14:textId="77777777" w:rsidTr="005A5998">
        <w:trPr>
          <w:gridAfter w:val="2"/>
          <w:wAfter w:w="378" w:type="dxa"/>
        </w:trPr>
        <w:tc>
          <w:tcPr>
            <w:tcW w:w="3929" w:type="dxa"/>
          </w:tcPr>
          <w:p w14:paraId="39AE410A" w14:textId="62B3367D" w:rsidR="00AD173A" w:rsidRPr="006B130D" w:rsidRDefault="00AD173A" w:rsidP="00AD17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="005F7E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SIMON BORBÁLA </w:t>
            </w:r>
          </w:p>
        </w:tc>
        <w:tc>
          <w:tcPr>
            <w:tcW w:w="1842" w:type="dxa"/>
            <w:vAlign w:val="center"/>
          </w:tcPr>
          <w:p w14:paraId="6D01E563" w14:textId="335B947D" w:rsidR="00AD173A" w:rsidRPr="007E6FD4" w:rsidRDefault="00D9084B" w:rsidP="00AD17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FTC</w:t>
            </w:r>
          </w:p>
        </w:tc>
        <w:tc>
          <w:tcPr>
            <w:tcW w:w="1701" w:type="dxa"/>
          </w:tcPr>
          <w:p w14:paraId="7CC9EF1D" w14:textId="2B8D7FD7" w:rsidR="00AD173A" w:rsidRDefault="00AD173A" w:rsidP="00AD1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110">
              <w:rPr>
                <w:rFonts w:ascii="Times New Roman" w:hAnsi="Times New Roman" w:cs="Times New Roman"/>
                <w:sz w:val="24"/>
                <w:szCs w:val="24"/>
              </w:rPr>
              <w:t>Egyesület</w:t>
            </w:r>
          </w:p>
        </w:tc>
        <w:tc>
          <w:tcPr>
            <w:tcW w:w="1701" w:type="dxa"/>
          </w:tcPr>
          <w:p w14:paraId="69E717F4" w14:textId="24EFDBC9" w:rsidR="00AD173A" w:rsidRPr="008C799C" w:rsidRDefault="00AD173A" w:rsidP="00AD1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AD173A" w:rsidRPr="006B130D" w14:paraId="52D11666" w14:textId="77777777" w:rsidTr="005A5998">
        <w:trPr>
          <w:gridAfter w:val="2"/>
          <w:wAfter w:w="378" w:type="dxa"/>
        </w:trPr>
        <w:tc>
          <w:tcPr>
            <w:tcW w:w="3929" w:type="dxa"/>
          </w:tcPr>
          <w:p w14:paraId="43754C0D" w14:textId="211068C0" w:rsidR="00AD173A" w:rsidRDefault="00AD173A" w:rsidP="00AD17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  <w:r w:rsidR="00F95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HARONI AGAPI</w:t>
            </w:r>
          </w:p>
        </w:tc>
        <w:tc>
          <w:tcPr>
            <w:tcW w:w="1842" w:type="dxa"/>
            <w:vAlign w:val="center"/>
          </w:tcPr>
          <w:p w14:paraId="05F36D10" w14:textId="1A5F7BCB" w:rsidR="00AD173A" w:rsidRDefault="00AD173A" w:rsidP="00AD17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Ludovika</w:t>
            </w:r>
          </w:p>
        </w:tc>
        <w:tc>
          <w:tcPr>
            <w:tcW w:w="1701" w:type="dxa"/>
          </w:tcPr>
          <w:p w14:paraId="66ABA639" w14:textId="20449848" w:rsidR="00AD173A" w:rsidRDefault="00AD173A" w:rsidP="00AD1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110">
              <w:rPr>
                <w:rFonts w:ascii="Times New Roman" w:hAnsi="Times New Roman" w:cs="Times New Roman"/>
                <w:sz w:val="24"/>
                <w:szCs w:val="24"/>
              </w:rPr>
              <w:t>Egyesület</w:t>
            </w:r>
          </w:p>
        </w:tc>
        <w:tc>
          <w:tcPr>
            <w:tcW w:w="1701" w:type="dxa"/>
          </w:tcPr>
          <w:p w14:paraId="6214C760" w14:textId="517F986B" w:rsidR="00AD173A" w:rsidRDefault="00AD173A" w:rsidP="00AD1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AD173A" w:rsidRPr="006B130D" w14:paraId="28B25B6E" w14:textId="77777777" w:rsidTr="005A5998">
        <w:trPr>
          <w:gridAfter w:val="2"/>
          <w:wAfter w:w="378" w:type="dxa"/>
        </w:trPr>
        <w:tc>
          <w:tcPr>
            <w:tcW w:w="3929" w:type="dxa"/>
          </w:tcPr>
          <w:p w14:paraId="0F42BA45" w14:textId="32422ED6" w:rsidR="00AD173A" w:rsidRDefault="00AD173A" w:rsidP="00AD17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  <w:r w:rsidR="00781D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LAJCSIK RÓZA </w:t>
            </w:r>
          </w:p>
        </w:tc>
        <w:tc>
          <w:tcPr>
            <w:tcW w:w="1842" w:type="dxa"/>
            <w:vAlign w:val="center"/>
          </w:tcPr>
          <w:p w14:paraId="0DF0AF47" w14:textId="2007DEB3" w:rsidR="00AD173A" w:rsidRDefault="002C161F" w:rsidP="00AD17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Szombathely </w:t>
            </w:r>
          </w:p>
        </w:tc>
        <w:tc>
          <w:tcPr>
            <w:tcW w:w="1701" w:type="dxa"/>
          </w:tcPr>
          <w:p w14:paraId="6580F1D6" w14:textId="6E6E26EE" w:rsidR="00AD173A" w:rsidRDefault="00AD173A" w:rsidP="00AD1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110">
              <w:rPr>
                <w:rFonts w:ascii="Times New Roman" w:hAnsi="Times New Roman" w:cs="Times New Roman"/>
                <w:sz w:val="24"/>
                <w:szCs w:val="24"/>
              </w:rPr>
              <w:t>Egyesület</w:t>
            </w:r>
          </w:p>
        </w:tc>
        <w:tc>
          <w:tcPr>
            <w:tcW w:w="1701" w:type="dxa"/>
          </w:tcPr>
          <w:p w14:paraId="1ECA7DAE" w14:textId="2C441873" w:rsidR="00AD173A" w:rsidRDefault="005A5998" w:rsidP="00AD1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D1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173A" w:rsidRPr="006B130D" w14:paraId="3D125D7E" w14:textId="77777777" w:rsidTr="005A5998">
        <w:trPr>
          <w:gridAfter w:val="2"/>
          <w:wAfter w:w="378" w:type="dxa"/>
        </w:trPr>
        <w:tc>
          <w:tcPr>
            <w:tcW w:w="3929" w:type="dxa"/>
          </w:tcPr>
          <w:p w14:paraId="3809E471" w14:textId="67BF9677" w:rsidR="00AD173A" w:rsidRDefault="00AD173A" w:rsidP="00AD17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 </w:t>
            </w:r>
            <w:r w:rsidR="00944A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BADÁR SZONJA NIKOLETTA</w:t>
            </w:r>
          </w:p>
        </w:tc>
        <w:tc>
          <w:tcPr>
            <w:tcW w:w="1842" w:type="dxa"/>
            <w:vAlign w:val="center"/>
          </w:tcPr>
          <w:p w14:paraId="6E8DA355" w14:textId="0C0F6599" w:rsidR="00AD173A" w:rsidRDefault="000D0930" w:rsidP="00AD17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Halásztelek </w:t>
            </w:r>
          </w:p>
        </w:tc>
        <w:tc>
          <w:tcPr>
            <w:tcW w:w="1701" w:type="dxa"/>
          </w:tcPr>
          <w:p w14:paraId="4ABFDD61" w14:textId="61A1BF6A" w:rsidR="00AD173A" w:rsidRPr="00A87110" w:rsidRDefault="00AD173A" w:rsidP="00AD1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110">
              <w:rPr>
                <w:rFonts w:ascii="Times New Roman" w:hAnsi="Times New Roman" w:cs="Times New Roman"/>
                <w:sz w:val="24"/>
                <w:szCs w:val="24"/>
              </w:rPr>
              <w:t>Egyesület</w:t>
            </w:r>
          </w:p>
        </w:tc>
        <w:tc>
          <w:tcPr>
            <w:tcW w:w="1701" w:type="dxa"/>
          </w:tcPr>
          <w:p w14:paraId="3D9CA27D" w14:textId="3B3B8D00" w:rsidR="00AD173A" w:rsidRDefault="00AD173A" w:rsidP="00AD1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AD173A" w:rsidRPr="006B130D" w14:paraId="03B76049" w14:textId="77777777" w:rsidTr="005A5998">
        <w:trPr>
          <w:gridAfter w:val="2"/>
          <w:wAfter w:w="378" w:type="dxa"/>
        </w:trPr>
        <w:tc>
          <w:tcPr>
            <w:tcW w:w="3929" w:type="dxa"/>
          </w:tcPr>
          <w:p w14:paraId="10985C63" w14:textId="7D55DA14" w:rsidR="00AD173A" w:rsidRDefault="00AD173A" w:rsidP="00AD17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  <w:r w:rsidR="00343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BOTOS ÁRVEN </w:t>
            </w:r>
          </w:p>
        </w:tc>
        <w:tc>
          <w:tcPr>
            <w:tcW w:w="1842" w:type="dxa"/>
            <w:vAlign w:val="center"/>
          </w:tcPr>
          <w:p w14:paraId="401CFDD5" w14:textId="6A574647" w:rsidR="00AD173A" w:rsidRDefault="0039271D" w:rsidP="00AD17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Ludovika </w:t>
            </w:r>
          </w:p>
        </w:tc>
        <w:tc>
          <w:tcPr>
            <w:tcW w:w="1701" w:type="dxa"/>
          </w:tcPr>
          <w:p w14:paraId="3342B33D" w14:textId="77647995" w:rsidR="00AD173A" w:rsidRDefault="00AD173A" w:rsidP="00AD1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110">
              <w:rPr>
                <w:rFonts w:ascii="Times New Roman" w:hAnsi="Times New Roman" w:cs="Times New Roman"/>
                <w:sz w:val="24"/>
                <w:szCs w:val="24"/>
              </w:rPr>
              <w:t>Egyesület</w:t>
            </w:r>
          </w:p>
        </w:tc>
        <w:tc>
          <w:tcPr>
            <w:tcW w:w="1701" w:type="dxa"/>
          </w:tcPr>
          <w:p w14:paraId="20E3035A" w14:textId="54E61902" w:rsidR="00AD173A" w:rsidRDefault="0070608A" w:rsidP="00AD1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D1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173A" w:rsidRPr="006B130D" w14:paraId="39B2050F" w14:textId="77777777" w:rsidTr="005A5998">
        <w:trPr>
          <w:gridAfter w:val="2"/>
          <w:wAfter w:w="378" w:type="dxa"/>
        </w:trPr>
        <w:tc>
          <w:tcPr>
            <w:tcW w:w="3929" w:type="dxa"/>
          </w:tcPr>
          <w:p w14:paraId="492FC454" w14:textId="50866BED" w:rsidR="00AD173A" w:rsidRDefault="00AD173A" w:rsidP="00AD17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KOVÁCSI SÁRA</w:t>
            </w:r>
          </w:p>
        </w:tc>
        <w:tc>
          <w:tcPr>
            <w:tcW w:w="1842" w:type="dxa"/>
            <w:vAlign w:val="center"/>
          </w:tcPr>
          <w:p w14:paraId="488B9897" w14:textId="59BDCF7B" w:rsidR="00AD173A" w:rsidRDefault="00AD173A" w:rsidP="00AD17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6FD4">
              <w:rPr>
                <w:rFonts w:ascii="Times New Roman" w:hAnsi="Times New Roman" w:cs="Times New Roman"/>
              </w:rPr>
              <w:t>Törekvés</w:t>
            </w:r>
          </w:p>
        </w:tc>
        <w:tc>
          <w:tcPr>
            <w:tcW w:w="1701" w:type="dxa"/>
          </w:tcPr>
          <w:p w14:paraId="2E69BD09" w14:textId="79C1B118" w:rsidR="00AD173A" w:rsidRDefault="00AD173A" w:rsidP="00AD1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Egyesület</w:t>
            </w:r>
          </w:p>
        </w:tc>
        <w:tc>
          <w:tcPr>
            <w:tcW w:w="1701" w:type="dxa"/>
          </w:tcPr>
          <w:p w14:paraId="2985D67E" w14:textId="307744A7" w:rsidR="00AD173A" w:rsidRDefault="00AD173A" w:rsidP="00AD1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  <w:tr w:rsidR="005A5998" w:rsidRPr="006B130D" w14:paraId="29889E85" w14:textId="77777777" w:rsidTr="005A5998">
        <w:trPr>
          <w:gridAfter w:val="2"/>
          <w:wAfter w:w="378" w:type="dxa"/>
        </w:trPr>
        <w:tc>
          <w:tcPr>
            <w:tcW w:w="3929" w:type="dxa"/>
          </w:tcPr>
          <w:p w14:paraId="4AB09B00" w14:textId="11FFB0D1" w:rsidR="005A5998" w:rsidRDefault="005A5998" w:rsidP="005A59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 MAHOVSZKIJ SZILVIA</w:t>
            </w:r>
          </w:p>
        </w:tc>
        <w:tc>
          <w:tcPr>
            <w:tcW w:w="1842" w:type="dxa"/>
            <w:vAlign w:val="center"/>
          </w:tcPr>
          <w:p w14:paraId="74373B6B" w14:textId="452ADEFB" w:rsidR="005A5998" w:rsidRDefault="005A5998" w:rsidP="005A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Halásztelek</w:t>
            </w:r>
          </w:p>
        </w:tc>
        <w:tc>
          <w:tcPr>
            <w:tcW w:w="1701" w:type="dxa"/>
          </w:tcPr>
          <w:p w14:paraId="05EF71B5" w14:textId="727DC838" w:rsidR="005A5998" w:rsidRDefault="005A5998" w:rsidP="005A5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110">
              <w:rPr>
                <w:rFonts w:ascii="Times New Roman" w:hAnsi="Times New Roman" w:cs="Times New Roman"/>
                <w:sz w:val="24"/>
                <w:szCs w:val="24"/>
              </w:rPr>
              <w:t>Egyesület</w:t>
            </w:r>
          </w:p>
        </w:tc>
        <w:tc>
          <w:tcPr>
            <w:tcW w:w="1701" w:type="dxa"/>
          </w:tcPr>
          <w:p w14:paraId="4DE9EDB7" w14:textId="6ADED4B8" w:rsidR="005A5998" w:rsidRDefault="005A5998" w:rsidP="005A5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</w:tr>
      <w:tr w:rsidR="005A5998" w:rsidRPr="006B130D" w14:paraId="48EE1F57" w14:textId="77777777" w:rsidTr="005A5998">
        <w:trPr>
          <w:gridAfter w:val="2"/>
          <w:wAfter w:w="378" w:type="dxa"/>
        </w:trPr>
        <w:tc>
          <w:tcPr>
            <w:tcW w:w="3929" w:type="dxa"/>
          </w:tcPr>
          <w:p w14:paraId="01737559" w14:textId="5EEBD282" w:rsidR="005A5998" w:rsidRDefault="005A5998" w:rsidP="005A59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 MÉSZÖLY REGINA MILLA</w:t>
            </w:r>
          </w:p>
        </w:tc>
        <w:tc>
          <w:tcPr>
            <w:tcW w:w="1842" w:type="dxa"/>
            <w:vAlign w:val="center"/>
          </w:tcPr>
          <w:p w14:paraId="4569766D" w14:textId="2CBD1AEB" w:rsidR="005A5998" w:rsidRDefault="005A5998" w:rsidP="005A59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Halásztelek</w:t>
            </w:r>
          </w:p>
        </w:tc>
        <w:tc>
          <w:tcPr>
            <w:tcW w:w="1701" w:type="dxa"/>
          </w:tcPr>
          <w:p w14:paraId="79F11C0C" w14:textId="6D729D06" w:rsidR="005A5998" w:rsidRDefault="005A5998" w:rsidP="005A5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110">
              <w:rPr>
                <w:rFonts w:ascii="Times New Roman" w:hAnsi="Times New Roman" w:cs="Times New Roman"/>
                <w:sz w:val="24"/>
                <w:szCs w:val="24"/>
              </w:rPr>
              <w:t>Egyesület</w:t>
            </w:r>
          </w:p>
        </w:tc>
        <w:tc>
          <w:tcPr>
            <w:tcW w:w="1701" w:type="dxa"/>
          </w:tcPr>
          <w:p w14:paraId="31CDE59B" w14:textId="447E236D" w:rsidR="005A5998" w:rsidRDefault="005A5998" w:rsidP="005A5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</w:tr>
      <w:tr w:rsidR="005A5998" w:rsidRPr="006B130D" w14:paraId="391D5D33" w14:textId="77777777" w:rsidTr="00311ED6">
        <w:tc>
          <w:tcPr>
            <w:tcW w:w="9173" w:type="dxa"/>
            <w:gridSpan w:val="4"/>
            <w:tcBorders>
              <w:right w:val="single" w:sz="4" w:space="0" w:color="auto"/>
            </w:tcBorders>
            <w:vAlign w:val="center"/>
          </w:tcPr>
          <w:p w14:paraId="2C278FA6" w14:textId="112A4E3F" w:rsidR="005A5998" w:rsidRPr="002F3767" w:rsidRDefault="005A5998" w:rsidP="005A5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Tartalék:</w:t>
            </w: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BA3F5B" w14:textId="05917344" w:rsidR="005A5998" w:rsidRPr="002F3767" w:rsidRDefault="005A5998" w:rsidP="005A5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E28" w:rsidRPr="006B130D" w14:paraId="49976E88" w14:textId="77777777" w:rsidTr="005A5998">
        <w:trPr>
          <w:gridAfter w:val="2"/>
          <w:wAfter w:w="378" w:type="dxa"/>
        </w:trPr>
        <w:tc>
          <w:tcPr>
            <w:tcW w:w="3929" w:type="dxa"/>
          </w:tcPr>
          <w:p w14:paraId="399D22A1" w14:textId="7C9DD436" w:rsidR="00FF0E28" w:rsidRPr="00B72A4A" w:rsidRDefault="00FF0E28" w:rsidP="00FF0E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D2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FD2D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NÉMETH EMMA</w:t>
            </w:r>
          </w:p>
        </w:tc>
        <w:tc>
          <w:tcPr>
            <w:tcW w:w="1842" w:type="dxa"/>
            <w:vAlign w:val="center"/>
          </w:tcPr>
          <w:p w14:paraId="5C463BAD" w14:textId="603AC14C" w:rsidR="00FF0E28" w:rsidRDefault="00FD2DCF" w:rsidP="00FF0E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Ludovika</w:t>
            </w:r>
          </w:p>
        </w:tc>
        <w:tc>
          <w:tcPr>
            <w:tcW w:w="1701" w:type="dxa"/>
          </w:tcPr>
          <w:p w14:paraId="0D6C36BD" w14:textId="6A4D1E0E" w:rsidR="00FF0E28" w:rsidRPr="00A830DD" w:rsidRDefault="00FF0E28" w:rsidP="00FF0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0DD">
              <w:rPr>
                <w:rFonts w:ascii="Times New Roman" w:hAnsi="Times New Roman" w:cs="Times New Roman"/>
                <w:sz w:val="24"/>
                <w:szCs w:val="24"/>
              </w:rPr>
              <w:t>Egyesület</w:t>
            </w:r>
          </w:p>
        </w:tc>
        <w:tc>
          <w:tcPr>
            <w:tcW w:w="1701" w:type="dxa"/>
          </w:tcPr>
          <w:p w14:paraId="0B7CB0CD" w14:textId="7D44B528" w:rsidR="00FF0E28" w:rsidRDefault="00FF0E28" w:rsidP="00FF0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D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2DCF" w:rsidRPr="006B130D" w14:paraId="4B0CE74B" w14:textId="77777777" w:rsidTr="005A5998">
        <w:trPr>
          <w:gridAfter w:val="2"/>
          <w:wAfter w:w="378" w:type="dxa"/>
        </w:trPr>
        <w:tc>
          <w:tcPr>
            <w:tcW w:w="3929" w:type="dxa"/>
          </w:tcPr>
          <w:p w14:paraId="7901E652" w14:textId="2FAD6D12" w:rsidR="00FD2DCF" w:rsidRDefault="00FD2DCF" w:rsidP="00FD2D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 MÁRKUS BOGLÁRKA</w:t>
            </w:r>
            <w:r w:rsidRPr="00B72A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42" w:type="dxa"/>
            <w:vAlign w:val="center"/>
          </w:tcPr>
          <w:p w14:paraId="58EDBE11" w14:textId="6A2265DA" w:rsidR="00FD2DCF" w:rsidRPr="007E6FD4" w:rsidRDefault="00FD2DCF" w:rsidP="00FD2D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FTC</w:t>
            </w:r>
          </w:p>
        </w:tc>
        <w:tc>
          <w:tcPr>
            <w:tcW w:w="1701" w:type="dxa"/>
          </w:tcPr>
          <w:p w14:paraId="33A169C5" w14:textId="51AB4025" w:rsidR="00FD2DCF" w:rsidRPr="00A830DD" w:rsidRDefault="00FD2DCF" w:rsidP="00FD2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0DD">
              <w:rPr>
                <w:rFonts w:ascii="Times New Roman" w:hAnsi="Times New Roman" w:cs="Times New Roman"/>
                <w:sz w:val="24"/>
                <w:szCs w:val="24"/>
              </w:rPr>
              <w:t>Egyesület</w:t>
            </w:r>
          </w:p>
        </w:tc>
        <w:tc>
          <w:tcPr>
            <w:tcW w:w="1701" w:type="dxa"/>
          </w:tcPr>
          <w:p w14:paraId="52636B01" w14:textId="7D679F90" w:rsidR="00FD2DCF" w:rsidRDefault="00FD2DCF" w:rsidP="00FD2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</w:tr>
      <w:tr w:rsidR="00FD2DCF" w:rsidRPr="006B130D" w14:paraId="31B0FACD" w14:textId="77777777" w:rsidTr="005A5998">
        <w:trPr>
          <w:gridAfter w:val="2"/>
          <w:wAfter w:w="378" w:type="dxa"/>
        </w:trPr>
        <w:tc>
          <w:tcPr>
            <w:tcW w:w="3929" w:type="dxa"/>
          </w:tcPr>
          <w:p w14:paraId="309672C6" w14:textId="0835C28C" w:rsidR="00FD2DCF" w:rsidRDefault="00FD2DCF" w:rsidP="00FD2D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 GRÓSZ FIÓNA MIA</w:t>
            </w:r>
            <w:r w:rsidRPr="00B72A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42" w:type="dxa"/>
            <w:vAlign w:val="center"/>
          </w:tcPr>
          <w:p w14:paraId="16BDD506" w14:textId="5683BBCE" w:rsidR="00FD2DCF" w:rsidRDefault="00FD2DCF" w:rsidP="00FD2D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BHSE</w:t>
            </w:r>
          </w:p>
        </w:tc>
        <w:tc>
          <w:tcPr>
            <w:tcW w:w="1701" w:type="dxa"/>
          </w:tcPr>
          <w:p w14:paraId="0BA1F869" w14:textId="2C7636C5" w:rsidR="00FD2DCF" w:rsidRPr="00A830DD" w:rsidRDefault="00FD2DCF" w:rsidP="00FD2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Egyesület</w:t>
            </w:r>
          </w:p>
        </w:tc>
        <w:tc>
          <w:tcPr>
            <w:tcW w:w="1701" w:type="dxa"/>
          </w:tcPr>
          <w:p w14:paraId="5FC39495" w14:textId="38E81762" w:rsidR="00FD2DCF" w:rsidRDefault="00FD2DCF" w:rsidP="00FD2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D2DCF" w:rsidRPr="006B130D" w14:paraId="2FFCFD53" w14:textId="77777777" w:rsidTr="005A5998">
        <w:trPr>
          <w:gridAfter w:val="2"/>
          <w:wAfter w:w="378" w:type="dxa"/>
        </w:trPr>
        <w:tc>
          <w:tcPr>
            <w:tcW w:w="3929" w:type="dxa"/>
          </w:tcPr>
          <w:p w14:paraId="4596DA25" w14:textId="555FEB02" w:rsidR="00FD2DCF" w:rsidRDefault="00FD2DCF" w:rsidP="00FD2D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 TÓTH LÉNA SÁRA</w:t>
            </w:r>
            <w:r w:rsidRPr="00B72A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42" w:type="dxa"/>
            <w:vAlign w:val="center"/>
          </w:tcPr>
          <w:p w14:paraId="473B97A8" w14:textId="33854373" w:rsidR="00FD2DCF" w:rsidRPr="007E6FD4" w:rsidRDefault="00FD2DCF" w:rsidP="00FD2D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BHSE</w:t>
            </w:r>
          </w:p>
        </w:tc>
        <w:tc>
          <w:tcPr>
            <w:tcW w:w="1701" w:type="dxa"/>
          </w:tcPr>
          <w:p w14:paraId="5435D62E" w14:textId="3C54BD15" w:rsidR="00FD2DCF" w:rsidRPr="00A830DD" w:rsidRDefault="00FD2DCF" w:rsidP="00FD2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0DD">
              <w:rPr>
                <w:rFonts w:ascii="Times New Roman" w:hAnsi="Times New Roman" w:cs="Times New Roman"/>
                <w:sz w:val="24"/>
                <w:szCs w:val="24"/>
              </w:rPr>
              <w:t>Egyesület</w:t>
            </w:r>
          </w:p>
        </w:tc>
        <w:tc>
          <w:tcPr>
            <w:tcW w:w="1701" w:type="dxa"/>
          </w:tcPr>
          <w:p w14:paraId="30668DDC" w14:textId="423B655C" w:rsidR="00FD2DCF" w:rsidRDefault="00FD2DCF" w:rsidP="00FD2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</w:tr>
      <w:tr w:rsidR="00FD2DCF" w:rsidRPr="006B130D" w14:paraId="78B70147" w14:textId="77777777" w:rsidTr="005A5998">
        <w:trPr>
          <w:gridAfter w:val="2"/>
          <w:wAfter w:w="378" w:type="dxa"/>
        </w:trPr>
        <w:tc>
          <w:tcPr>
            <w:tcW w:w="3929" w:type="dxa"/>
          </w:tcPr>
          <w:p w14:paraId="5167E2DE" w14:textId="145E0F2E" w:rsidR="00FD2DCF" w:rsidRDefault="00FD2DCF" w:rsidP="00FD2D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 OLÁH CSILLA</w:t>
            </w:r>
            <w:r w:rsidRPr="00B72A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42" w:type="dxa"/>
            <w:vAlign w:val="center"/>
          </w:tcPr>
          <w:p w14:paraId="19773FE8" w14:textId="1BDECEE3" w:rsidR="00FD2DCF" w:rsidRPr="007E6FD4" w:rsidRDefault="00FD2DCF" w:rsidP="00FD2D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Törekvés</w:t>
            </w:r>
          </w:p>
        </w:tc>
        <w:tc>
          <w:tcPr>
            <w:tcW w:w="1701" w:type="dxa"/>
          </w:tcPr>
          <w:p w14:paraId="0EDB7848" w14:textId="4DB39B21" w:rsidR="00FD2DCF" w:rsidRDefault="00FD2DCF" w:rsidP="00FD2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0DD">
              <w:rPr>
                <w:rFonts w:ascii="Times New Roman" w:hAnsi="Times New Roman" w:cs="Times New Roman"/>
                <w:sz w:val="24"/>
                <w:szCs w:val="24"/>
              </w:rPr>
              <w:t>Egyesület</w:t>
            </w:r>
          </w:p>
        </w:tc>
        <w:tc>
          <w:tcPr>
            <w:tcW w:w="1701" w:type="dxa"/>
          </w:tcPr>
          <w:p w14:paraId="14A22332" w14:textId="7E531175" w:rsidR="00FD2DCF" w:rsidRDefault="00FD2DCF" w:rsidP="00FD2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</w:tr>
      <w:tr w:rsidR="00FF0E28" w:rsidRPr="006B130D" w14:paraId="5461857E" w14:textId="77777777" w:rsidTr="00311ED6">
        <w:tc>
          <w:tcPr>
            <w:tcW w:w="9173" w:type="dxa"/>
            <w:gridSpan w:val="4"/>
            <w:tcBorders>
              <w:right w:val="single" w:sz="4" w:space="0" w:color="auto"/>
            </w:tcBorders>
            <w:vAlign w:val="center"/>
          </w:tcPr>
          <w:p w14:paraId="229C4274" w14:textId="6F0208D3" w:rsidR="00FF0E28" w:rsidRPr="006A4CC4" w:rsidRDefault="00FF0E28" w:rsidP="00FF0E2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14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Csapat:</w:t>
            </w:r>
          </w:p>
        </w:tc>
        <w:tc>
          <w:tcPr>
            <w:tcW w:w="3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E19016" w14:textId="6E285002" w:rsidR="00FF0E28" w:rsidRPr="006A4CC4" w:rsidRDefault="00FF0E28" w:rsidP="00FF0E2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F0E28" w:rsidRPr="006B130D" w14:paraId="08AE7A55" w14:textId="77777777" w:rsidTr="005A5998">
        <w:trPr>
          <w:gridAfter w:val="1"/>
          <w:wAfter w:w="22" w:type="dxa"/>
        </w:trPr>
        <w:tc>
          <w:tcPr>
            <w:tcW w:w="3929" w:type="dxa"/>
          </w:tcPr>
          <w:p w14:paraId="3C4B0306" w14:textId="571C5053" w:rsidR="00FF0E28" w:rsidRPr="00B03469" w:rsidRDefault="00FF0E28" w:rsidP="00FF0E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9B1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PAPP JÁZMIN</w:t>
            </w:r>
          </w:p>
        </w:tc>
        <w:tc>
          <w:tcPr>
            <w:tcW w:w="1842" w:type="dxa"/>
            <w:vAlign w:val="center"/>
          </w:tcPr>
          <w:p w14:paraId="24BFC543" w14:textId="360DD398" w:rsidR="00FF0E28" w:rsidRPr="008C799C" w:rsidRDefault="003E2025" w:rsidP="00FF0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FTC</w:t>
            </w:r>
          </w:p>
        </w:tc>
        <w:tc>
          <w:tcPr>
            <w:tcW w:w="1701" w:type="dxa"/>
          </w:tcPr>
          <w:p w14:paraId="6BFF6B23" w14:textId="2FDE0BFC" w:rsidR="00FF0E28" w:rsidRDefault="00FF0E28" w:rsidP="00FF0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MVSZ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40BE08B6" w14:textId="77777777" w:rsidR="00FF0E28" w:rsidRPr="008C799C" w:rsidRDefault="00FF0E28" w:rsidP="00FF0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6116A4" w14:textId="112014D3" w:rsidR="00FF0E28" w:rsidRPr="008C799C" w:rsidRDefault="00FF0E28" w:rsidP="00FF0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E28" w:rsidRPr="006B130D" w14:paraId="0C3FBE73" w14:textId="77777777" w:rsidTr="005A5998">
        <w:trPr>
          <w:gridAfter w:val="1"/>
          <w:wAfter w:w="22" w:type="dxa"/>
        </w:trPr>
        <w:tc>
          <w:tcPr>
            <w:tcW w:w="3929" w:type="dxa"/>
          </w:tcPr>
          <w:p w14:paraId="5FEBC1DA" w14:textId="3D3ECFAE" w:rsidR="00FF0E28" w:rsidRDefault="00FF0E28" w:rsidP="00FF0E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9B1E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KOLLÁR ANNA</w:t>
            </w:r>
          </w:p>
        </w:tc>
        <w:tc>
          <w:tcPr>
            <w:tcW w:w="1842" w:type="dxa"/>
            <w:vAlign w:val="center"/>
          </w:tcPr>
          <w:p w14:paraId="7278AEEB" w14:textId="1ACD94D3" w:rsidR="00FF0E28" w:rsidRDefault="003E2025" w:rsidP="00FF0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örekvés</w:t>
            </w:r>
          </w:p>
        </w:tc>
        <w:tc>
          <w:tcPr>
            <w:tcW w:w="1701" w:type="dxa"/>
          </w:tcPr>
          <w:p w14:paraId="1ADB6EB3" w14:textId="646AB4A7" w:rsidR="00FF0E28" w:rsidRDefault="00FF0E28" w:rsidP="00FF0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MVSZ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6F329048" w14:textId="77777777" w:rsidR="00FF0E28" w:rsidRDefault="00FF0E28" w:rsidP="00FF0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D61066" w14:textId="77777777" w:rsidR="00FF0E28" w:rsidRDefault="00FF0E28" w:rsidP="00FF0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E28" w:rsidRPr="006B130D" w14:paraId="3B2A8616" w14:textId="77777777" w:rsidTr="005A5998">
        <w:trPr>
          <w:gridAfter w:val="1"/>
          <w:wAfter w:w="22" w:type="dxa"/>
        </w:trPr>
        <w:tc>
          <w:tcPr>
            <w:tcW w:w="3929" w:type="dxa"/>
          </w:tcPr>
          <w:p w14:paraId="15146DE2" w14:textId="54F16A66" w:rsidR="00FF0E28" w:rsidRPr="006B130D" w:rsidRDefault="00FF0E28" w:rsidP="00FF0E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3E2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A65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OLONYI PETRA DÓRA</w:t>
            </w:r>
          </w:p>
        </w:tc>
        <w:tc>
          <w:tcPr>
            <w:tcW w:w="1842" w:type="dxa"/>
            <w:vAlign w:val="center"/>
          </w:tcPr>
          <w:p w14:paraId="4BC83C8F" w14:textId="3147A9DE" w:rsidR="00FF0E28" w:rsidRPr="007E6FD4" w:rsidRDefault="003E2025" w:rsidP="00FF0E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Ludovika </w:t>
            </w:r>
          </w:p>
        </w:tc>
        <w:tc>
          <w:tcPr>
            <w:tcW w:w="1701" w:type="dxa"/>
          </w:tcPr>
          <w:p w14:paraId="5BC82266" w14:textId="2545FCDA" w:rsidR="00FF0E28" w:rsidRPr="008C799C" w:rsidRDefault="00FF0E28" w:rsidP="00FF0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MVSZ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7DC84D7" w14:textId="77777777" w:rsidR="00FF0E28" w:rsidRPr="008C799C" w:rsidRDefault="00FF0E28" w:rsidP="00FF0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E0E127" w14:textId="77777777" w:rsidR="00FF0E28" w:rsidRPr="008C799C" w:rsidRDefault="00FF0E28" w:rsidP="00FF0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E28" w:rsidRPr="006B130D" w14:paraId="462AAF03" w14:textId="77777777" w:rsidTr="005A5998">
        <w:trPr>
          <w:gridAfter w:val="1"/>
          <w:wAfter w:w="22" w:type="dxa"/>
        </w:trPr>
        <w:tc>
          <w:tcPr>
            <w:tcW w:w="3929" w:type="dxa"/>
          </w:tcPr>
          <w:p w14:paraId="6966C990" w14:textId="107EB350" w:rsidR="00FF0E28" w:rsidRPr="006B130D" w:rsidRDefault="00FF0E28" w:rsidP="00FF0E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ZHOU XINYAO</w:t>
            </w:r>
          </w:p>
        </w:tc>
        <w:tc>
          <w:tcPr>
            <w:tcW w:w="1842" w:type="dxa"/>
            <w:vAlign w:val="center"/>
          </w:tcPr>
          <w:p w14:paraId="274F95C5" w14:textId="2995A6E4" w:rsidR="00FF0E28" w:rsidRPr="007E6FD4" w:rsidRDefault="00FF0E28" w:rsidP="00FF0E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6FD4">
              <w:rPr>
                <w:rFonts w:ascii="Times New Roman" w:hAnsi="Times New Roman" w:cs="Times New Roman"/>
              </w:rPr>
              <w:t>Törekvés</w:t>
            </w:r>
          </w:p>
        </w:tc>
        <w:tc>
          <w:tcPr>
            <w:tcW w:w="1701" w:type="dxa"/>
          </w:tcPr>
          <w:p w14:paraId="33317518" w14:textId="51D0C623" w:rsidR="00FF0E28" w:rsidRPr="008C799C" w:rsidRDefault="00FF0E28" w:rsidP="00FF0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MVSZ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B65DAFC" w14:textId="77777777" w:rsidR="00FF0E28" w:rsidRPr="008C799C" w:rsidRDefault="00FF0E28" w:rsidP="00FF0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8EB10A" w14:textId="77777777" w:rsidR="00FF0E28" w:rsidRPr="008C799C" w:rsidRDefault="00FF0E28" w:rsidP="00FF0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0990FB" w14:textId="77777777" w:rsidR="00A629FD" w:rsidRDefault="00A629FD" w:rsidP="00DF3DB6">
      <w:pPr>
        <w:tabs>
          <w:tab w:val="left" w:pos="2910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9AAD38D" w14:textId="24729038" w:rsidR="00F47705" w:rsidRDefault="009361C4" w:rsidP="00DF3DB6">
      <w:pPr>
        <w:tabs>
          <w:tab w:val="left" w:pos="29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1C4">
        <w:rPr>
          <w:rFonts w:ascii="Times New Roman" w:hAnsi="Times New Roman" w:cs="Times New Roman"/>
          <w:i/>
          <w:iCs/>
          <w:sz w:val="24"/>
          <w:szCs w:val="24"/>
        </w:rPr>
        <w:t>Megjegyzés:</w:t>
      </w:r>
      <w:r w:rsidR="000A18D6">
        <w:rPr>
          <w:rFonts w:ascii="Times New Roman" w:hAnsi="Times New Roman" w:cs="Times New Roman"/>
          <w:sz w:val="24"/>
          <w:szCs w:val="24"/>
        </w:rPr>
        <w:t xml:space="preserve"> </w:t>
      </w:r>
      <w:r w:rsidR="00B72A4A" w:rsidRPr="00B72A4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2C21F2">
        <w:rPr>
          <w:rFonts w:ascii="Times New Roman" w:hAnsi="Times New Roman" w:cs="Times New Roman"/>
          <w:sz w:val="24"/>
          <w:szCs w:val="24"/>
        </w:rPr>
        <w:t xml:space="preserve">A </w:t>
      </w:r>
      <w:r w:rsidR="000A18D6">
        <w:rPr>
          <w:rFonts w:ascii="Times New Roman" w:hAnsi="Times New Roman" w:cs="Times New Roman"/>
          <w:sz w:val="24"/>
          <w:szCs w:val="24"/>
        </w:rPr>
        <w:t>tartalékokat</w:t>
      </w:r>
      <w:r w:rsidR="0026659E">
        <w:rPr>
          <w:rFonts w:ascii="Times New Roman" w:hAnsi="Times New Roman" w:cs="Times New Roman"/>
          <w:sz w:val="24"/>
          <w:szCs w:val="24"/>
        </w:rPr>
        <w:t xml:space="preserve"> tekintve pon</w:t>
      </w:r>
      <w:r w:rsidR="00DF3DB6">
        <w:rPr>
          <w:rFonts w:ascii="Times New Roman" w:hAnsi="Times New Roman" w:cs="Times New Roman"/>
          <w:sz w:val="24"/>
          <w:szCs w:val="24"/>
        </w:rPr>
        <w:t xml:space="preserve">tegyelőség esetén az utolsó </w:t>
      </w:r>
      <w:r w:rsidR="00AF619D">
        <w:rPr>
          <w:rFonts w:ascii="Times New Roman" w:hAnsi="Times New Roman" w:cs="Times New Roman"/>
          <w:sz w:val="24"/>
          <w:szCs w:val="24"/>
        </w:rPr>
        <w:t>válogatón (</w:t>
      </w:r>
      <w:r w:rsidR="00DB245F">
        <w:rPr>
          <w:rFonts w:ascii="Times New Roman" w:hAnsi="Times New Roman" w:cs="Times New Roman"/>
          <w:sz w:val="24"/>
          <w:szCs w:val="24"/>
        </w:rPr>
        <w:t>amin indultak</w:t>
      </w:r>
      <w:r w:rsidR="00AF619D">
        <w:rPr>
          <w:rFonts w:ascii="Times New Roman" w:hAnsi="Times New Roman" w:cs="Times New Roman"/>
          <w:sz w:val="24"/>
          <w:szCs w:val="24"/>
        </w:rPr>
        <w:t xml:space="preserve">: </w:t>
      </w:r>
      <w:r w:rsidR="00DF3DB6">
        <w:rPr>
          <w:rFonts w:ascii="Times New Roman" w:hAnsi="Times New Roman" w:cs="Times New Roman"/>
          <w:sz w:val="24"/>
          <w:szCs w:val="24"/>
        </w:rPr>
        <w:t>Junior MK III.) elért eredmény a mérvadó.</w:t>
      </w:r>
    </w:p>
    <w:p w14:paraId="3210F1B8" w14:textId="4207059B" w:rsidR="00A629FD" w:rsidRDefault="00FD2DCF" w:rsidP="00DF3DB6">
      <w:pPr>
        <w:tabs>
          <w:tab w:val="left" w:pos="29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hazai ranglista 14. helyezettje: Radics Anna Dóra a FIE életkor szabályozása okán nem indulhat a versenyen.</w:t>
      </w:r>
    </w:p>
    <w:p w14:paraId="5C084326" w14:textId="77777777" w:rsidR="00A629FD" w:rsidRDefault="00A629FD" w:rsidP="00DF3DB6">
      <w:pPr>
        <w:tabs>
          <w:tab w:val="left" w:pos="29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ABE6B" w14:textId="0913F286" w:rsidR="00B0679F" w:rsidRPr="001750CA" w:rsidRDefault="009361C4" w:rsidP="00B46C6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5E69CD">
        <w:rPr>
          <w:rFonts w:ascii="Times New Roman" w:hAnsi="Times New Roman" w:cs="Times New Roman"/>
          <w:b/>
          <w:bCs/>
          <w:sz w:val="24"/>
          <w:szCs w:val="24"/>
        </w:rPr>
        <w:t>lőterjesztő:</w:t>
      </w:r>
      <w:r w:rsidR="00B034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3469">
        <w:rPr>
          <w:rFonts w:ascii="Times New Roman" w:hAnsi="Times New Roman" w:cs="Times New Roman"/>
          <w:sz w:val="24"/>
          <w:szCs w:val="24"/>
        </w:rPr>
        <w:t>Kiss Tibor</w:t>
      </w:r>
      <w:r w:rsidR="00B134C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134C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134C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0346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0346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46C6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E69CD" w:rsidRPr="002445E2">
        <w:rPr>
          <w:rFonts w:ascii="Times New Roman" w:hAnsi="Times New Roman" w:cs="Times New Roman"/>
          <w:b/>
          <w:bCs/>
          <w:sz w:val="24"/>
          <w:szCs w:val="24"/>
        </w:rPr>
        <w:t>Dátum:</w:t>
      </w:r>
      <w:r w:rsidR="001750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19D">
        <w:rPr>
          <w:rFonts w:ascii="Times New Roman" w:hAnsi="Times New Roman" w:cs="Times New Roman"/>
          <w:bCs/>
          <w:sz w:val="24"/>
          <w:szCs w:val="24"/>
        </w:rPr>
        <w:t>2025.11.</w:t>
      </w:r>
      <w:r w:rsidR="00FD2DCF">
        <w:rPr>
          <w:rFonts w:ascii="Times New Roman" w:hAnsi="Times New Roman" w:cs="Times New Roman"/>
          <w:bCs/>
          <w:sz w:val="24"/>
          <w:szCs w:val="24"/>
        </w:rPr>
        <w:t>15</w:t>
      </w:r>
      <w:r w:rsidR="00A629FD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B0679F" w:rsidRPr="001750CA" w:rsidSect="003065D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12C6"/>
    <w:multiLevelType w:val="hybridMultilevel"/>
    <w:tmpl w:val="E9E223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97A01"/>
    <w:multiLevelType w:val="hybridMultilevel"/>
    <w:tmpl w:val="E410E9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43043"/>
    <w:multiLevelType w:val="hybridMultilevel"/>
    <w:tmpl w:val="6AC8E0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B21AF"/>
    <w:multiLevelType w:val="hybridMultilevel"/>
    <w:tmpl w:val="49D4A1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0774"/>
    <w:multiLevelType w:val="hybridMultilevel"/>
    <w:tmpl w:val="14FA0D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F37CF"/>
    <w:multiLevelType w:val="hybridMultilevel"/>
    <w:tmpl w:val="EA4025A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424F68"/>
    <w:multiLevelType w:val="hybridMultilevel"/>
    <w:tmpl w:val="8E3048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655312">
    <w:abstractNumId w:val="5"/>
  </w:num>
  <w:num w:numId="2" w16cid:durableId="534854970">
    <w:abstractNumId w:val="3"/>
  </w:num>
  <w:num w:numId="3" w16cid:durableId="1019700872">
    <w:abstractNumId w:val="2"/>
  </w:num>
  <w:num w:numId="4" w16cid:durableId="841630869">
    <w:abstractNumId w:val="6"/>
  </w:num>
  <w:num w:numId="5" w16cid:durableId="247495761">
    <w:abstractNumId w:val="4"/>
  </w:num>
  <w:num w:numId="6" w16cid:durableId="236475643">
    <w:abstractNumId w:val="1"/>
  </w:num>
  <w:num w:numId="7" w16cid:durableId="84497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CE"/>
    <w:rsid w:val="000056A8"/>
    <w:rsid w:val="00014398"/>
    <w:rsid w:val="000178E9"/>
    <w:rsid w:val="000228A7"/>
    <w:rsid w:val="00035DC6"/>
    <w:rsid w:val="00037D3E"/>
    <w:rsid w:val="00053F32"/>
    <w:rsid w:val="0006714C"/>
    <w:rsid w:val="000921CF"/>
    <w:rsid w:val="000A18D6"/>
    <w:rsid w:val="000A2438"/>
    <w:rsid w:val="000A3E8F"/>
    <w:rsid w:val="000B22D6"/>
    <w:rsid w:val="000C0410"/>
    <w:rsid w:val="000D0930"/>
    <w:rsid w:val="000D1F7F"/>
    <w:rsid w:val="000D258C"/>
    <w:rsid w:val="000D2821"/>
    <w:rsid w:val="000E21C6"/>
    <w:rsid w:val="001133FD"/>
    <w:rsid w:val="00123666"/>
    <w:rsid w:val="00160B83"/>
    <w:rsid w:val="001711CD"/>
    <w:rsid w:val="001750CA"/>
    <w:rsid w:val="001764CB"/>
    <w:rsid w:val="001860C3"/>
    <w:rsid w:val="00186D5F"/>
    <w:rsid w:val="00193B19"/>
    <w:rsid w:val="001A1B5D"/>
    <w:rsid w:val="001A508A"/>
    <w:rsid w:val="001B5524"/>
    <w:rsid w:val="001C4867"/>
    <w:rsid w:val="001D136A"/>
    <w:rsid w:val="001E0172"/>
    <w:rsid w:val="00206C9A"/>
    <w:rsid w:val="0022125A"/>
    <w:rsid w:val="00224CC8"/>
    <w:rsid w:val="00237EEB"/>
    <w:rsid w:val="002445E2"/>
    <w:rsid w:val="00262177"/>
    <w:rsid w:val="0026659E"/>
    <w:rsid w:val="00284665"/>
    <w:rsid w:val="002B3148"/>
    <w:rsid w:val="002B3832"/>
    <w:rsid w:val="002C161F"/>
    <w:rsid w:val="002C21F2"/>
    <w:rsid w:val="002C49CF"/>
    <w:rsid w:val="002D5ECD"/>
    <w:rsid w:val="002E7D14"/>
    <w:rsid w:val="002F0A1A"/>
    <w:rsid w:val="002F2FDA"/>
    <w:rsid w:val="002F3767"/>
    <w:rsid w:val="002F5839"/>
    <w:rsid w:val="002F5DA3"/>
    <w:rsid w:val="002F6214"/>
    <w:rsid w:val="0030329D"/>
    <w:rsid w:val="003065D2"/>
    <w:rsid w:val="00311ED6"/>
    <w:rsid w:val="00334B1F"/>
    <w:rsid w:val="00336BD7"/>
    <w:rsid w:val="003419DB"/>
    <w:rsid w:val="0034348E"/>
    <w:rsid w:val="00351F58"/>
    <w:rsid w:val="00370C6D"/>
    <w:rsid w:val="003714FB"/>
    <w:rsid w:val="00381AE6"/>
    <w:rsid w:val="00391482"/>
    <w:rsid w:val="00392437"/>
    <w:rsid w:val="0039271D"/>
    <w:rsid w:val="003D323A"/>
    <w:rsid w:val="003D598A"/>
    <w:rsid w:val="003E2025"/>
    <w:rsid w:val="003E7AE9"/>
    <w:rsid w:val="00407398"/>
    <w:rsid w:val="00415ECF"/>
    <w:rsid w:val="00417B77"/>
    <w:rsid w:val="00424AA7"/>
    <w:rsid w:val="00424ECB"/>
    <w:rsid w:val="00430011"/>
    <w:rsid w:val="004317E7"/>
    <w:rsid w:val="0044412D"/>
    <w:rsid w:val="00456C34"/>
    <w:rsid w:val="00464ACC"/>
    <w:rsid w:val="004814B5"/>
    <w:rsid w:val="00482C75"/>
    <w:rsid w:val="00485DE3"/>
    <w:rsid w:val="004A5D80"/>
    <w:rsid w:val="004C2486"/>
    <w:rsid w:val="004E15D8"/>
    <w:rsid w:val="004F592E"/>
    <w:rsid w:val="004F6C1E"/>
    <w:rsid w:val="00510587"/>
    <w:rsid w:val="00532C73"/>
    <w:rsid w:val="00547705"/>
    <w:rsid w:val="00553FA1"/>
    <w:rsid w:val="005608B7"/>
    <w:rsid w:val="00570124"/>
    <w:rsid w:val="00571570"/>
    <w:rsid w:val="005900DB"/>
    <w:rsid w:val="005A3E3B"/>
    <w:rsid w:val="005A5998"/>
    <w:rsid w:val="005C7B27"/>
    <w:rsid w:val="005D27E0"/>
    <w:rsid w:val="005D35E8"/>
    <w:rsid w:val="005D71E3"/>
    <w:rsid w:val="005E4BF1"/>
    <w:rsid w:val="005E5B51"/>
    <w:rsid w:val="005E69CD"/>
    <w:rsid w:val="005F06AB"/>
    <w:rsid w:val="005F6909"/>
    <w:rsid w:val="005F7EF7"/>
    <w:rsid w:val="006013DB"/>
    <w:rsid w:val="0060506D"/>
    <w:rsid w:val="00617624"/>
    <w:rsid w:val="00622BFF"/>
    <w:rsid w:val="00627661"/>
    <w:rsid w:val="00630C3E"/>
    <w:rsid w:val="006346F3"/>
    <w:rsid w:val="00650CD1"/>
    <w:rsid w:val="0065338F"/>
    <w:rsid w:val="00660284"/>
    <w:rsid w:val="00670052"/>
    <w:rsid w:val="00675935"/>
    <w:rsid w:val="006875E7"/>
    <w:rsid w:val="00691CD2"/>
    <w:rsid w:val="00693A72"/>
    <w:rsid w:val="006A4CC4"/>
    <w:rsid w:val="006A7D6D"/>
    <w:rsid w:val="006B130D"/>
    <w:rsid w:val="006C2FB7"/>
    <w:rsid w:val="006D3003"/>
    <w:rsid w:val="006D4CAF"/>
    <w:rsid w:val="006F29CA"/>
    <w:rsid w:val="006F4682"/>
    <w:rsid w:val="0070608A"/>
    <w:rsid w:val="00711C62"/>
    <w:rsid w:val="0071705B"/>
    <w:rsid w:val="00725E49"/>
    <w:rsid w:val="00737D8D"/>
    <w:rsid w:val="007504DF"/>
    <w:rsid w:val="0075760D"/>
    <w:rsid w:val="007659E4"/>
    <w:rsid w:val="007731CD"/>
    <w:rsid w:val="00781D02"/>
    <w:rsid w:val="00794E38"/>
    <w:rsid w:val="007E6FD4"/>
    <w:rsid w:val="0080522C"/>
    <w:rsid w:val="00812266"/>
    <w:rsid w:val="00812B18"/>
    <w:rsid w:val="00817023"/>
    <w:rsid w:val="008341E0"/>
    <w:rsid w:val="00843863"/>
    <w:rsid w:val="00843CA2"/>
    <w:rsid w:val="00861A8D"/>
    <w:rsid w:val="00861CCE"/>
    <w:rsid w:val="00867370"/>
    <w:rsid w:val="008914C9"/>
    <w:rsid w:val="0089749C"/>
    <w:rsid w:val="00897619"/>
    <w:rsid w:val="008A2B16"/>
    <w:rsid w:val="008A3FE5"/>
    <w:rsid w:val="008C799C"/>
    <w:rsid w:val="008E0877"/>
    <w:rsid w:val="008E46B2"/>
    <w:rsid w:val="008E575B"/>
    <w:rsid w:val="008F4620"/>
    <w:rsid w:val="00904A9E"/>
    <w:rsid w:val="009361C4"/>
    <w:rsid w:val="00937DBD"/>
    <w:rsid w:val="00941E71"/>
    <w:rsid w:val="00944A41"/>
    <w:rsid w:val="009600F3"/>
    <w:rsid w:val="00996B00"/>
    <w:rsid w:val="009A40A7"/>
    <w:rsid w:val="009B1E29"/>
    <w:rsid w:val="009B200B"/>
    <w:rsid w:val="009B60FD"/>
    <w:rsid w:val="009B7277"/>
    <w:rsid w:val="009C0F86"/>
    <w:rsid w:val="009C502A"/>
    <w:rsid w:val="009D062B"/>
    <w:rsid w:val="009D2C6D"/>
    <w:rsid w:val="009E13E4"/>
    <w:rsid w:val="00A153C8"/>
    <w:rsid w:val="00A16890"/>
    <w:rsid w:val="00A204EE"/>
    <w:rsid w:val="00A24A92"/>
    <w:rsid w:val="00A3154B"/>
    <w:rsid w:val="00A36D11"/>
    <w:rsid w:val="00A37A4C"/>
    <w:rsid w:val="00A417C5"/>
    <w:rsid w:val="00A566BD"/>
    <w:rsid w:val="00A61E9C"/>
    <w:rsid w:val="00A620C1"/>
    <w:rsid w:val="00A629FD"/>
    <w:rsid w:val="00A6581C"/>
    <w:rsid w:val="00A71F11"/>
    <w:rsid w:val="00A84715"/>
    <w:rsid w:val="00A863F9"/>
    <w:rsid w:val="00A96CB2"/>
    <w:rsid w:val="00AB3DD9"/>
    <w:rsid w:val="00AD173A"/>
    <w:rsid w:val="00AE795B"/>
    <w:rsid w:val="00AF619D"/>
    <w:rsid w:val="00B00116"/>
    <w:rsid w:val="00B01563"/>
    <w:rsid w:val="00B03469"/>
    <w:rsid w:val="00B04FD7"/>
    <w:rsid w:val="00B0679F"/>
    <w:rsid w:val="00B134C9"/>
    <w:rsid w:val="00B31F63"/>
    <w:rsid w:val="00B35DCB"/>
    <w:rsid w:val="00B45726"/>
    <w:rsid w:val="00B46C6E"/>
    <w:rsid w:val="00B50308"/>
    <w:rsid w:val="00B5030F"/>
    <w:rsid w:val="00B547AA"/>
    <w:rsid w:val="00B61DF4"/>
    <w:rsid w:val="00B67C0F"/>
    <w:rsid w:val="00B72A4A"/>
    <w:rsid w:val="00B760A0"/>
    <w:rsid w:val="00B95FD5"/>
    <w:rsid w:val="00BA0D16"/>
    <w:rsid w:val="00BA5BA8"/>
    <w:rsid w:val="00BC78FC"/>
    <w:rsid w:val="00BE6068"/>
    <w:rsid w:val="00BF27CA"/>
    <w:rsid w:val="00C16F70"/>
    <w:rsid w:val="00C20750"/>
    <w:rsid w:val="00C7078C"/>
    <w:rsid w:val="00C76E45"/>
    <w:rsid w:val="00C80A75"/>
    <w:rsid w:val="00C81B0F"/>
    <w:rsid w:val="00C92DEB"/>
    <w:rsid w:val="00C9316B"/>
    <w:rsid w:val="00C9440B"/>
    <w:rsid w:val="00C94468"/>
    <w:rsid w:val="00C956B4"/>
    <w:rsid w:val="00C95819"/>
    <w:rsid w:val="00CA65A8"/>
    <w:rsid w:val="00CB060F"/>
    <w:rsid w:val="00CD6597"/>
    <w:rsid w:val="00CE5F11"/>
    <w:rsid w:val="00D1145E"/>
    <w:rsid w:val="00D23916"/>
    <w:rsid w:val="00D2410E"/>
    <w:rsid w:val="00D34785"/>
    <w:rsid w:val="00D4026B"/>
    <w:rsid w:val="00D522D2"/>
    <w:rsid w:val="00D530E6"/>
    <w:rsid w:val="00D55574"/>
    <w:rsid w:val="00D8066E"/>
    <w:rsid w:val="00D829EC"/>
    <w:rsid w:val="00D86717"/>
    <w:rsid w:val="00D9084B"/>
    <w:rsid w:val="00D94CCB"/>
    <w:rsid w:val="00DB245F"/>
    <w:rsid w:val="00DD334C"/>
    <w:rsid w:val="00DE7BDB"/>
    <w:rsid w:val="00DF3DB6"/>
    <w:rsid w:val="00E01A6A"/>
    <w:rsid w:val="00E3020E"/>
    <w:rsid w:val="00E45192"/>
    <w:rsid w:val="00E560C5"/>
    <w:rsid w:val="00E66AC5"/>
    <w:rsid w:val="00E83781"/>
    <w:rsid w:val="00E850BB"/>
    <w:rsid w:val="00E90ECE"/>
    <w:rsid w:val="00E95949"/>
    <w:rsid w:val="00EB0EAC"/>
    <w:rsid w:val="00EB6C8C"/>
    <w:rsid w:val="00ED3789"/>
    <w:rsid w:val="00ED3E52"/>
    <w:rsid w:val="00ED69EE"/>
    <w:rsid w:val="00EF2105"/>
    <w:rsid w:val="00EF65FB"/>
    <w:rsid w:val="00F01B32"/>
    <w:rsid w:val="00F0617C"/>
    <w:rsid w:val="00F16B19"/>
    <w:rsid w:val="00F2442F"/>
    <w:rsid w:val="00F4147F"/>
    <w:rsid w:val="00F46C67"/>
    <w:rsid w:val="00F47705"/>
    <w:rsid w:val="00F505DC"/>
    <w:rsid w:val="00F724BF"/>
    <w:rsid w:val="00F742A9"/>
    <w:rsid w:val="00F77E79"/>
    <w:rsid w:val="00F871FE"/>
    <w:rsid w:val="00F95455"/>
    <w:rsid w:val="00FC2537"/>
    <w:rsid w:val="00FD2DCF"/>
    <w:rsid w:val="00FD68EC"/>
    <w:rsid w:val="00FE0CC5"/>
    <w:rsid w:val="00FF0E28"/>
    <w:rsid w:val="00FF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63AE6B"/>
  <w15:docId w15:val="{B997A756-BF9B-465C-BA82-B8D35C21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F21B5"/>
    <w:pPr>
      <w:spacing w:after="160" w:line="259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861CC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861CCE"/>
    <w:rPr>
      <w:rFonts w:ascii="Segoe UI" w:hAnsi="Segoe UI" w:cs="Segoe UI"/>
      <w:sz w:val="18"/>
      <w:szCs w:val="18"/>
    </w:rPr>
  </w:style>
  <w:style w:type="table" w:styleId="Rcsostblzat1">
    <w:name w:val="Table Grid 1"/>
    <w:basedOn w:val="Normltblzat"/>
    <w:uiPriority w:val="99"/>
    <w:rsid w:val="00D55574"/>
    <w:rPr>
      <w:rFonts w:cs="Calibri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hivatkozs">
    <w:name w:val="Hyperlink"/>
    <w:basedOn w:val="Bekezdsalapbettpusa"/>
    <w:uiPriority w:val="99"/>
    <w:rsid w:val="00392437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03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183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Racz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creator>Vívószövetség</dc:creator>
  <cp:lastModifiedBy>Tibor Kiss</cp:lastModifiedBy>
  <cp:revision>27</cp:revision>
  <cp:lastPrinted>2015-04-01T08:15:00Z</cp:lastPrinted>
  <dcterms:created xsi:type="dcterms:W3CDTF">2025-11-15T17:42:00Z</dcterms:created>
  <dcterms:modified xsi:type="dcterms:W3CDTF">2025-11-15T21:09:00Z</dcterms:modified>
</cp:coreProperties>
</file>