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EB52" w14:textId="010C4857" w:rsidR="003450C3" w:rsidRPr="009D183E" w:rsidRDefault="00601189" w:rsidP="00601189">
      <w:pPr>
        <w:spacing w:after="0" w:line="240" w:lineRule="auto"/>
        <w:jc w:val="center"/>
        <w:rPr>
          <w:b/>
          <w:bCs/>
          <w:u w:val="single"/>
        </w:rPr>
      </w:pPr>
      <w:r w:rsidRPr="009D183E">
        <w:rPr>
          <w:b/>
          <w:bCs/>
          <w:u w:val="single"/>
        </w:rPr>
        <w:t>UTAZÁSI INFORMÁCIÓK</w:t>
      </w:r>
    </w:p>
    <w:p w14:paraId="62A5B865" w14:textId="77777777" w:rsidR="00601189" w:rsidRPr="00C827BB" w:rsidRDefault="00601189" w:rsidP="00601189">
      <w:pPr>
        <w:spacing w:after="0" w:line="240" w:lineRule="auto"/>
        <w:jc w:val="center"/>
        <w:rPr>
          <w:b/>
          <w:bCs/>
        </w:rPr>
      </w:pPr>
    </w:p>
    <w:p w14:paraId="3116722A" w14:textId="69DC616D" w:rsidR="00601189" w:rsidRPr="00C827BB" w:rsidRDefault="00601189" w:rsidP="00601189">
      <w:pPr>
        <w:spacing w:after="0" w:line="240" w:lineRule="auto"/>
        <w:jc w:val="center"/>
        <w:rPr>
          <w:b/>
          <w:bCs/>
        </w:rPr>
      </w:pPr>
      <w:r w:rsidRPr="00C827BB">
        <w:rPr>
          <w:b/>
          <w:bCs/>
        </w:rPr>
        <w:t>Kadet-junior kard VK</w:t>
      </w:r>
    </w:p>
    <w:p w14:paraId="7612B817" w14:textId="77777777" w:rsidR="00601189" w:rsidRPr="00C827BB" w:rsidRDefault="00601189" w:rsidP="00601189">
      <w:pPr>
        <w:spacing w:after="0" w:line="240" w:lineRule="auto"/>
        <w:jc w:val="center"/>
        <w:rPr>
          <w:b/>
          <w:bCs/>
        </w:rPr>
      </w:pPr>
    </w:p>
    <w:p w14:paraId="30D41336" w14:textId="1705BE57" w:rsidR="00601189" w:rsidRPr="00C827BB" w:rsidRDefault="00601189" w:rsidP="00601189">
      <w:pPr>
        <w:spacing w:after="0" w:line="240" w:lineRule="auto"/>
        <w:jc w:val="center"/>
        <w:rPr>
          <w:b/>
          <w:bCs/>
        </w:rPr>
      </w:pPr>
      <w:r w:rsidRPr="00C827BB">
        <w:rPr>
          <w:b/>
          <w:bCs/>
        </w:rPr>
        <w:t>Üzbegisztán, Taskent – 2025. november 13-1</w:t>
      </w:r>
      <w:r w:rsidR="00D83A8D" w:rsidRPr="00C827BB">
        <w:rPr>
          <w:b/>
          <w:bCs/>
        </w:rPr>
        <w:t>6</w:t>
      </w:r>
      <w:r w:rsidRPr="00C827BB">
        <w:rPr>
          <w:b/>
          <w:bCs/>
        </w:rPr>
        <w:t>.</w:t>
      </w:r>
    </w:p>
    <w:p w14:paraId="7FD756FC" w14:textId="77777777" w:rsidR="00601189" w:rsidRPr="00C827BB" w:rsidRDefault="00601189" w:rsidP="00601189">
      <w:pPr>
        <w:spacing w:after="0" w:line="240" w:lineRule="auto"/>
        <w:jc w:val="center"/>
      </w:pPr>
    </w:p>
    <w:p w14:paraId="0C225D39" w14:textId="3DD7342E" w:rsidR="00601189" w:rsidRPr="00C827BB" w:rsidRDefault="00601189" w:rsidP="00601189">
      <w:pPr>
        <w:spacing w:after="0" w:line="240" w:lineRule="auto"/>
        <w:jc w:val="both"/>
      </w:pPr>
      <w:r w:rsidRPr="00F72934">
        <w:rPr>
          <w:b/>
          <w:bCs/>
        </w:rPr>
        <w:t>Kónya Csenge</w:t>
      </w:r>
      <w:r w:rsidRPr="00C827BB">
        <w:t xml:space="preserve"> és </w:t>
      </w:r>
      <w:r w:rsidRPr="00F72934">
        <w:rPr>
          <w:b/>
          <w:bCs/>
        </w:rPr>
        <w:t>Domonkos Emese</w:t>
      </w:r>
      <w:r w:rsidRPr="00C827BB">
        <w:t xml:space="preserve"> külföldi tanulmányiak miatt a válogatottól külön utaznak Taskentbe.</w:t>
      </w:r>
    </w:p>
    <w:p w14:paraId="3E2F7531" w14:textId="6AC986FC" w:rsidR="00601189" w:rsidRPr="00C827BB" w:rsidRDefault="00601189" w:rsidP="00601189">
      <w:pPr>
        <w:spacing w:after="0" w:line="240" w:lineRule="auto"/>
        <w:jc w:val="both"/>
      </w:pPr>
      <w:r w:rsidRPr="00C827BB">
        <w:t>Az utazás repülőgéppel történik, isztanbuli átszállással, több turnusban oda-vissza.</w:t>
      </w:r>
    </w:p>
    <w:p w14:paraId="219D9127" w14:textId="77777777" w:rsidR="00601189" w:rsidRPr="00C827BB" w:rsidRDefault="00601189" w:rsidP="00601189">
      <w:pPr>
        <w:spacing w:after="0" w:line="240" w:lineRule="auto"/>
        <w:jc w:val="both"/>
      </w:pPr>
    </w:p>
    <w:p w14:paraId="19AF5EF6" w14:textId="23B03E87" w:rsidR="00601189" w:rsidRPr="00C827BB" w:rsidRDefault="00601189" w:rsidP="00601189">
      <w:pPr>
        <w:spacing w:after="0" w:line="240" w:lineRule="auto"/>
        <w:jc w:val="both"/>
        <w:rPr>
          <w:b/>
          <w:bCs/>
          <w:u w:val="single"/>
        </w:rPr>
      </w:pPr>
      <w:r w:rsidRPr="00C827BB">
        <w:rPr>
          <w:b/>
          <w:bCs/>
          <w:u w:val="single"/>
        </w:rPr>
        <w:t>Kadet férfi kard:</w:t>
      </w:r>
    </w:p>
    <w:p w14:paraId="3EFC3F34" w14:textId="0BC6588E" w:rsidR="00601189" w:rsidRPr="00B577D4" w:rsidRDefault="00601189" w:rsidP="00EE1FA5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Balla Nándor (vezetőedző)</w:t>
      </w:r>
    </w:p>
    <w:p w14:paraId="5908CB37" w14:textId="43C4D068" w:rsidR="00601189" w:rsidRPr="00B577D4" w:rsidRDefault="00601189" w:rsidP="00EE1FA5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Fodor Bendegúz Kende</w:t>
      </w:r>
    </w:p>
    <w:p w14:paraId="6001A8D2" w14:textId="7314478D" w:rsidR="00601189" w:rsidRPr="00B577D4" w:rsidRDefault="00601189" w:rsidP="00EE1FA5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Godó Vilmos Ágost</w:t>
      </w:r>
    </w:p>
    <w:p w14:paraId="51729DEE" w14:textId="25EB3825" w:rsidR="00601189" w:rsidRPr="00B577D4" w:rsidRDefault="00601189" w:rsidP="00EE1FA5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Koszta-</w:t>
      </w:r>
      <w:proofErr w:type="spellStart"/>
      <w:r w:rsidRPr="00B577D4">
        <w:rPr>
          <w:b/>
          <w:bCs/>
        </w:rPr>
        <w:t>Ajvász</w:t>
      </w:r>
      <w:proofErr w:type="spellEnd"/>
      <w:r w:rsidRPr="00B577D4">
        <w:rPr>
          <w:b/>
          <w:bCs/>
        </w:rPr>
        <w:t xml:space="preserve"> Imre</w:t>
      </w:r>
    </w:p>
    <w:p w14:paraId="19F284A0" w14:textId="77777777" w:rsidR="00601189" w:rsidRPr="00C827BB" w:rsidRDefault="00601189" w:rsidP="00601189">
      <w:pPr>
        <w:spacing w:after="0" w:line="240" w:lineRule="auto"/>
        <w:jc w:val="both"/>
      </w:pPr>
    </w:p>
    <w:p w14:paraId="40EC690C" w14:textId="5263C57A" w:rsidR="00601189" w:rsidRPr="00C827BB" w:rsidRDefault="00601189" w:rsidP="00601189">
      <w:pPr>
        <w:spacing w:after="0" w:line="240" w:lineRule="auto"/>
        <w:jc w:val="both"/>
      </w:pPr>
      <w:r w:rsidRPr="00C827BB">
        <w:t>TK1038 11 NOV BUD-IST 20:05 - 00:15</w:t>
      </w:r>
      <w:r w:rsidRPr="00C827BB">
        <w:rPr>
          <w:rFonts w:cstheme="minorHAnsi"/>
          <w:vertAlign w:val="superscript"/>
        </w:rPr>
        <w:t>+1</w:t>
      </w:r>
      <w:r w:rsidRPr="00C827BB">
        <w:t xml:space="preserve"> </w:t>
      </w:r>
    </w:p>
    <w:p w14:paraId="4886B5EB" w14:textId="589BCA29" w:rsidR="00601189" w:rsidRPr="00C827BB" w:rsidRDefault="00601189" w:rsidP="00601189">
      <w:pPr>
        <w:spacing w:after="0" w:line="240" w:lineRule="auto"/>
        <w:jc w:val="both"/>
      </w:pPr>
      <w:r w:rsidRPr="00C827BB">
        <w:t xml:space="preserve">TK </w:t>
      </w:r>
      <w:proofErr w:type="gramStart"/>
      <w:r w:rsidRPr="00C827BB">
        <w:t>368  12</w:t>
      </w:r>
      <w:proofErr w:type="gramEnd"/>
      <w:r w:rsidRPr="00C827BB">
        <w:t xml:space="preserve"> NOV IST-TAS 01:45 - 08:35   </w:t>
      </w:r>
    </w:p>
    <w:p w14:paraId="72FDD9ED" w14:textId="6BA775DC" w:rsidR="00601189" w:rsidRPr="00C827BB" w:rsidRDefault="00601189" w:rsidP="00601189">
      <w:pPr>
        <w:spacing w:after="0" w:line="240" w:lineRule="auto"/>
        <w:jc w:val="both"/>
      </w:pPr>
      <w:r w:rsidRPr="00C827BB">
        <w:t xml:space="preserve">TK </w:t>
      </w:r>
      <w:proofErr w:type="gramStart"/>
      <w:r w:rsidRPr="00C827BB">
        <w:t>365  14</w:t>
      </w:r>
      <w:proofErr w:type="gramEnd"/>
      <w:r w:rsidRPr="00C827BB">
        <w:t xml:space="preserve"> NOV TAS-IST 05:55 - 09:20   </w:t>
      </w:r>
    </w:p>
    <w:p w14:paraId="0F9E45F9" w14:textId="77C26C86" w:rsidR="00601189" w:rsidRPr="00C827BB" w:rsidRDefault="00601189" w:rsidP="00601189">
      <w:pPr>
        <w:spacing w:after="0" w:line="240" w:lineRule="auto"/>
        <w:jc w:val="both"/>
      </w:pPr>
      <w:r w:rsidRPr="00C827BB">
        <w:t xml:space="preserve">TK1033 14 NOV IST-BUD 13:00 </w:t>
      </w:r>
      <w:r w:rsidR="00D83A8D" w:rsidRPr="00C827BB">
        <w:t>-</w:t>
      </w:r>
      <w:r w:rsidRPr="00C827BB">
        <w:t xml:space="preserve"> 13:05 </w:t>
      </w:r>
    </w:p>
    <w:p w14:paraId="45EF1216" w14:textId="77777777" w:rsidR="00601189" w:rsidRPr="00C827BB" w:rsidRDefault="00601189" w:rsidP="00601189">
      <w:pPr>
        <w:spacing w:after="0" w:line="240" w:lineRule="auto"/>
        <w:jc w:val="both"/>
      </w:pPr>
    </w:p>
    <w:p w14:paraId="51D0DA67" w14:textId="334E2991" w:rsidR="00601189" w:rsidRPr="00C827BB" w:rsidRDefault="00601189" w:rsidP="00601189">
      <w:pPr>
        <w:spacing w:after="0" w:line="240" w:lineRule="auto"/>
        <w:jc w:val="both"/>
        <w:rPr>
          <w:b/>
          <w:bCs/>
          <w:u w:val="single"/>
        </w:rPr>
      </w:pPr>
      <w:r w:rsidRPr="00C827BB">
        <w:rPr>
          <w:b/>
          <w:bCs/>
          <w:u w:val="single"/>
        </w:rPr>
        <w:t>Kadet női kard:</w:t>
      </w:r>
    </w:p>
    <w:p w14:paraId="3FA21F11" w14:textId="1BC344AD" w:rsidR="00351578" w:rsidRPr="00B577D4" w:rsidRDefault="00351578" w:rsidP="00351578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Fodor Kende Mihály (sportigazgató)</w:t>
      </w:r>
    </w:p>
    <w:p w14:paraId="2B6B58B7" w14:textId="1DA4356C" w:rsidR="00601189" w:rsidRPr="00B577D4" w:rsidRDefault="00601189" w:rsidP="00735261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Kocsis Zsolt (vezetőedző)</w:t>
      </w:r>
    </w:p>
    <w:p w14:paraId="75FF50D5" w14:textId="5FFB53B2" w:rsidR="00601189" w:rsidRPr="00B577D4" w:rsidRDefault="00601189" w:rsidP="00735261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b/>
          <w:bCs/>
        </w:rPr>
      </w:pPr>
      <w:proofErr w:type="spellStart"/>
      <w:r w:rsidRPr="00B577D4">
        <w:rPr>
          <w:b/>
          <w:bCs/>
        </w:rPr>
        <w:t>Bácskay</w:t>
      </w:r>
      <w:proofErr w:type="spellEnd"/>
      <w:r w:rsidRPr="00B577D4">
        <w:rPr>
          <w:b/>
          <w:bCs/>
        </w:rPr>
        <w:t xml:space="preserve"> Kincső</w:t>
      </w:r>
    </w:p>
    <w:p w14:paraId="2F841AC9" w14:textId="457777AE" w:rsidR="00601189" w:rsidRPr="00B577D4" w:rsidRDefault="00601189" w:rsidP="00735261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Rácz Brigitta</w:t>
      </w:r>
    </w:p>
    <w:p w14:paraId="478C5AEF" w14:textId="77777777" w:rsidR="00601189" w:rsidRPr="00C827BB" w:rsidRDefault="00601189" w:rsidP="00601189">
      <w:pPr>
        <w:spacing w:after="0" w:line="240" w:lineRule="auto"/>
        <w:jc w:val="both"/>
      </w:pPr>
    </w:p>
    <w:p w14:paraId="3E7EBDDA" w14:textId="65DD82D3" w:rsidR="00601189" w:rsidRPr="00C827BB" w:rsidRDefault="00601189" w:rsidP="00601189">
      <w:pPr>
        <w:spacing w:after="0" w:line="240" w:lineRule="auto"/>
        <w:jc w:val="both"/>
      </w:pPr>
      <w:r w:rsidRPr="00C827BB">
        <w:t>TK1038</w:t>
      </w:r>
      <w:r w:rsidR="00203B2E" w:rsidRPr="00C827BB">
        <w:t xml:space="preserve"> </w:t>
      </w:r>
      <w:r w:rsidRPr="00C827BB">
        <w:t>11</w:t>
      </w:r>
      <w:r w:rsidR="00203B2E" w:rsidRPr="00C827BB">
        <w:t xml:space="preserve"> </w:t>
      </w:r>
      <w:r w:rsidRPr="00C827BB">
        <w:t>NOV BUD</w:t>
      </w:r>
      <w:r w:rsidR="00203B2E" w:rsidRPr="00C827BB">
        <w:t>-</w:t>
      </w:r>
      <w:r w:rsidRPr="00C827BB">
        <w:t>IST 20</w:t>
      </w:r>
      <w:r w:rsidR="00203B2E" w:rsidRPr="00C827BB">
        <w:t>:</w:t>
      </w:r>
      <w:r w:rsidRPr="00C827BB">
        <w:t>05</w:t>
      </w:r>
      <w:r w:rsidR="00203B2E" w:rsidRPr="00C827BB">
        <w:t xml:space="preserve"> - </w:t>
      </w:r>
      <w:r w:rsidRPr="00C827BB">
        <w:t>0015</w:t>
      </w:r>
      <w:r w:rsidRPr="00C827BB">
        <w:rPr>
          <w:rFonts w:cstheme="minorHAnsi"/>
          <w:vertAlign w:val="superscript"/>
        </w:rPr>
        <w:t>+1</w:t>
      </w:r>
    </w:p>
    <w:p w14:paraId="1F4624E5" w14:textId="027FB772" w:rsidR="00601189" w:rsidRPr="00C827BB" w:rsidRDefault="00601189" w:rsidP="00601189">
      <w:pPr>
        <w:spacing w:after="0" w:line="240" w:lineRule="auto"/>
        <w:jc w:val="both"/>
      </w:pPr>
      <w:r w:rsidRPr="00C827BB">
        <w:t xml:space="preserve">TK 368  </w:t>
      </w:r>
      <w:r w:rsidR="00203B2E" w:rsidRPr="00C827BB">
        <w:t xml:space="preserve"> </w:t>
      </w:r>
      <w:r w:rsidRPr="00C827BB">
        <w:t>12</w:t>
      </w:r>
      <w:r w:rsidR="00203B2E" w:rsidRPr="00C827BB">
        <w:t xml:space="preserve"> </w:t>
      </w:r>
      <w:r w:rsidRPr="00C827BB">
        <w:t>NOV IST</w:t>
      </w:r>
      <w:r w:rsidR="00203B2E" w:rsidRPr="00C827BB">
        <w:t>-</w:t>
      </w:r>
      <w:r w:rsidRPr="00C827BB">
        <w:t>TAS 01</w:t>
      </w:r>
      <w:r w:rsidR="00203B2E" w:rsidRPr="00C827BB">
        <w:t>:</w:t>
      </w:r>
      <w:r w:rsidRPr="00C827BB">
        <w:t>45</w:t>
      </w:r>
      <w:r w:rsidR="00203B2E" w:rsidRPr="00C827BB">
        <w:t xml:space="preserve"> </w:t>
      </w:r>
      <w:r w:rsidR="00D83A8D" w:rsidRPr="00C827BB">
        <w:t>-</w:t>
      </w:r>
      <w:r w:rsidRPr="00C827BB">
        <w:t xml:space="preserve"> 08</w:t>
      </w:r>
      <w:r w:rsidR="00203B2E" w:rsidRPr="00C827BB">
        <w:t>:</w:t>
      </w:r>
      <w:r w:rsidRPr="00C827BB">
        <w:t xml:space="preserve">35  </w:t>
      </w:r>
    </w:p>
    <w:p w14:paraId="610230B8" w14:textId="280CEAC8" w:rsidR="00601189" w:rsidRPr="00C827BB" w:rsidRDefault="00601189" w:rsidP="00601189">
      <w:pPr>
        <w:spacing w:after="0" w:line="240" w:lineRule="auto"/>
        <w:jc w:val="both"/>
      </w:pPr>
      <w:bookmarkStart w:id="0" w:name="_Hlk213588915"/>
      <w:r w:rsidRPr="00C827BB">
        <w:t xml:space="preserve">TK 365  </w:t>
      </w:r>
      <w:r w:rsidR="00203B2E" w:rsidRPr="00C827BB">
        <w:t xml:space="preserve"> </w:t>
      </w:r>
      <w:r w:rsidRPr="00C827BB">
        <w:t>16</w:t>
      </w:r>
      <w:r w:rsidR="00203B2E" w:rsidRPr="00C827BB">
        <w:t xml:space="preserve"> </w:t>
      </w:r>
      <w:r w:rsidRPr="00C827BB">
        <w:t>NOV TAS</w:t>
      </w:r>
      <w:r w:rsidR="00203B2E" w:rsidRPr="00C827BB">
        <w:t>-</w:t>
      </w:r>
      <w:r w:rsidRPr="00C827BB">
        <w:t>IST 05</w:t>
      </w:r>
      <w:r w:rsidR="00203B2E" w:rsidRPr="00C827BB">
        <w:t>:</w:t>
      </w:r>
      <w:r w:rsidRPr="00C827BB">
        <w:t>55</w:t>
      </w:r>
      <w:r w:rsidR="00203B2E" w:rsidRPr="00C827BB">
        <w:t xml:space="preserve"> </w:t>
      </w:r>
      <w:r w:rsidR="00D83A8D" w:rsidRPr="00C827BB">
        <w:t>-</w:t>
      </w:r>
      <w:r w:rsidRPr="00C827BB">
        <w:t xml:space="preserve"> 09</w:t>
      </w:r>
      <w:r w:rsidR="00203B2E" w:rsidRPr="00C827BB">
        <w:t>:</w:t>
      </w:r>
      <w:r w:rsidRPr="00C827BB">
        <w:t>20</w:t>
      </w:r>
    </w:p>
    <w:p w14:paraId="2C13E048" w14:textId="6552A2B9" w:rsidR="00601189" w:rsidRPr="00C827BB" w:rsidRDefault="00601189" w:rsidP="00601189">
      <w:pPr>
        <w:spacing w:after="0" w:line="240" w:lineRule="auto"/>
        <w:jc w:val="both"/>
      </w:pPr>
      <w:r w:rsidRPr="00C827BB">
        <w:t>TK1033 16</w:t>
      </w:r>
      <w:r w:rsidR="00203B2E" w:rsidRPr="00C827BB">
        <w:t xml:space="preserve"> </w:t>
      </w:r>
      <w:r w:rsidRPr="00C827BB">
        <w:t>NOV IST</w:t>
      </w:r>
      <w:r w:rsidR="00203B2E" w:rsidRPr="00C827BB">
        <w:t>-</w:t>
      </w:r>
      <w:r w:rsidRPr="00C827BB">
        <w:t>BUD 13</w:t>
      </w:r>
      <w:r w:rsidR="00203B2E" w:rsidRPr="00C827BB">
        <w:t>:</w:t>
      </w:r>
      <w:r w:rsidRPr="00C827BB">
        <w:t>00</w:t>
      </w:r>
      <w:r w:rsidR="00203B2E" w:rsidRPr="00C827BB">
        <w:t xml:space="preserve"> </w:t>
      </w:r>
      <w:r w:rsidR="00D83A8D" w:rsidRPr="00C827BB">
        <w:t>-</w:t>
      </w:r>
      <w:r w:rsidRPr="00C827BB">
        <w:t xml:space="preserve"> 13</w:t>
      </w:r>
      <w:r w:rsidR="00203B2E" w:rsidRPr="00C827BB">
        <w:t>:</w:t>
      </w:r>
      <w:r w:rsidRPr="00C827BB">
        <w:t xml:space="preserve">05 </w:t>
      </w:r>
    </w:p>
    <w:bookmarkEnd w:id="0"/>
    <w:p w14:paraId="52B7A0B2" w14:textId="570468A3" w:rsidR="00601189" w:rsidRPr="00C827BB" w:rsidRDefault="00601189" w:rsidP="00601189">
      <w:pPr>
        <w:spacing w:after="0" w:line="240" w:lineRule="auto"/>
        <w:jc w:val="both"/>
      </w:pPr>
    </w:p>
    <w:p w14:paraId="2A674903" w14:textId="010FFEDC" w:rsidR="00601189" w:rsidRPr="00B577D4" w:rsidRDefault="00203B2E" w:rsidP="00735261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Komjáthy Boglárka</w:t>
      </w:r>
    </w:p>
    <w:p w14:paraId="336CB871" w14:textId="77777777" w:rsidR="00203B2E" w:rsidRPr="00C827BB" w:rsidRDefault="00203B2E" w:rsidP="00203B2E">
      <w:pPr>
        <w:spacing w:after="0" w:line="240" w:lineRule="auto"/>
        <w:ind w:left="360"/>
        <w:jc w:val="both"/>
      </w:pPr>
    </w:p>
    <w:p w14:paraId="096B6BCF" w14:textId="4BF1F947" w:rsidR="00601189" w:rsidRPr="00C827BB" w:rsidRDefault="00601189" w:rsidP="00601189">
      <w:pPr>
        <w:spacing w:after="0" w:line="240" w:lineRule="auto"/>
        <w:jc w:val="both"/>
      </w:pPr>
      <w:r w:rsidRPr="00C827BB">
        <w:t>TK1038 11</w:t>
      </w:r>
      <w:r w:rsidR="00EE1FA5" w:rsidRPr="00C827BB">
        <w:t xml:space="preserve"> </w:t>
      </w:r>
      <w:r w:rsidRPr="00C827BB">
        <w:t>NOV BUD</w:t>
      </w:r>
      <w:r w:rsidR="00EE1FA5" w:rsidRPr="00C827BB">
        <w:t>-</w:t>
      </w:r>
      <w:r w:rsidRPr="00C827BB">
        <w:t>IST 20</w:t>
      </w:r>
      <w:r w:rsidR="00D83A8D" w:rsidRPr="00C827BB">
        <w:t>:</w:t>
      </w:r>
      <w:r w:rsidRPr="00C827BB">
        <w:t>05</w:t>
      </w:r>
      <w:r w:rsidR="00D83A8D" w:rsidRPr="00C827BB">
        <w:t xml:space="preserve"> -</w:t>
      </w:r>
      <w:r w:rsidRPr="00C827BB">
        <w:t xml:space="preserve"> 00</w:t>
      </w:r>
      <w:r w:rsidR="00D83A8D" w:rsidRPr="00C827BB">
        <w:t>:</w:t>
      </w:r>
      <w:r w:rsidRPr="00C827BB">
        <w:t>15</w:t>
      </w:r>
      <w:r w:rsidRPr="00B577D4">
        <w:rPr>
          <w:vertAlign w:val="superscript"/>
        </w:rPr>
        <w:t>+1</w:t>
      </w:r>
    </w:p>
    <w:p w14:paraId="7913A6F5" w14:textId="7C467FEF" w:rsidR="00601189" w:rsidRPr="00C827BB" w:rsidRDefault="00601189" w:rsidP="00601189">
      <w:pPr>
        <w:spacing w:after="0" w:line="240" w:lineRule="auto"/>
        <w:jc w:val="both"/>
      </w:pPr>
      <w:r w:rsidRPr="00C827BB">
        <w:t xml:space="preserve">TK 368 </w:t>
      </w:r>
      <w:r w:rsidR="00EE1FA5" w:rsidRPr="00C827BB">
        <w:t xml:space="preserve">  </w:t>
      </w:r>
      <w:r w:rsidRPr="00C827BB">
        <w:t>12</w:t>
      </w:r>
      <w:r w:rsidR="00EE1FA5" w:rsidRPr="00C827BB">
        <w:t xml:space="preserve"> </w:t>
      </w:r>
      <w:r w:rsidRPr="00C827BB">
        <w:t>NOV IST</w:t>
      </w:r>
      <w:r w:rsidR="00EE1FA5" w:rsidRPr="00C827BB">
        <w:t>-</w:t>
      </w:r>
      <w:r w:rsidRPr="00C827BB">
        <w:t>TAS 01</w:t>
      </w:r>
      <w:r w:rsidR="00D83A8D" w:rsidRPr="00C827BB">
        <w:t>:</w:t>
      </w:r>
      <w:r w:rsidRPr="00C827BB">
        <w:t>45</w:t>
      </w:r>
      <w:r w:rsidR="00D83A8D" w:rsidRPr="00C827BB">
        <w:t xml:space="preserve"> -</w:t>
      </w:r>
      <w:r w:rsidRPr="00C827BB">
        <w:t xml:space="preserve"> 08</w:t>
      </w:r>
      <w:r w:rsidR="00D83A8D" w:rsidRPr="00C827BB">
        <w:t>:</w:t>
      </w:r>
      <w:r w:rsidRPr="00C827BB">
        <w:t xml:space="preserve">35   </w:t>
      </w:r>
    </w:p>
    <w:p w14:paraId="01F8FF24" w14:textId="1A00CCE6" w:rsidR="00601189" w:rsidRPr="00C827BB" w:rsidRDefault="00601189" w:rsidP="00601189">
      <w:pPr>
        <w:spacing w:after="0" w:line="240" w:lineRule="auto"/>
        <w:jc w:val="both"/>
      </w:pPr>
      <w:r w:rsidRPr="00C827BB">
        <w:t xml:space="preserve">TK 365 </w:t>
      </w:r>
      <w:r w:rsidR="009D183E" w:rsidRPr="00C827BB">
        <w:t xml:space="preserve">  </w:t>
      </w:r>
      <w:r w:rsidRPr="00C827BB">
        <w:t>17</w:t>
      </w:r>
      <w:r w:rsidR="00EE1FA5" w:rsidRPr="00C827BB">
        <w:t xml:space="preserve"> </w:t>
      </w:r>
      <w:r w:rsidRPr="00C827BB">
        <w:t>NOV TAS</w:t>
      </w:r>
      <w:r w:rsidR="00EE1FA5" w:rsidRPr="00C827BB">
        <w:t>-</w:t>
      </w:r>
      <w:r w:rsidRPr="00C827BB">
        <w:t>IST 05</w:t>
      </w:r>
      <w:r w:rsidR="00D83A8D" w:rsidRPr="00C827BB">
        <w:t>:</w:t>
      </w:r>
      <w:r w:rsidRPr="00C827BB">
        <w:t xml:space="preserve">55 </w:t>
      </w:r>
      <w:r w:rsidR="00D83A8D" w:rsidRPr="00C827BB">
        <w:t xml:space="preserve">- </w:t>
      </w:r>
      <w:r w:rsidRPr="00C827BB">
        <w:t>09</w:t>
      </w:r>
      <w:r w:rsidR="00D83A8D" w:rsidRPr="00C827BB">
        <w:t>:</w:t>
      </w:r>
      <w:r w:rsidRPr="00C827BB">
        <w:t xml:space="preserve">20   </w:t>
      </w:r>
    </w:p>
    <w:p w14:paraId="4860BE8D" w14:textId="30AF3100" w:rsidR="00601189" w:rsidRPr="00C827BB" w:rsidRDefault="00601189" w:rsidP="00601189">
      <w:pPr>
        <w:spacing w:after="0" w:line="240" w:lineRule="auto"/>
        <w:jc w:val="both"/>
      </w:pPr>
      <w:r w:rsidRPr="00C827BB">
        <w:t>TK1033 17</w:t>
      </w:r>
      <w:r w:rsidR="00EE1FA5" w:rsidRPr="00C827BB">
        <w:t xml:space="preserve"> </w:t>
      </w:r>
      <w:r w:rsidRPr="00C827BB">
        <w:t>NOV</w:t>
      </w:r>
      <w:r w:rsidR="00EE1FA5" w:rsidRPr="00C827BB">
        <w:t xml:space="preserve"> </w:t>
      </w:r>
      <w:r w:rsidRPr="00C827BB">
        <w:t>IST</w:t>
      </w:r>
      <w:r w:rsidR="00EE1FA5" w:rsidRPr="00C827BB">
        <w:t>-</w:t>
      </w:r>
      <w:r w:rsidRPr="00C827BB">
        <w:t>BUD 13</w:t>
      </w:r>
      <w:r w:rsidR="00D83A8D" w:rsidRPr="00C827BB">
        <w:t>:</w:t>
      </w:r>
      <w:r w:rsidRPr="00C827BB">
        <w:t xml:space="preserve">00 </w:t>
      </w:r>
      <w:r w:rsidR="00D83A8D" w:rsidRPr="00C827BB">
        <w:t xml:space="preserve">- </w:t>
      </w:r>
      <w:r w:rsidRPr="00C827BB">
        <w:t>13</w:t>
      </w:r>
      <w:r w:rsidR="00D83A8D" w:rsidRPr="00C827BB">
        <w:t>:</w:t>
      </w:r>
      <w:r w:rsidRPr="00C827BB">
        <w:t xml:space="preserve">05 </w:t>
      </w:r>
    </w:p>
    <w:p w14:paraId="393699D7" w14:textId="77777777" w:rsidR="00601189" w:rsidRPr="00C827BB" w:rsidRDefault="00601189" w:rsidP="00601189">
      <w:pPr>
        <w:spacing w:after="0" w:line="240" w:lineRule="auto"/>
        <w:jc w:val="both"/>
      </w:pPr>
    </w:p>
    <w:p w14:paraId="118FF10B" w14:textId="71C9A96F" w:rsidR="00601189" w:rsidRPr="00C827BB" w:rsidRDefault="00203B2E" w:rsidP="00601189">
      <w:pPr>
        <w:spacing w:after="0" w:line="240" w:lineRule="auto"/>
        <w:jc w:val="both"/>
        <w:rPr>
          <w:b/>
          <w:bCs/>
          <w:u w:val="single"/>
        </w:rPr>
      </w:pPr>
      <w:r w:rsidRPr="00C827BB">
        <w:rPr>
          <w:b/>
          <w:bCs/>
          <w:u w:val="single"/>
        </w:rPr>
        <w:t>Junior női kard:</w:t>
      </w:r>
    </w:p>
    <w:p w14:paraId="5A1EE007" w14:textId="0511411E" w:rsidR="00601189" w:rsidRPr="00B577D4" w:rsidRDefault="00203B2E" w:rsidP="0073526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Kovács Laura (vezetőedző)</w:t>
      </w:r>
    </w:p>
    <w:p w14:paraId="795F022E" w14:textId="0ED7B291" w:rsidR="009D183E" w:rsidRPr="00B577D4" w:rsidRDefault="009D183E" w:rsidP="0073526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Fröhlich Bálint (zsűri)</w:t>
      </w:r>
    </w:p>
    <w:p w14:paraId="44B098BB" w14:textId="2C65C81F" w:rsidR="009D183E" w:rsidRPr="00B577D4" w:rsidRDefault="009D183E" w:rsidP="0073526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Noseda Szabolcs (zsűri)</w:t>
      </w:r>
    </w:p>
    <w:p w14:paraId="31EE02F7" w14:textId="65201717" w:rsidR="00203B2E" w:rsidRPr="00B577D4" w:rsidRDefault="00203B2E" w:rsidP="0073526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Csonka Dorottya</w:t>
      </w:r>
    </w:p>
    <w:p w14:paraId="1EC4F4B0" w14:textId="100A5E7B" w:rsidR="00203B2E" w:rsidRPr="00B577D4" w:rsidRDefault="00203B2E" w:rsidP="0073526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Kis Abigél (egyesület)</w:t>
      </w:r>
    </w:p>
    <w:p w14:paraId="76F5132F" w14:textId="57472561" w:rsidR="00203B2E" w:rsidRPr="00B577D4" w:rsidRDefault="00203B2E" w:rsidP="0073526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 xml:space="preserve">Tóth </w:t>
      </w:r>
      <w:proofErr w:type="spellStart"/>
      <w:r w:rsidRPr="00B577D4">
        <w:rPr>
          <w:b/>
          <w:bCs/>
        </w:rPr>
        <w:t>Nadin</w:t>
      </w:r>
      <w:proofErr w:type="spellEnd"/>
      <w:r w:rsidRPr="00B577D4">
        <w:rPr>
          <w:b/>
          <w:bCs/>
        </w:rPr>
        <w:t xml:space="preserve"> (egyesület)</w:t>
      </w:r>
    </w:p>
    <w:p w14:paraId="2F57589E" w14:textId="72CFBD34" w:rsidR="00203B2E" w:rsidRPr="00B577D4" w:rsidRDefault="00203B2E" w:rsidP="00735261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Tóth-</w:t>
      </w:r>
      <w:proofErr w:type="spellStart"/>
      <w:r w:rsidRPr="00B577D4">
        <w:rPr>
          <w:b/>
          <w:bCs/>
        </w:rPr>
        <w:t>Horpáci</w:t>
      </w:r>
      <w:proofErr w:type="spellEnd"/>
      <w:r w:rsidRPr="00B577D4">
        <w:rPr>
          <w:b/>
          <w:bCs/>
        </w:rPr>
        <w:t xml:space="preserve"> Lili (egyesület)</w:t>
      </w:r>
    </w:p>
    <w:p w14:paraId="6D854CC0" w14:textId="77777777" w:rsidR="00601189" w:rsidRPr="00C827BB" w:rsidRDefault="00601189" w:rsidP="00601189">
      <w:pPr>
        <w:spacing w:after="0" w:line="240" w:lineRule="auto"/>
        <w:jc w:val="both"/>
      </w:pPr>
    </w:p>
    <w:p w14:paraId="4BE3AC9F" w14:textId="335AE482" w:rsidR="00601189" w:rsidRPr="00C827BB" w:rsidRDefault="00601189" w:rsidP="00601189">
      <w:pPr>
        <w:spacing w:after="0" w:line="240" w:lineRule="auto"/>
        <w:jc w:val="both"/>
      </w:pPr>
      <w:r w:rsidRPr="00C827BB">
        <w:t>TK1038 12</w:t>
      </w:r>
      <w:r w:rsidR="00203B2E" w:rsidRPr="00C827BB">
        <w:t xml:space="preserve"> </w:t>
      </w:r>
      <w:r w:rsidRPr="00C827BB">
        <w:t>NOV BUD</w:t>
      </w:r>
      <w:r w:rsidR="00203B2E" w:rsidRPr="00C827BB">
        <w:t>-</w:t>
      </w:r>
      <w:r w:rsidRPr="00C827BB">
        <w:t>IST 20</w:t>
      </w:r>
      <w:r w:rsidR="00203B2E" w:rsidRPr="00C827BB">
        <w:t>:</w:t>
      </w:r>
      <w:r w:rsidRPr="00C827BB">
        <w:t>05</w:t>
      </w:r>
      <w:r w:rsidR="009D183E" w:rsidRPr="00C827BB">
        <w:t xml:space="preserve"> </w:t>
      </w:r>
      <w:r w:rsidR="00D83A8D" w:rsidRPr="00C827BB">
        <w:t>-</w:t>
      </w:r>
      <w:r w:rsidR="00203B2E" w:rsidRPr="00C827BB">
        <w:t xml:space="preserve"> </w:t>
      </w:r>
      <w:r w:rsidRPr="00C827BB">
        <w:t>00</w:t>
      </w:r>
      <w:r w:rsidR="009D183E" w:rsidRPr="00C827BB">
        <w:t>:</w:t>
      </w:r>
      <w:r w:rsidRPr="00C827BB">
        <w:t>15</w:t>
      </w:r>
      <w:r w:rsidRPr="00C827BB">
        <w:rPr>
          <w:rFonts w:cstheme="minorHAnsi"/>
          <w:vertAlign w:val="superscript"/>
        </w:rPr>
        <w:t>+1</w:t>
      </w:r>
      <w:r w:rsidRPr="00C827BB">
        <w:t xml:space="preserve"> </w:t>
      </w:r>
    </w:p>
    <w:p w14:paraId="78621EF5" w14:textId="5AB4DF2A" w:rsidR="00601189" w:rsidRPr="00C827BB" w:rsidRDefault="00601189" w:rsidP="00601189">
      <w:pPr>
        <w:spacing w:after="0" w:line="240" w:lineRule="auto"/>
        <w:jc w:val="both"/>
      </w:pPr>
      <w:r w:rsidRPr="00C827BB">
        <w:t xml:space="preserve">TK 368 </w:t>
      </w:r>
      <w:r w:rsidR="00203B2E" w:rsidRPr="00C827BB">
        <w:t xml:space="preserve"> </w:t>
      </w:r>
      <w:r w:rsidR="009D183E" w:rsidRPr="00C827BB">
        <w:t xml:space="preserve"> </w:t>
      </w:r>
      <w:r w:rsidRPr="00C827BB">
        <w:t>13</w:t>
      </w:r>
      <w:r w:rsidR="00203B2E" w:rsidRPr="00C827BB">
        <w:t xml:space="preserve"> </w:t>
      </w:r>
      <w:r w:rsidRPr="00C827BB">
        <w:t>NOV IST</w:t>
      </w:r>
      <w:r w:rsidR="00203B2E" w:rsidRPr="00C827BB">
        <w:t>-</w:t>
      </w:r>
      <w:r w:rsidRPr="00C827BB">
        <w:t>TAS 01</w:t>
      </w:r>
      <w:r w:rsidR="009D183E" w:rsidRPr="00C827BB">
        <w:t>:</w:t>
      </w:r>
      <w:r w:rsidRPr="00C827BB">
        <w:t>45</w:t>
      </w:r>
      <w:r w:rsidR="009D183E" w:rsidRPr="00C827BB">
        <w:t xml:space="preserve"> -</w:t>
      </w:r>
      <w:r w:rsidRPr="00C827BB">
        <w:t xml:space="preserve"> 08</w:t>
      </w:r>
      <w:r w:rsidR="009D183E" w:rsidRPr="00C827BB">
        <w:t>:</w:t>
      </w:r>
      <w:r w:rsidRPr="00C827BB">
        <w:t xml:space="preserve">35   </w:t>
      </w:r>
    </w:p>
    <w:p w14:paraId="674A9CFB" w14:textId="6B346CB9" w:rsidR="00601189" w:rsidRPr="00C827BB" w:rsidRDefault="00601189" w:rsidP="00601189">
      <w:pPr>
        <w:spacing w:after="0" w:line="240" w:lineRule="auto"/>
        <w:jc w:val="both"/>
      </w:pPr>
      <w:r w:rsidRPr="00C827BB">
        <w:t xml:space="preserve">TK 365 </w:t>
      </w:r>
      <w:r w:rsidR="00203B2E" w:rsidRPr="00C827BB">
        <w:t xml:space="preserve"> </w:t>
      </w:r>
      <w:r w:rsidR="009D183E" w:rsidRPr="00C827BB">
        <w:t xml:space="preserve"> </w:t>
      </w:r>
      <w:r w:rsidRPr="00C827BB">
        <w:t>17</w:t>
      </w:r>
      <w:r w:rsidR="00203B2E" w:rsidRPr="00C827BB">
        <w:t xml:space="preserve"> </w:t>
      </w:r>
      <w:r w:rsidRPr="00C827BB">
        <w:t>NOV TAS</w:t>
      </w:r>
      <w:r w:rsidR="00203B2E" w:rsidRPr="00C827BB">
        <w:t>-</w:t>
      </w:r>
      <w:r w:rsidRPr="00C827BB">
        <w:t>IST 05</w:t>
      </w:r>
      <w:r w:rsidR="009D183E" w:rsidRPr="00C827BB">
        <w:t>:</w:t>
      </w:r>
      <w:r w:rsidRPr="00C827BB">
        <w:t>55</w:t>
      </w:r>
      <w:r w:rsidR="009D183E" w:rsidRPr="00C827BB">
        <w:t xml:space="preserve"> -</w:t>
      </w:r>
      <w:r w:rsidRPr="00C827BB">
        <w:t xml:space="preserve"> 09</w:t>
      </w:r>
      <w:r w:rsidR="009D183E" w:rsidRPr="00C827BB">
        <w:t>:</w:t>
      </w:r>
      <w:r w:rsidRPr="00C827BB">
        <w:t xml:space="preserve">20   </w:t>
      </w:r>
    </w:p>
    <w:p w14:paraId="34752C51" w14:textId="783FAF18" w:rsidR="00601189" w:rsidRPr="00C827BB" w:rsidRDefault="00601189" w:rsidP="00601189">
      <w:pPr>
        <w:spacing w:after="0" w:line="240" w:lineRule="auto"/>
        <w:jc w:val="both"/>
      </w:pPr>
      <w:r w:rsidRPr="00C827BB">
        <w:t>TK1033 17</w:t>
      </w:r>
      <w:r w:rsidR="00203B2E" w:rsidRPr="00C827BB">
        <w:t xml:space="preserve"> </w:t>
      </w:r>
      <w:r w:rsidRPr="00C827BB">
        <w:t>NOV IST</w:t>
      </w:r>
      <w:r w:rsidR="00203B2E" w:rsidRPr="00C827BB">
        <w:t>-</w:t>
      </w:r>
      <w:r w:rsidRPr="00C827BB">
        <w:t>BUD 13</w:t>
      </w:r>
      <w:r w:rsidR="009D183E" w:rsidRPr="00C827BB">
        <w:t>:</w:t>
      </w:r>
      <w:r w:rsidRPr="00C827BB">
        <w:t>00</w:t>
      </w:r>
      <w:r w:rsidR="009D183E" w:rsidRPr="00C827BB">
        <w:t xml:space="preserve"> -</w:t>
      </w:r>
      <w:r w:rsidRPr="00C827BB">
        <w:t xml:space="preserve"> 13</w:t>
      </w:r>
      <w:r w:rsidR="009D183E" w:rsidRPr="00C827BB">
        <w:t>:</w:t>
      </w:r>
      <w:r w:rsidRPr="00C827BB">
        <w:t xml:space="preserve">05 </w:t>
      </w:r>
    </w:p>
    <w:p w14:paraId="3EB5A25A" w14:textId="77777777" w:rsidR="00601189" w:rsidRPr="00C827BB" w:rsidRDefault="00601189" w:rsidP="00601189">
      <w:pPr>
        <w:spacing w:after="0" w:line="240" w:lineRule="auto"/>
        <w:jc w:val="both"/>
      </w:pPr>
    </w:p>
    <w:p w14:paraId="0ADA6C0F" w14:textId="72DF2A08" w:rsidR="009D183E" w:rsidRPr="00C827BB" w:rsidRDefault="009D183E" w:rsidP="00601189">
      <w:pPr>
        <w:spacing w:after="0" w:line="240" w:lineRule="auto"/>
        <w:jc w:val="both"/>
        <w:rPr>
          <w:b/>
          <w:bCs/>
          <w:u w:val="single"/>
        </w:rPr>
      </w:pPr>
      <w:r w:rsidRPr="00C827BB">
        <w:rPr>
          <w:b/>
          <w:bCs/>
          <w:u w:val="single"/>
        </w:rPr>
        <w:t>Junior férfi kard:</w:t>
      </w:r>
    </w:p>
    <w:p w14:paraId="47E97EFA" w14:textId="0596A171" w:rsidR="00735261" w:rsidRPr="00B577D4" w:rsidRDefault="00735261" w:rsidP="0073526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Neuhold Sándor (vezetőedző)</w:t>
      </w:r>
    </w:p>
    <w:p w14:paraId="07A02199" w14:textId="5FF79B5D" w:rsidR="00735261" w:rsidRPr="00B577D4" w:rsidRDefault="00735261" w:rsidP="0073526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Papp Zsadány</w:t>
      </w:r>
    </w:p>
    <w:p w14:paraId="0FED486B" w14:textId="46FA9D47" w:rsidR="00735261" w:rsidRPr="00B577D4" w:rsidRDefault="00735261" w:rsidP="0073526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Vajda Oszkár</w:t>
      </w:r>
    </w:p>
    <w:p w14:paraId="503225D2" w14:textId="1DB7AA47" w:rsidR="00735261" w:rsidRPr="00B577D4" w:rsidRDefault="00735261" w:rsidP="0073526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proofErr w:type="spellStart"/>
      <w:r w:rsidRPr="00B577D4">
        <w:rPr>
          <w:b/>
          <w:bCs/>
        </w:rPr>
        <w:t>Berkeszi</w:t>
      </w:r>
      <w:proofErr w:type="spellEnd"/>
      <w:r w:rsidRPr="00B577D4">
        <w:rPr>
          <w:b/>
          <w:bCs/>
        </w:rPr>
        <w:t xml:space="preserve"> Dániel</w:t>
      </w:r>
    </w:p>
    <w:p w14:paraId="66EFB714" w14:textId="3A6B7321" w:rsidR="00735261" w:rsidRPr="00B577D4" w:rsidRDefault="00735261" w:rsidP="0073526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Monori Mátyás</w:t>
      </w:r>
    </w:p>
    <w:p w14:paraId="14E136FE" w14:textId="59BFA2A0" w:rsidR="00735261" w:rsidRPr="00B577D4" w:rsidRDefault="00735261" w:rsidP="0073526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proofErr w:type="spellStart"/>
      <w:r w:rsidRPr="00B577D4">
        <w:rPr>
          <w:b/>
          <w:bCs/>
        </w:rPr>
        <w:t>Luo</w:t>
      </w:r>
      <w:proofErr w:type="spellEnd"/>
      <w:r w:rsidRPr="00B577D4">
        <w:rPr>
          <w:b/>
          <w:bCs/>
        </w:rPr>
        <w:t xml:space="preserve"> Han (egyesület)</w:t>
      </w:r>
    </w:p>
    <w:p w14:paraId="3EE64F0D" w14:textId="0E07DA21" w:rsidR="00735261" w:rsidRPr="00B577D4" w:rsidRDefault="00735261" w:rsidP="00735261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Pereszlényi Tamás (egyesület)</w:t>
      </w:r>
    </w:p>
    <w:p w14:paraId="04052EB6" w14:textId="77777777" w:rsidR="00735261" w:rsidRPr="00C827BB" w:rsidRDefault="00735261" w:rsidP="00601189">
      <w:pPr>
        <w:spacing w:after="0" w:line="240" w:lineRule="auto"/>
        <w:jc w:val="both"/>
      </w:pPr>
    </w:p>
    <w:p w14:paraId="7601DE7B" w14:textId="635DA479" w:rsidR="00EE1FA5" w:rsidRPr="00C827BB" w:rsidRDefault="00601189" w:rsidP="00601189">
      <w:pPr>
        <w:spacing w:after="0" w:line="240" w:lineRule="auto"/>
        <w:jc w:val="both"/>
      </w:pPr>
      <w:r w:rsidRPr="00C827BB">
        <w:t>TK1038 13</w:t>
      </w:r>
      <w:r w:rsidR="00EE1FA5" w:rsidRPr="00C827BB">
        <w:t xml:space="preserve"> </w:t>
      </w:r>
      <w:r w:rsidRPr="00C827BB">
        <w:t>NOV BUD</w:t>
      </w:r>
      <w:r w:rsidR="00EE1FA5" w:rsidRPr="00C827BB">
        <w:t>-</w:t>
      </w:r>
      <w:r w:rsidRPr="00C827BB">
        <w:t>IST 20</w:t>
      </w:r>
      <w:r w:rsidR="00EE1FA5" w:rsidRPr="00C827BB">
        <w:t>:</w:t>
      </w:r>
      <w:r w:rsidRPr="00C827BB">
        <w:t>05</w:t>
      </w:r>
      <w:r w:rsidR="00EE1FA5" w:rsidRPr="00C827BB">
        <w:t xml:space="preserve"> -</w:t>
      </w:r>
      <w:r w:rsidRPr="00C827BB">
        <w:t xml:space="preserve"> 00</w:t>
      </w:r>
      <w:r w:rsidR="00EE1FA5" w:rsidRPr="00C827BB">
        <w:t>:</w:t>
      </w:r>
      <w:r w:rsidRPr="00C827BB">
        <w:t>15</w:t>
      </w:r>
      <w:r w:rsidRPr="00C827BB">
        <w:rPr>
          <w:vertAlign w:val="superscript"/>
        </w:rPr>
        <w:t>+1</w:t>
      </w:r>
      <w:r w:rsidRPr="00C827BB">
        <w:t xml:space="preserve"> </w:t>
      </w:r>
    </w:p>
    <w:p w14:paraId="5255098E" w14:textId="6C80B260" w:rsidR="00601189" w:rsidRPr="00C827BB" w:rsidRDefault="00601189" w:rsidP="00601189">
      <w:pPr>
        <w:spacing w:after="0" w:line="240" w:lineRule="auto"/>
        <w:jc w:val="both"/>
      </w:pPr>
      <w:r w:rsidRPr="00C827BB">
        <w:t xml:space="preserve">TK 368 </w:t>
      </w:r>
      <w:r w:rsidR="00EE1FA5" w:rsidRPr="00C827BB">
        <w:t xml:space="preserve">  </w:t>
      </w:r>
      <w:r w:rsidRPr="00C827BB">
        <w:t>14</w:t>
      </w:r>
      <w:r w:rsidR="00EE1FA5" w:rsidRPr="00C827BB">
        <w:t xml:space="preserve"> </w:t>
      </w:r>
      <w:r w:rsidRPr="00C827BB">
        <w:t>NOV IST</w:t>
      </w:r>
      <w:r w:rsidR="00EE1FA5" w:rsidRPr="00C827BB">
        <w:t>-</w:t>
      </w:r>
      <w:r w:rsidRPr="00C827BB">
        <w:t>TAS 01</w:t>
      </w:r>
      <w:r w:rsidR="00EE1FA5" w:rsidRPr="00C827BB">
        <w:t>:</w:t>
      </w:r>
      <w:r w:rsidRPr="00C827BB">
        <w:t>45</w:t>
      </w:r>
      <w:r w:rsidR="00EE1FA5" w:rsidRPr="00C827BB">
        <w:t xml:space="preserve"> </w:t>
      </w:r>
      <w:r w:rsidR="00D83A8D" w:rsidRPr="00C827BB">
        <w:t>-</w:t>
      </w:r>
      <w:r w:rsidRPr="00C827BB">
        <w:t xml:space="preserve"> 08</w:t>
      </w:r>
      <w:r w:rsidR="00EE1FA5" w:rsidRPr="00C827BB">
        <w:t>:</w:t>
      </w:r>
      <w:r w:rsidRPr="00C827BB">
        <w:t>35</w:t>
      </w:r>
    </w:p>
    <w:p w14:paraId="235C7736" w14:textId="021D0437" w:rsidR="00601189" w:rsidRPr="00C827BB" w:rsidRDefault="00601189" w:rsidP="00601189">
      <w:pPr>
        <w:spacing w:after="0" w:line="240" w:lineRule="auto"/>
        <w:jc w:val="both"/>
      </w:pPr>
      <w:r w:rsidRPr="00C827BB">
        <w:t xml:space="preserve">TK 365 </w:t>
      </w:r>
      <w:r w:rsidR="00EE1FA5" w:rsidRPr="00C827BB">
        <w:t xml:space="preserve">  </w:t>
      </w:r>
      <w:r w:rsidRPr="00C827BB">
        <w:t>17</w:t>
      </w:r>
      <w:r w:rsidR="00EE1FA5" w:rsidRPr="00C827BB">
        <w:t xml:space="preserve"> </w:t>
      </w:r>
      <w:r w:rsidRPr="00C827BB">
        <w:t>NOV TAS</w:t>
      </w:r>
      <w:r w:rsidR="00EE1FA5" w:rsidRPr="00C827BB">
        <w:t>-</w:t>
      </w:r>
      <w:r w:rsidRPr="00C827BB">
        <w:t>IST 05</w:t>
      </w:r>
      <w:r w:rsidR="00EE1FA5" w:rsidRPr="00C827BB">
        <w:t>:</w:t>
      </w:r>
      <w:r w:rsidRPr="00C827BB">
        <w:t>55</w:t>
      </w:r>
      <w:r w:rsidR="00EE1FA5" w:rsidRPr="00C827BB">
        <w:t xml:space="preserve"> </w:t>
      </w:r>
      <w:r w:rsidR="00D83A8D" w:rsidRPr="00C827BB">
        <w:t>-</w:t>
      </w:r>
      <w:r w:rsidRPr="00C827BB">
        <w:t xml:space="preserve"> 09</w:t>
      </w:r>
      <w:r w:rsidR="00EE1FA5" w:rsidRPr="00C827BB">
        <w:t>:</w:t>
      </w:r>
      <w:r w:rsidRPr="00C827BB">
        <w:t>20</w:t>
      </w:r>
    </w:p>
    <w:p w14:paraId="0A584ABE" w14:textId="1B6A8BA4" w:rsidR="00601189" w:rsidRPr="00C827BB" w:rsidRDefault="00601189" w:rsidP="00601189">
      <w:pPr>
        <w:spacing w:after="0" w:line="240" w:lineRule="auto"/>
        <w:jc w:val="both"/>
      </w:pPr>
      <w:r w:rsidRPr="00C827BB">
        <w:t>TK1033 17</w:t>
      </w:r>
      <w:r w:rsidR="00EE1FA5" w:rsidRPr="00C827BB">
        <w:t xml:space="preserve"> </w:t>
      </w:r>
      <w:r w:rsidRPr="00C827BB">
        <w:t>NOV IST</w:t>
      </w:r>
      <w:r w:rsidR="00EE1FA5" w:rsidRPr="00C827BB">
        <w:t>-</w:t>
      </w:r>
      <w:r w:rsidRPr="00C827BB">
        <w:t>BUD 13</w:t>
      </w:r>
      <w:r w:rsidR="00EE1FA5" w:rsidRPr="00C827BB">
        <w:t>:</w:t>
      </w:r>
      <w:r w:rsidRPr="00C827BB">
        <w:t>00</w:t>
      </w:r>
      <w:r w:rsidR="00EE1FA5" w:rsidRPr="00C827BB">
        <w:t xml:space="preserve"> </w:t>
      </w:r>
      <w:r w:rsidR="00D83A8D" w:rsidRPr="00C827BB">
        <w:t>-</w:t>
      </w:r>
      <w:r w:rsidRPr="00C827BB">
        <w:t xml:space="preserve"> 13</w:t>
      </w:r>
      <w:r w:rsidR="00EE1FA5" w:rsidRPr="00C827BB">
        <w:t>:</w:t>
      </w:r>
      <w:r w:rsidRPr="00C827BB">
        <w:t>05</w:t>
      </w:r>
    </w:p>
    <w:p w14:paraId="51CF1588" w14:textId="77777777" w:rsidR="00EE1FA5" w:rsidRPr="00C827BB" w:rsidRDefault="00EE1FA5" w:rsidP="00601189">
      <w:pPr>
        <w:spacing w:after="0" w:line="240" w:lineRule="auto"/>
        <w:jc w:val="both"/>
      </w:pPr>
    </w:p>
    <w:p w14:paraId="31A684A8" w14:textId="53F20D66" w:rsidR="00EE1FA5" w:rsidRPr="00B577D4" w:rsidRDefault="00EE1FA5" w:rsidP="00EE1FA5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b/>
          <w:bCs/>
        </w:rPr>
      </w:pPr>
      <w:r w:rsidRPr="00B577D4">
        <w:rPr>
          <w:b/>
          <w:bCs/>
        </w:rPr>
        <w:t>Kozmanovics Gábor</w:t>
      </w:r>
      <w:r w:rsidR="00B577D4">
        <w:rPr>
          <w:b/>
          <w:bCs/>
        </w:rPr>
        <w:t xml:space="preserve"> (zsűri)</w:t>
      </w:r>
    </w:p>
    <w:p w14:paraId="7F6C34F7" w14:textId="77777777" w:rsidR="00EE1FA5" w:rsidRPr="00C827BB" w:rsidRDefault="00EE1FA5" w:rsidP="00EE1FA5">
      <w:pPr>
        <w:spacing w:after="0" w:line="240" w:lineRule="auto"/>
        <w:jc w:val="both"/>
      </w:pPr>
    </w:p>
    <w:p w14:paraId="567B9812" w14:textId="77777777" w:rsidR="00351578" w:rsidRPr="00351578" w:rsidRDefault="00351578" w:rsidP="00351578">
      <w:pPr>
        <w:spacing w:after="0" w:line="240" w:lineRule="auto"/>
        <w:jc w:val="both"/>
      </w:pPr>
      <w:r w:rsidRPr="00351578">
        <w:t>TK1038 13 NOV BUD-IST 20:05 - 00:15</w:t>
      </w:r>
      <w:r w:rsidRPr="00351578">
        <w:rPr>
          <w:vertAlign w:val="superscript"/>
        </w:rPr>
        <w:t>+1</w:t>
      </w:r>
      <w:r w:rsidRPr="00351578">
        <w:t xml:space="preserve"> </w:t>
      </w:r>
    </w:p>
    <w:p w14:paraId="5E85D8E8" w14:textId="67947449" w:rsidR="00351578" w:rsidRPr="00351578" w:rsidRDefault="00351578" w:rsidP="00351578">
      <w:pPr>
        <w:spacing w:after="0" w:line="240" w:lineRule="auto"/>
        <w:jc w:val="both"/>
      </w:pPr>
      <w:r w:rsidRPr="00351578">
        <w:t xml:space="preserve">TK 368   14 NOV IST-TAS 01:45 </w:t>
      </w:r>
      <w:r w:rsidR="00D83A8D" w:rsidRPr="00C827BB">
        <w:t>-</w:t>
      </w:r>
      <w:r w:rsidRPr="00351578">
        <w:t xml:space="preserve"> 08:35</w:t>
      </w:r>
    </w:p>
    <w:p w14:paraId="3007E811" w14:textId="77ED630D" w:rsidR="00351578" w:rsidRPr="00351578" w:rsidRDefault="00351578" w:rsidP="00351578">
      <w:pPr>
        <w:spacing w:after="0" w:line="240" w:lineRule="auto"/>
        <w:jc w:val="both"/>
      </w:pPr>
      <w:r w:rsidRPr="00351578">
        <w:t xml:space="preserve">TK 365   16 NOV TAS-IST 05:55 </w:t>
      </w:r>
      <w:r w:rsidR="00D83A8D" w:rsidRPr="00C827BB">
        <w:t>-</w:t>
      </w:r>
      <w:r w:rsidRPr="00351578">
        <w:t xml:space="preserve"> 09:20</w:t>
      </w:r>
    </w:p>
    <w:p w14:paraId="3A5EA7DF" w14:textId="6E8E4BA7" w:rsidR="00351578" w:rsidRPr="00351578" w:rsidRDefault="00351578" w:rsidP="00351578">
      <w:pPr>
        <w:spacing w:after="0" w:line="240" w:lineRule="auto"/>
        <w:jc w:val="both"/>
      </w:pPr>
      <w:r w:rsidRPr="00351578">
        <w:t xml:space="preserve">TK1033 16 NOV IST-BUD 13:00 </w:t>
      </w:r>
      <w:r w:rsidR="00D83A8D" w:rsidRPr="00C827BB">
        <w:t>-</w:t>
      </w:r>
      <w:r w:rsidRPr="00351578">
        <w:t xml:space="preserve"> 13:05 </w:t>
      </w:r>
    </w:p>
    <w:p w14:paraId="44AE5425" w14:textId="77777777" w:rsidR="00072331" w:rsidRPr="00C827BB" w:rsidRDefault="00072331" w:rsidP="00601189">
      <w:pPr>
        <w:spacing w:after="0" w:line="240" w:lineRule="auto"/>
        <w:jc w:val="both"/>
      </w:pPr>
    </w:p>
    <w:p w14:paraId="498DE56C" w14:textId="77777777" w:rsidR="00781D24" w:rsidRPr="00C827BB" w:rsidRDefault="00781D24" w:rsidP="00781D24">
      <w:pPr>
        <w:spacing w:after="0" w:line="240" w:lineRule="auto"/>
        <w:jc w:val="both"/>
        <w:rPr>
          <w:b/>
          <w:bCs/>
          <w:u w:val="single"/>
        </w:rPr>
      </w:pPr>
      <w:r w:rsidRPr="00C827BB">
        <w:rPr>
          <w:b/>
          <w:bCs/>
          <w:u w:val="single"/>
        </w:rPr>
        <w:t>Poggyász:</w:t>
      </w:r>
    </w:p>
    <w:p w14:paraId="63A7302E" w14:textId="31313CED" w:rsidR="00781D24" w:rsidRPr="00C827BB" w:rsidRDefault="00781D24" w:rsidP="00781D24">
      <w:pPr>
        <w:spacing w:after="0" w:line="240" w:lineRule="auto"/>
        <w:jc w:val="both"/>
      </w:pPr>
      <w:r w:rsidRPr="00C827BB">
        <w:t>Edzőknek</w:t>
      </w:r>
      <w:r w:rsidR="00351578" w:rsidRPr="00C827BB">
        <w:t>/zsűriknek</w:t>
      </w:r>
      <w:r w:rsidRPr="00C827BB">
        <w:t xml:space="preserve"> ki</w:t>
      </w:r>
      <w:r w:rsidR="00EE1FA5" w:rsidRPr="00C827BB">
        <w:t xml:space="preserve">s </w:t>
      </w:r>
      <w:r w:rsidRPr="00C827BB">
        <w:t xml:space="preserve">kézi és egy 30 kg-os feladott poggyász. Versenyzőknek kis kézi és </w:t>
      </w:r>
      <w:r w:rsidR="009011D0">
        <w:t>2</w:t>
      </w:r>
      <w:r w:rsidRPr="00C827BB">
        <w:t>3 kg-os sportfelszerelés.</w:t>
      </w:r>
    </w:p>
    <w:p w14:paraId="20032A69" w14:textId="77777777" w:rsidR="00EE1FA5" w:rsidRPr="00C827BB" w:rsidRDefault="00EE1FA5" w:rsidP="00781D24">
      <w:pPr>
        <w:spacing w:after="0" w:line="240" w:lineRule="auto"/>
        <w:jc w:val="both"/>
      </w:pPr>
    </w:p>
    <w:p w14:paraId="7708EABC" w14:textId="01A18550" w:rsidR="00EE1FA5" w:rsidRPr="00C827BB" w:rsidRDefault="00EE1FA5" w:rsidP="00781D24">
      <w:pPr>
        <w:spacing w:after="0" w:line="240" w:lineRule="auto"/>
        <w:jc w:val="both"/>
        <w:rPr>
          <w:b/>
          <w:bCs/>
          <w:u w:val="single"/>
        </w:rPr>
      </w:pPr>
      <w:r w:rsidRPr="00C827BB">
        <w:rPr>
          <w:b/>
          <w:bCs/>
          <w:u w:val="single"/>
        </w:rPr>
        <w:t>Szállás reggelivel:</w:t>
      </w:r>
    </w:p>
    <w:p w14:paraId="1220CED5" w14:textId="0CA68D13" w:rsidR="00C827BB" w:rsidRPr="00C827BB" w:rsidRDefault="00C827BB" w:rsidP="00781D24">
      <w:pPr>
        <w:spacing w:after="0" w:line="240" w:lineRule="auto"/>
        <w:jc w:val="both"/>
      </w:pPr>
      <w:r w:rsidRPr="00C827BB">
        <w:t>Hotel Uzbekistan</w:t>
      </w:r>
    </w:p>
    <w:p w14:paraId="56169DA8" w14:textId="42A47515" w:rsidR="00C827BB" w:rsidRPr="00C827BB" w:rsidRDefault="00C827BB" w:rsidP="00781D24">
      <w:pPr>
        <w:spacing w:after="0" w:line="240" w:lineRule="auto"/>
        <w:jc w:val="both"/>
      </w:pPr>
      <w:r w:rsidRPr="00C827BB">
        <w:t xml:space="preserve">45 </w:t>
      </w:r>
      <w:proofErr w:type="spellStart"/>
      <w:r w:rsidRPr="00C827BB">
        <w:t>Musakhanov</w:t>
      </w:r>
      <w:proofErr w:type="spellEnd"/>
      <w:r w:rsidRPr="00C827BB">
        <w:t xml:space="preserve"> </w:t>
      </w:r>
      <w:proofErr w:type="spellStart"/>
      <w:r w:rsidRPr="00C827BB">
        <w:t>str</w:t>
      </w:r>
      <w:proofErr w:type="spellEnd"/>
      <w:r w:rsidRPr="00C827BB">
        <w:t>, 700047, Taskent, Üzbegisztán</w:t>
      </w:r>
    </w:p>
    <w:p w14:paraId="7E6AC546" w14:textId="77777777" w:rsidR="00B92EC5" w:rsidRPr="00C827BB" w:rsidRDefault="00B92EC5" w:rsidP="00781D24">
      <w:pPr>
        <w:spacing w:after="0" w:line="240" w:lineRule="auto"/>
        <w:jc w:val="both"/>
      </w:pPr>
    </w:p>
    <w:p w14:paraId="681BF65A" w14:textId="77777777" w:rsidR="00B92EC5" w:rsidRPr="00C827BB" w:rsidRDefault="00B92EC5" w:rsidP="00B92EC5">
      <w:pPr>
        <w:spacing w:after="0" w:line="240" w:lineRule="auto"/>
        <w:jc w:val="both"/>
        <w:rPr>
          <w:b/>
          <w:bCs/>
          <w:u w:val="single"/>
        </w:rPr>
      </w:pPr>
      <w:r w:rsidRPr="00C827BB">
        <w:rPr>
          <w:b/>
          <w:bCs/>
          <w:u w:val="single"/>
        </w:rPr>
        <w:t>Versenyhelyszín:</w:t>
      </w:r>
    </w:p>
    <w:p w14:paraId="5B52DD3F" w14:textId="0BA96C56" w:rsidR="00C827BB" w:rsidRPr="00C827BB" w:rsidRDefault="00C827BB" w:rsidP="00C827BB">
      <w:pPr>
        <w:spacing w:after="0" w:line="240" w:lineRule="auto"/>
        <w:jc w:val="both"/>
      </w:pPr>
      <w:r w:rsidRPr="00C827BB">
        <w:t xml:space="preserve">Fencing Hall </w:t>
      </w:r>
      <w:proofErr w:type="spellStart"/>
      <w:r w:rsidRPr="00C827BB">
        <w:t>Pakhtakor</w:t>
      </w:r>
      <w:proofErr w:type="spellEnd"/>
    </w:p>
    <w:p w14:paraId="581058C5" w14:textId="4196D526" w:rsidR="00C827BB" w:rsidRPr="00C827BB" w:rsidRDefault="00C827BB" w:rsidP="00C827BB">
      <w:pPr>
        <w:spacing w:after="0" w:line="240" w:lineRule="auto"/>
        <w:jc w:val="both"/>
      </w:pPr>
      <w:proofErr w:type="spellStart"/>
      <w:r w:rsidRPr="00C827BB">
        <w:t>Islam</w:t>
      </w:r>
      <w:proofErr w:type="spellEnd"/>
      <w:r w:rsidRPr="00C827BB">
        <w:t xml:space="preserve"> </w:t>
      </w:r>
      <w:proofErr w:type="spellStart"/>
      <w:r w:rsidRPr="00C827BB">
        <w:t>Karimov</w:t>
      </w:r>
      <w:proofErr w:type="spellEnd"/>
      <w:r w:rsidRPr="00C827BB">
        <w:t xml:space="preserve"> 98A, Taskent, Üzbegisztán</w:t>
      </w:r>
    </w:p>
    <w:p w14:paraId="366A3FFC" w14:textId="77777777" w:rsidR="00EE1FA5" w:rsidRPr="00C827BB" w:rsidRDefault="00EE1FA5" w:rsidP="00781D24">
      <w:pPr>
        <w:spacing w:after="0" w:line="240" w:lineRule="auto"/>
        <w:jc w:val="both"/>
      </w:pPr>
    </w:p>
    <w:p w14:paraId="3D6AD3BE" w14:textId="77777777" w:rsidR="00B92EC5" w:rsidRPr="00B92EC5" w:rsidRDefault="00B92EC5" w:rsidP="00B92EC5">
      <w:pPr>
        <w:spacing w:after="0" w:line="240" w:lineRule="auto"/>
        <w:jc w:val="both"/>
      </w:pPr>
      <w:r w:rsidRPr="00B92EC5">
        <w:t>A repülőtér és a hivatalos szálloda között oda-vissza előre foglalt reptéri transzfert biztosított.</w:t>
      </w:r>
    </w:p>
    <w:p w14:paraId="4649E8C7" w14:textId="77777777" w:rsidR="00B92EC5" w:rsidRPr="00B92EC5" w:rsidRDefault="00B92EC5" w:rsidP="00B92EC5">
      <w:pPr>
        <w:spacing w:after="0" w:line="240" w:lineRule="auto"/>
        <w:jc w:val="both"/>
      </w:pPr>
      <w:r w:rsidRPr="00B92EC5">
        <w:t>A szervező a hivatalos szálloda és a versenyhelyszín között oda-vissza ingyenes transzferbuszt biztosít.</w:t>
      </w:r>
    </w:p>
    <w:p w14:paraId="1C740272" w14:textId="77777777" w:rsidR="00B92EC5" w:rsidRPr="00B92EC5" w:rsidRDefault="00B92EC5" w:rsidP="00B92EC5">
      <w:pPr>
        <w:spacing w:after="0" w:line="240" w:lineRule="auto"/>
        <w:jc w:val="both"/>
        <w:rPr>
          <w:b/>
          <w:bCs/>
        </w:rPr>
      </w:pPr>
    </w:p>
    <w:p w14:paraId="298E9553" w14:textId="77777777" w:rsidR="00B92EC5" w:rsidRPr="00B92EC5" w:rsidRDefault="00B92EC5" w:rsidP="00B92EC5">
      <w:pPr>
        <w:spacing w:after="0" w:line="240" w:lineRule="auto"/>
        <w:jc w:val="both"/>
        <w:rPr>
          <w:b/>
          <w:bCs/>
          <w:u w:val="single"/>
        </w:rPr>
      </w:pPr>
      <w:r w:rsidRPr="00B92EC5">
        <w:rPr>
          <w:b/>
          <w:bCs/>
          <w:u w:val="single"/>
        </w:rPr>
        <w:t>Beutazási feltételek:</w:t>
      </w:r>
    </w:p>
    <w:p w14:paraId="5E0356AF" w14:textId="77777777" w:rsidR="00B92EC5" w:rsidRPr="00B92EC5" w:rsidRDefault="00B92EC5" w:rsidP="00B92EC5">
      <w:pPr>
        <w:spacing w:after="0" w:line="240" w:lineRule="auto"/>
        <w:jc w:val="both"/>
      </w:pPr>
    </w:p>
    <w:p w14:paraId="523428EE" w14:textId="77777777" w:rsidR="001A412E" w:rsidRPr="001A412E" w:rsidRDefault="001A412E" w:rsidP="001A412E">
      <w:pPr>
        <w:spacing w:after="0" w:line="240" w:lineRule="auto"/>
        <w:jc w:val="both"/>
      </w:pPr>
      <w:r w:rsidRPr="001A412E">
        <w:t>A beutazáshoz magánútlevél szükséges. A tervezett beutazástól számítva az útlevélnek még 6 hónapig érvényesnek kell lennie. Mindenki ellenőrizze az útlevele érvényességét! Az országban 30 napig vízummentesen lehet tartózkodnia a magyar állampolgároknak.</w:t>
      </w:r>
    </w:p>
    <w:p w14:paraId="28A1FFBB" w14:textId="77777777" w:rsidR="00601189" w:rsidRDefault="00601189" w:rsidP="00C827BB">
      <w:pPr>
        <w:spacing w:after="0" w:line="240" w:lineRule="auto"/>
      </w:pPr>
    </w:p>
    <w:p w14:paraId="4AA8D43E" w14:textId="77777777" w:rsidR="00B577D4" w:rsidRDefault="00B577D4" w:rsidP="00C827BB">
      <w:pPr>
        <w:spacing w:after="0" w:line="240" w:lineRule="auto"/>
      </w:pPr>
      <w:r w:rsidRPr="00B577D4">
        <w:rPr>
          <w:b/>
          <w:bCs/>
          <w:u w:val="single"/>
        </w:rPr>
        <w:t>Biztosítás:</w:t>
      </w:r>
    </w:p>
    <w:p w14:paraId="2B3CC1B3" w14:textId="77777777" w:rsidR="00B577D4" w:rsidRDefault="00B577D4" w:rsidP="00C827BB">
      <w:pPr>
        <w:spacing w:after="0" w:line="240" w:lineRule="auto"/>
      </w:pPr>
    </w:p>
    <w:p w14:paraId="2E33B76C" w14:textId="2E684B63" w:rsidR="00B577D4" w:rsidRDefault="00B577D4" w:rsidP="00B577D4">
      <w:pPr>
        <w:spacing w:after="0" w:line="240" w:lineRule="auto"/>
        <w:jc w:val="center"/>
      </w:pPr>
      <w:r>
        <w:t>Mindenkire kötöttünk biztosítást. Káresemény/sérülés bejelentési kötelezettség van, melyet az alábbi telefonszámon 24 órán belül jelezni kell a biztosító felé:</w:t>
      </w:r>
    </w:p>
    <w:p w14:paraId="0C85F60C" w14:textId="77777777" w:rsidR="00B577D4" w:rsidRDefault="00B577D4" w:rsidP="00B577D4">
      <w:pPr>
        <w:spacing w:after="0" w:line="240" w:lineRule="auto"/>
        <w:jc w:val="center"/>
      </w:pPr>
    </w:p>
    <w:p w14:paraId="7BEF6AF2" w14:textId="60FB9298" w:rsidR="00B577D4" w:rsidRPr="00B577D4" w:rsidRDefault="00B577D4" w:rsidP="00B577D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B577D4">
        <w:rPr>
          <w:b/>
          <w:bCs/>
          <w:sz w:val="36"/>
          <w:szCs w:val="36"/>
        </w:rPr>
        <w:t>+36 1 465 3666</w:t>
      </w:r>
    </w:p>
    <w:sectPr w:rsidR="00B577D4" w:rsidRPr="00B577D4" w:rsidSect="00C82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8201A"/>
    <w:multiLevelType w:val="hybridMultilevel"/>
    <w:tmpl w:val="723E0E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75B80"/>
    <w:multiLevelType w:val="hybridMultilevel"/>
    <w:tmpl w:val="FD6497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441D9"/>
    <w:multiLevelType w:val="hybridMultilevel"/>
    <w:tmpl w:val="A6F8EF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078F5"/>
    <w:multiLevelType w:val="hybridMultilevel"/>
    <w:tmpl w:val="B5F638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E2A96"/>
    <w:multiLevelType w:val="hybridMultilevel"/>
    <w:tmpl w:val="945AE6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826E2"/>
    <w:multiLevelType w:val="hybridMultilevel"/>
    <w:tmpl w:val="9AA890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332865"/>
    <w:multiLevelType w:val="hybridMultilevel"/>
    <w:tmpl w:val="43FC9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22328">
    <w:abstractNumId w:val="2"/>
  </w:num>
  <w:num w:numId="2" w16cid:durableId="1080712347">
    <w:abstractNumId w:val="5"/>
  </w:num>
  <w:num w:numId="3" w16cid:durableId="1806894274">
    <w:abstractNumId w:val="1"/>
  </w:num>
  <w:num w:numId="4" w16cid:durableId="936712384">
    <w:abstractNumId w:val="0"/>
  </w:num>
  <w:num w:numId="5" w16cid:durableId="267852593">
    <w:abstractNumId w:val="3"/>
  </w:num>
  <w:num w:numId="6" w16cid:durableId="1951275109">
    <w:abstractNumId w:val="6"/>
  </w:num>
  <w:num w:numId="7" w16cid:durableId="1687632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1C"/>
    <w:rsid w:val="00072331"/>
    <w:rsid w:val="000B1815"/>
    <w:rsid w:val="001A412E"/>
    <w:rsid w:val="00203B2E"/>
    <w:rsid w:val="003450C3"/>
    <w:rsid w:val="00351578"/>
    <w:rsid w:val="003732E6"/>
    <w:rsid w:val="00491207"/>
    <w:rsid w:val="00601189"/>
    <w:rsid w:val="00735261"/>
    <w:rsid w:val="00742DD6"/>
    <w:rsid w:val="00781D24"/>
    <w:rsid w:val="007A49A4"/>
    <w:rsid w:val="007B2858"/>
    <w:rsid w:val="009011D0"/>
    <w:rsid w:val="009D183E"/>
    <w:rsid w:val="00B577D4"/>
    <w:rsid w:val="00B92EC5"/>
    <w:rsid w:val="00C827BB"/>
    <w:rsid w:val="00D83A8D"/>
    <w:rsid w:val="00DD471C"/>
    <w:rsid w:val="00EE1FA5"/>
    <w:rsid w:val="00F7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C7C0"/>
  <w15:chartTrackingRefBased/>
  <w15:docId w15:val="{049FF2E6-CB79-4042-B26D-9AF82B18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D4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D4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D4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D4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D4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D4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D4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D4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D4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4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D4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D4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D471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D471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D471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D471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D471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D471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D4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D4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D4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D4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D4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D471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D471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D471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D4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D471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D47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350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Andrási Eszter</dc:creator>
  <cp:keywords/>
  <dc:description/>
  <cp:lastModifiedBy>Andrási Eszter</cp:lastModifiedBy>
  <cp:revision>15</cp:revision>
  <dcterms:created xsi:type="dcterms:W3CDTF">2025-11-09T11:19:00Z</dcterms:created>
  <dcterms:modified xsi:type="dcterms:W3CDTF">2025-11-09T21:17:00Z</dcterms:modified>
</cp:coreProperties>
</file>