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D7238" w14:textId="77777777" w:rsidR="000B22D6" w:rsidRDefault="00861CCE" w:rsidP="00861CCE">
      <w:pPr>
        <w:jc w:val="center"/>
        <w:rPr>
          <w:rFonts w:ascii="Cambria" w:hAnsi="Cambria"/>
          <w:b/>
          <w:sz w:val="32"/>
          <w:szCs w:val="32"/>
        </w:rPr>
      </w:pPr>
      <w:r w:rsidRPr="00861CCE">
        <w:rPr>
          <w:rFonts w:ascii="Cambria" w:hAnsi="Cambria"/>
          <w:b/>
          <w:sz w:val="32"/>
          <w:szCs w:val="32"/>
        </w:rPr>
        <w:t>ELŐTERJESZTÉS</w:t>
      </w:r>
    </w:p>
    <w:p w14:paraId="21E3B885" w14:textId="77777777" w:rsidR="00861CCE" w:rsidRPr="002445E2" w:rsidRDefault="00861CCE" w:rsidP="00861C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61CCE" w:rsidRPr="002445E2" w14:paraId="7CBD88B8" w14:textId="77777777" w:rsidTr="00861CCE">
        <w:tc>
          <w:tcPr>
            <w:tcW w:w="4531" w:type="dxa"/>
          </w:tcPr>
          <w:p w14:paraId="382A888E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 megnevezése</w:t>
            </w:r>
          </w:p>
        </w:tc>
        <w:tc>
          <w:tcPr>
            <w:tcW w:w="4531" w:type="dxa"/>
          </w:tcPr>
          <w:p w14:paraId="52C578F1" w14:textId="04496971" w:rsidR="00861CCE" w:rsidRPr="002445E2" w:rsidRDefault="006E3A56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</w:t>
            </w:r>
            <w:r w:rsidR="00D71B5C">
              <w:rPr>
                <w:rFonts w:ascii="Times New Roman" w:hAnsi="Times New Roman" w:cs="Times New Roman"/>
                <w:b/>
                <w:sz w:val="24"/>
                <w:szCs w:val="24"/>
              </w:rPr>
              <w:t>unior</w:t>
            </w:r>
            <w:r w:rsidR="00A317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női kard </w:t>
            </w:r>
            <w:r w:rsidR="00D71B5C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A31796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</w:tr>
      <w:tr w:rsidR="00861CCE" w:rsidRPr="002445E2" w14:paraId="17CE2661" w14:textId="77777777" w:rsidTr="00861CCE">
        <w:tc>
          <w:tcPr>
            <w:tcW w:w="4531" w:type="dxa"/>
          </w:tcPr>
          <w:p w14:paraId="0E32EC83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 időpontja</w:t>
            </w:r>
          </w:p>
        </w:tc>
        <w:tc>
          <w:tcPr>
            <w:tcW w:w="4531" w:type="dxa"/>
          </w:tcPr>
          <w:p w14:paraId="52A82632" w14:textId="5317BE4E" w:rsidR="00861CCE" w:rsidRPr="002445E2" w:rsidRDefault="00B40402" w:rsidP="00BB190F">
            <w:pPr>
              <w:tabs>
                <w:tab w:val="center" w:pos="215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BB190F">
              <w:rPr>
                <w:rFonts w:ascii="Times New Roman" w:hAnsi="Times New Roman" w:cs="Times New Roman"/>
                <w:b/>
                <w:sz w:val="24"/>
                <w:szCs w:val="24"/>
              </w:rPr>
              <w:t>6. január 31. – február 1.</w:t>
            </w:r>
          </w:p>
        </w:tc>
      </w:tr>
      <w:tr w:rsidR="00861CCE" w:rsidRPr="002445E2" w14:paraId="4A3552A2" w14:textId="77777777" w:rsidTr="00861CCE">
        <w:tc>
          <w:tcPr>
            <w:tcW w:w="4531" w:type="dxa"/>
          </w:tcPr>
          <w:p w14:paraId="5AA32563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 helyszíne</w:t>
            </w:r>
          </w:p>
        </w:tc>
        <w:tc>
          <w:tcPr>
            <w:tcW w:w="4531" w:type="dxa"/>
          </w:tcPr>
          <w:p w14:paraId="3FDE321D" w14:textId="6AE2C547" w:rsidR="00861CCE" w:rsidRPr="002445E2" w:rsidRDefault="006E3A56" w:rsidP="00BB190F">
            <w:pPr>
              <w:tabs>
                <w:tab w:val="center" w:pos="215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="00BB190F">
              <w:rPr>
                <w:rFonts w:ascii="Times New Roman" w:hAnsi="Times New Roman" w:cs="Times New Roman"/>
                <w:b/>
                <w:sz w:val="24"/>
                <w:szCs w:val="24"/>
              </w:rPr>
              <w:t>bilisi</w:t>
            </w:r>
          </w:p>
        </w:tc>
      </w:tr>
    </w:tbl>
    <w:p w14:paraId="7AAFF15B" w14:textId="77777777" w:rsidR="00861CCE" w:rsidRPr="002445E2" w:rsidRDefault="00861CCE" w:rsidP="00861CC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61CCE" w:rsidRPr="002445E2" w14:paraId="0C64DAFA" w14:textId="77777777" w:rsidTr="00861CCE">
        <w:tc>
          <w:tcPr>
            <w:tcW w:w="4531" w:type="dxa"/>
          </w:tcPr>
          <w:p w14:paraId="4ACB2E76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Csapatvezető</w:t>
            </w:r>
          </w:p>
        </w:tc>
        <w:tc>
          <w:tcPr>
            <w:tcW w:w="4531" w:type="dxa"/>
          </w:tcPr>
          <w:p w14:paraId="6FC24F30" w14:textId="64D0200D" w:rsidR="00861CCE" w:rsidRPr="002445E2" w:rsidRDefault="006E3A56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Kovács Laura</w:t>
            </w:r>
          </w:p>
        </w:tc>
      </w:tr>
      <w:tr w:rsidR="002445E2" w:rsidRPr="002445E2" w14:paraId="3D0A3C6E" w14:textId="77777777" w:rsidTr="00861CCE">
        <w:tc>
          <w:tcPr>
            <w:tcW w:w="4531" w:type="dxa"/>
          </w:tcPr>
          <w:p w14:paraId="14316A16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Edző</w:t>
            </w:r>
          </w:p>
        </w:tc>
        <w:tc>
          <w:tcPr>
            <w:tcW w:w="4531" w:type="dxa"/>
          </w:tcPr>
          <w:p w14:paraId="46BF897C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5FFE4E26" w14:textId="77777777" w:rsidTr="00861CCE">
        <w:tc>
          <w:tcPr>
            <w:tcW w:w="4531" w:type="dxa"/>
          </w:tcPr>
          <w:p w14:paraId="4CBD0E65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Edző</w:t>
            </w:r>
          </w:p>
        </w:tc>
        <w:tc>
          <w:tcPr>
            <w:tcW w:w="4531" w:type="dxa"/>
          </w:tcPr>
          <w:p w14:paraId="0BDE08A5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1CCE" w:rsidRPr="002445E2" w14:paraId="14271B06" w14:textId="77777777" w:rsidTr="00861CCE">
        <w:tc>
          <w:tcPr>
            <w:tcW w:w="4531" w:type="dxa"/>
          </w:tcPr>
          <w:p w14:paraId="3A08E817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Versenybíró</w:t>
            </w:r>
          </w:p>
        </w:tc>
        <w:tc>
          <w:tcPr>
            <w:tcW w:w="4531" w:type="dxa"/>
          </w:tcPr>
          <w:p w14:paraId="02BC7D7F" w14:textId="3EB685AB" w:rsidR="00861CCE" w:rsidRPr="002445E2" w:rsidRDefault="006E3A56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 által kijelölt</w:t>
            </w:r>
          </w:p>
        </w:tc>
      </w:tr>
      <w:tr w:rsidR="00861CCE" w:rsidRPr="002445E2" w14:paraId="363CF903" w14:textId="77777777" w:rsidTr="00861CCE">
        <w:tc>
          <w:tcPr>
            <w:tcW w:w="4531" w:type="dxa"/>
          </w:tcPr>
          <w:p w14:paraId="3B447D43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Versenybíró</w:t>
            </w:r>
          </w:p>
        </w:tc>
        <w:tc>
          <w:tcPr>
            <w:tcW w:w="4531" w:type="dxa"/>
          </w:tcPr>
          <w:p w14:paraId="4D865A24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1CCE" w:rsidRPr="002445E2" w14:paraId="7B785E16" w14:textId="77777777" w:rsidTr="00861CCE">
        <w:tc>
          <w:tcPr>
            <w:tcW w:w="4531" w:type="dxa"/>
          </w:tcPr>
          <w:p w14:paraId="5C29AB13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Versenybíró</w:t>
            </w:r>
          </w:p>
        </w:tc>
        <w:tc>
          <w:tcPr>
            <w:tcW w:w="4531" w:type="dxa"/>
          </w:tcPr>
          <w:p w14:paraId="4594E094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3BE6767" w14:textId="77777777" w:rsidR="00861CCE" w:rsidRPr="002445E2" w:rsidRDefault="00861CCE" w:rsidP="00861C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539"/>
        <w:gridCol w:w="1556"/>
        <w:gridCol w:w="1563"/>
        <w:gridCol w:w="1275"/>
        <w:gridCol w:w="1129"/>
      </w:tblGrid>
      <w:tr w:rsidR="002445E2" w:rsidRPr="002445E2" w14:paraId="0FA199CD" w14:textId="77777777" w:rsidTr="002445E2">
        <w:tc>
          <w:tcPr>
            <w:tcW w:w="3539" w:type="dxa"/>
          </w:tcPr>
          <w:p w14:paraId="4A91CC89" w14:textId="77777777" w:rsidR="002445E2" w:rsidRPr="002445E2" w:rsidRDefault="002445E2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Versenyzők</w:t>
            </w:r>
          </w:p>
        </w:tc>
        <w:tc>
          <w:tcPr>
            <w:tcW w:w="1556" w:type="dxa"/>
          </w:tcPr>
          <w:p w14:paraId="56606FBF" w14:textId="77777777" w:rsidR="002445E2" w:rsidRPr="002445E2" w:rsidRDefault="002445E2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563" w:type="dxa"/>
          </w:tcPr>
          <w:p w14:paraId="4CABD345" w14:textId="77777777" w:rsidR="002445E2" w:rsidRPr="002445E2" w:rsidRDefault="002445E2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Költségviselő</w:t>
            </w:r>
          </w:p>
        </w:tc>
        <w:tc>
          <w:tcPr>
            <w:tcW w:w="1275" w:type="dxa"/>
          </w:tcPr>
          <w:p w14:paraId="76D4D295" w14:textId="77777777" w:rsidR="002445E2" w:rsidRPr="002445E2" w:rsidRDefault="002445E2" w:rsidP="00244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Hazai </w:t>
            </w:r>
          </w:p>
          <w:p w14:paraId="5D9F9A22" w14:textId="77777777" w:rsidR="002445E2" w:rsidRPr="002445E2" w:rsidRDefault="002445E2" w:rsidP="00244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ranglista</w:t>
            </w:r>
          </w:p>
        </w:tc>
        <w:tc>
          <w:tcPr>
            <w:tcW w:w="1129" w:type="dxa"/>
          </w:tcPr>
          <w:p w14:paraId="4EE8FBDE" w14:textId="77777777" w:rsidR="002445E2" w:rsidRPr="002445E2" w:rsidRDefault="002445E2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Világ-</w:t>
            </w:r>
          </w:p>
          <w:p w14:paraId="5B13549B" w14:textId="77777777" w:rsidR="002445E2" w:rsidRPr="002445E2" w:rsidRDefault="002445E2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ranglista</w:t>
            </w:r>
          </w:p>
        </w:tc>
      </w:tr>
      <w:tr w:rsidR="002445E2" w:rsidRPr="002445E2" w14:paraId="65C0475A" w14:textId="77777777" w:rsidTr="002445E2">
        <w:tc>
          <w:tcPr>
            <w:tcW w:w="3539" w:type="dxa"/>
          </w:tcPr>
          <w:p w14:paraId="4595F8A2" w14:textId="189D50A0" w:rsidR="002445E2" w:rsidRPr="00BB190F" w:rsidRDefault="00BB190F" w:rsidP="00BB190F">
            <w:pPr>
              <w:tabs>
                <w:tab w:val="right" w:pos="332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90F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B190F">
              <w:rPr>
                <w:rFonts w:ascii="Times New Roman" w:hAnsi="Times New Roman" w:cs="Times New Roman"/>
                <w:b/>
                <w:sz w:val="24"/>
                <w:szCs w:val="24"/>
              </w:rPr>
              <w:t>Dom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onkos Emese</w:t>
            </w:r>
          </w:p>
        </w:tc>
        <w:tc>
          <w:tcPr>
            <w:tcW w:w="1556" w:type="dxa"/>
          </w:tcPr>
          <w:p w14:paraId="25702A4E" w14:textId="1107A318" w:rsidR="002445E2" w:rsidRPr="002445E2" w:rsidRDefault="00AF4557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Vasas</w:t>
            </w:r>
          </w:p>
        </w:tc>
        <w:tc>
          <w:tcPr>
            <w:tcW w:w="1563" w:type="dxa"/>
          </w:tcPr>
          <w:p w14:paraId="5B13C8CD" w14:textId="085CE7D4" w:rsidR="002445E2" w:rsidRPr="002445E2" w:rsidRDefault="006E3A56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275" w:type="dxa"/>
          </w:tcPr>
          <w:p w14:paraId="210B51D7" w14:textId="3D39CFA1" w:rsidR="002445E2" w:rsidRPr="002445E2" w:rsidRDefault="00AF4557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E3A5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29" w:type="dxa"/>
          </w:tcPr>
          <w:p w14:paraId="4A4F7820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0712AD21" w14:textId="77777777" w:rsidTr="002445E2">
        <w:tc>
          <w:tcPr>
            <w:tcW w:w="3539" w:type="dxa"/>
          </w:tcPr>
          <w:p w14:paraId="1C7E3ED5" w14:textId="39E24E51" w:rsidR="002445E2" w:rsidRPr="002445E2" w:rsidRDefault="006E3A56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="00AF4557">
              <w:rPr>
                <w:rFonts w:ascii="Times New Roman" w:hAnsi="Times New Roman" w:cs="Times New Roman"/>
                <w:b/>
                <w:sz w:val="24"/>
                <w:szCs w:val="24"/>
              </w:rPr>
              <w:t>Kónya Csenge</w:t>
            </w:r>
          </w:p>
        </w:tc>
        <w:tc>
          <w:tcPr>
            <w:tcW w:w="1556" w:type="dxa"/>
          </w:tcPr>
          <w:p w14:paraId="323D43E0" w14:textId="5D1CA07C" w:rsidR="002445E2" w:rsidRPr="002445E2" w:rsidRDefault="00AF4557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DEAC</w:t>
            </w:r>
          </w:p>
        </w:tc>
        <w:tc>
          <w:tcPr>
            <w:tcW w:w="1563" w:type="dxa"/>
          </w:tcPr>
          <w:p w14:paraId="7361C1B0" w14:textId="13DFC83C" w:rsidR="002445E2" w:rsidRPr="002445E2" w:rsidRDefault="006E3A56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275" w:type="dxa"/>
          </w:tcPr>
          <w:p w14:paraId="08506A90" w14:textId="2536E890" w:rsidR="002445E2" w:rsidRPr="002445E2" w:rsidRDefault="00AF4557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3280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29" w:type="dxa"/>
          </w:tcPr>
          <w:p w14:paraId="1014BFE7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3A56" w:rsidRPr="002445E2" w14:paraId="0F1B5105" w14:textId="77777777" w:rsidTr="002445E2">
        <w:tc>
          <w:tcPr>
            <w:tcW w:w="3539" w:type="dxa"/>
          </w:tcPr>
          <w:p w14:paraId="728884E8" w14:textId="1EA25A0A" w:rsidR="006E3A56" w:rsidRPr="002445E2" w:rsidRDefault="006E3A56" w:rsidP="006E3A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</w:t>
            </w:r>
            <w:r w:rsidR="00AF4557">
              <w:rPr>
                <w:rFonts w:ascii="Times New Roman" w:hAnsi="Times New Roman" w:cs="Times New Roman"/>
                <w:b/>
                <w:sz w:val="24"/>
                <w:szCs w:val="24"/>
              </w:rPr>
              <w:t>omjáthy Boglárka</w:t>
            </w:r>
          </w:p>
        </w:tc>
        <w:tc>
          <w:tcPr>
            <w:tcW w:w="1556" w:type="dxa"/>
          </w:tcPr>
          <w:p w14:paraId="7A5FA1C7" w14:textId="1B5676A8" w:rsidR="006E3A56" w:rsidRPr="002445E2" w:rsidRDefault="00AF4557" w:rsidP="006E3A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Vasas</w:t>
            </w:r>
          </w:p>
        </w:tc>
        <w:tc>
          <w:tcPr>
            <w:tcW w:w="1563" w:type="dxa"/>
          </w:tcPr>
          <w:p w14:paraId="41CE45E8" w14:textId="6C4AC6D5" w:rsidR="006E3A56" w:rsidRPr="002445E2" w:rsidRDefault="006E3A56" w:rsidP="006E3A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275" w:type="dxa"/>
          </w:tcPr>
          <w:p w14:paraId="215C9D70" w14:textId="7935132C" w:rsidR="006E3A56" w:rsidRPr="002445E2" w:rsidRDefault="006E3A56" w:rsidP="006E3A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129" w:type="dxa"/>
          </w:tcPr>
          <w:p w14:paraId="7910A874" w14:textId="77777777" w:rsidR="006E3A56" w:rsidRPr="002445E2" w:rsidRDefault="006E3A56" w:rsidP="006E3A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3A56" w:rsidRPr="002445E2" w14:paraId="12A0799E" w14:textId="77777777" w:rsidTr="002445E2">
        <w:tc>
          <w:tcPr>
            <w:tcW w:w="3539" w:type="dxa"/>
          </w:tcPr>
          <w:p w14:paraId="25FFEF6E" w14:textId="490FACFF" w:rsidR="006E3A56" w:rsidRPr="002445E2" w:rsidRDefault="006E3A56" w:rsidP="006E3A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B190F">
              <w:rPr>
                <w:rFonts w:ascii="Times New Roman" w:hAnsi="Times New Roman" w:cs="Times New Roman"/>
                <w:b/>
                <w:sz w:val="24"/>
                <w:szCs w:val="24"/>
              </w:rPr>
              <w:t>Csonka Dorottya</w:t>
            </w:r>
          </w:p>
        </w:tc>
        <w:tc>
          <w:tcPr>
            <w:tcW w:w="1556" w:type="dxa"/>
          </w:tcPr>
          <w:p w14:paraId="669114CB" w14:textId="5AB132A7" w:rsidR="006E3A56" w:rsidRPr="002445E2" w:rsidRDefault="00AF4557" w:rsidP="006E3A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Vasas</w:t>
            </w:r>
          </w:p>
        </w:tc>
        <w:tc>
          <w:tcPr>
            <w:tcW w:w="1563" w:type="dxa"/>
          </w:tcPr>
          <w:p w14:paraId="66D794AC" w14:textId="0BBAC50E" w:rsidR="006E3A56" w:rsidRPr="002445E2" w:rsidRDefault="006E3A56" w:rsidP="006E3A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275" w:type="dxa"/>
          </w:tcPr>
          <w:p w14:paraId="776F7E05" w14:textId="6733C28D" w:rsidR="006E3A56" w:rsidRPr="002445E2" w:rsidRDefault="00AF4557" w:rsidP="006E3A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6E3A5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29" w:type="dxa"/>
          </w:tcPr>
          <w:p w14:paraId="0B428978" w14:textId="77777777" w:rsidR="006E3A56" w:rsidRPr="002445E2" w:rsidRDefault="006E3A56" w:rsidP="006E3A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3A56" w:rsidRPr="002445E2" w14:paraId="15268970" w14:textId="77777777" w:rsidTr="002445E2">
        <w:tc>
          <w:tcPr>
            <w:tcW w:w="3539" w:type="dxa"/>
          </w:tcPr>
          <w:p w14:paraId="31665EA4" w14:textId="6FCAC2CF" w:rsidR="006E3A56" w:rsidRPr="002445E2" w:rsidRDefault="006E3A56" w:rsidP="006E3A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B190F">
              <w:rPr>
                <w:rFonts w:ascii="Times New Roman" w:hAnsi="Times New Roman" w:cs="Times New Roman"/>
                <w:b/>
                <w:sz w:val="24"/>
                <w:szCs w:val="24"/>
              </w:rPr>
              <w:t>Rácz Brigitta</w:t>
            </w:r>
          </w:p>
        </w:tc>
        <w:tc>
          <w:tcPr>
            <w:tcW w:w="1556" w:type="dxa"/>
          </w:tcPr>
          <w:p w14:paraId="3F4994EB" w14:textId="02502F2A" w:rsidR="006E3A56" w:rsidRPr="002445E2" w:rsidRDefault="00BB190F" w:rsidP="006E3A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KVSE</w:t>
            </w:r>
          </w:p>
        </w:tc>
        <w:tc>
          <w:tcPr>
            <w:tcW w:w="1563" w:type="dxa"/>
          </w:tcPr>
          <w:p w14:paraId="04E2BEF6" w14:textId="2B92F1E0" w:rsidR="006E3A56" w:rsidRPr="002445E2" w:rsidRDefault="006E3A56" w:rsidP="006E3A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75" w:type="dxa"/>
          </w:tcPr>
          <w:p w14:paraId="09C490B4" w14:textId="25B6F866" w:rsidR="006E3A56" w:rsidRPr="002445E2" w:rsidRDefault="00BB190F" w:rsidP="006E3A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129" w:type="dxa"/>
          </w:tcPr>
          <w:p w14:paraId="54EFF8BF" w14:textId="77777777" w:rsidR="006E3A56" w:rsidRPr="002445E2" w:rsidRDefault="006E3A56" w:rsidP="006E3A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3A56" w:rsidRPr="002445E2" w14:paraId="7BC10318" w14:textId="77777777" w:rsidTr="002445E2">
        <w:tc>
          <w:tcPr>
            <w:tcW w:w="3539" w:type="dxa"/>
          </w:tcPr>
          <w:p w14:paraId="02733D32" w14:textId="3C45F016" w:rsidR="006E3A56" w:rsidRPr="002445E2" w:rsidRDefault="006E3A56" w:rsidP="006E3A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BB190F">
              <w:rPr>
                <w:rFonts w:ascii="Times New Roman" w:hAnsi="Times New Roman" w:cs="Times New Roman"/>
                <w:b/>
                <w:sz w:val="24"/>
                <w:szCs w:val="24"/>
              </w:rPr>
              <w:t>Bácskay</w:t>
            </w:r>
            <w:proofErr w:type="spellEnd"/>
            <w:r w:rsidR="00BB19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Kincső</w:t>
            </w:r>
          </w:p>
        </w:tc>
        <w:tc>
          <w:tcPr>
            <w:tcW w:w="1556" w:type="dxa"/>
          </w:tcPr>
          <w:p w14:paraId="19FF60C9" w14:textId="167317F5" w:rsidR="006E3A56" w:rsidRPr="002445E2" w:rsidRDefault="00BB190F" w:rsidP="006E3A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Vasas</w:t>
            </w:r>
          </w:p>
        </w:tc>
        <w:tc>
          <w:tcPr>
            <w:tcW w:w="1563" w:type="dxa"/>
          </w:tcPr>
          <w:p w14:paraId="7530CCA5" w14:textId="66AC9085" w:rsidR="006E3A56" w:rsidRPr="002445E2" w:rsidRDefault="006E3A56" w:rsidP="006E3A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75" w:type="dxa"/>
          </w:tcPr>
          <w:p w14:paraId="6C27CDAD" w14:textId="18A15218" w:rsidR="006E3A56" w:rsidRPr="002445E2" w:rsidRDefault="006E3A56" w:rsidP="006E3A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1129" w:type="dxa"/>
          </w:tcPr>
          <w:p w14:paraId="4E0A49E0" w14:textId="77777777" w:rsidR="006E3A56" w:rsidRPr="002445E2" w:rsidRDefault="006E3A56" w:rsidP="006E3A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5652" w:rsidRPr="002445E2" w14:paraId="5B190347" w14:textId="77777777" w:rsidTr="002445E2">
        <w:tc>
          <w:tcPr>
            <w:tcW w:w="3539" w:type="dxa"/>
          </w:tcPr>
          <w:p w14:paraId="36A09F10" w14:textId="7446D8EA" w:rsidR="00275652" w:rsidRPr="002445E2" w:rsidRDefault="00275652" w:rsidP="00275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</w:t>
            </w:r>
            <w:r w:rsidR="00BB19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Tóth </w:t>
            </w:r>
            <w:proofErr w:type="spellStart"/>
            <w:r w:rsidR="00BB190F">
              <w:rPr>
                <w:rFonts w:ascii="Times New Roman" w:hAnsi="Times New Roman" w:cs="Times New Roman"/>
                <w:b/>
                <w:sz w:val="24"/>
                <w:szCs w:val="24"/>
              </w:rPr>
              <w:t>Nadin</w:t>
            </w:r>
            <w:proofErr w:type="spellEnd"/>
          </w:p>
        </w:tc>
        <w:tc>
          <w:tcPr>
            <w:tcW w:w="1556" w:type="dxa"/>
          </w:tcPr>
          <w:p w14:paraId="4B02FFA7" w14:textId="680D4510" w:rsidR="00275652" w:rsidRPr="002445E2" w:rsidRDefault="00BB190F" w:rsidP="00275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BVSC</w:t>
            </w:r>
          </w:p>
        </w:tc>
        <w:tc>
          <w:tcPr>
            <w:tcW w:w="1563" w:type="dxa"/>
          </w:tcPr>
          <w:p w14:paraId="4D169783" w14:textId="1FE7261C" w:rsidR="00275652" w:rsidRPr="002445E2" w:rsidRDefault="00275652" w:rsidP="00275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75" w:type="dxa"/>
          </w:tcPr>
          <w:p w14:paraId="76BF615E" w14:textId="0B4D3BAF" w:rsidR="00275652" w:rsidRPr="002445E2" w:rsidRDefault="00AF4557" w:rsidP="00275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27565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29" w:type="dxa"/>
          </w:tcPr>
          <w:p w14:paraId="270738C1" w14:textId="77777777" w:rsidR="00275652" w:rsidRPr="002445E2" w:rsidRDefault="00275652" w:rsidP="00275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5652" w:rsidRPr="002445E2" w14:paraId="0353D4A7" w14:textId="77777777" w:rsidTr="002445E2">
        <w:tc>
          <w:tcPr>
            <w:tcW w:w="3539" w:type="dxa"/>
          </w:tcPr>
          <w:p w14:paraId="4E083A23" w14:textId="5F706DA2" w:rsidR="00275652" w:rsidRPr="002445E2" w:rsidRDefault="00275652" w:rsidP="00275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B190F">
              <w:rPr>
                <w:rFonts w:ascii="Times New Roman" w:hAnsi="Times New Roman" w:cs="Times New Roman"/>
                <w:b/>
                <w:sz w:val="24"/>
                <w:szCs w:val="24"/>
              </w:rPr>
              <w:t>Imre Dóra</w:t>
            </w:r>
          </w:p>
        </w:tc>
        <w:tc>
          <w:tcPr>
            <w:tcW w:w="1556" w:type="dxa"/>
          </w:tcPr>
          <w:p w14:paraId="2CAB1F64" w14:textId="0503EA92" w:rsidR="00275652" w:rsidRDefault="00BB190F" w:rsidP="00275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Vasas</w:t>
            </w:r>
          </w:p>
        </w:tc>
        <w:tc>
          <w:tcPr>
            <w:tcW w:w="1563" w:type="dxa"/>
          </w:tcPr>
          <w:p w14:paraId="3BE00E87" w14:textId="01ADCA48" w:rsidR="00275652" w:rsidRPr="002445E2" w:rsidRDefault="00275652" w:rsidP="00275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75" w:type="dxa"/>
          </w:tcPr>
          <w:p w14:paraId="1D9A2AA9" w14:textId="17549738" w:rsidR="00275652" w:rsidRDefault="00275652" w:rsidP="00275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1129" w:type="dxa"/>
          </w:tcPr>
          <w:p w14:paraId="3E635229" w14:textId="77777777" w:rsidR="00275652" w:rsidRPr="002445E2" w:rsidRDefault="00275652" w:rsidP="00275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5652" w:rsidRPr="002445E2" w14:paraId="5085FE3C" w14:textId="77777777" w:rsidTr="002445E2">
        <w:tc>
          <w:tcPr>
            <w:tcW w:w="3539" w:type="dxa"/>
          </w:tcPr>
          <w:p w14:paraId="699F995A" w14:textId="4A001CAC" w:rsidR="00275652" w:rsidRPr="002445E2" w:rsidRDefault="00275652" w:rsidP="00275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 </w:t>
            </w:r>
            <w:r w:rsidR="00BB190F">
              <w:rPr>
                <w:rFonts w:ascii="Times New Roman" w:hAnsi="Times New Roman" w:cs="Times New Roman"/>
                <w:b/>
                <w:sz w:val="24"/>
                <w:szCs w:val="24"/>
              </w:rPr>
              <w:t>Kis Abigél</w:t>
            </w:r>
          </w:p>
        </w:tc>
        <w:tc>
          <w:tcPr>
            <w:tcW w:w="1556" w:type="dxa"/>
          </w:tcPr>
          <w:p w14:paraId="2ACAF461" w14:textId="7DB39139" w:rsidR="00275652" w:rsidRPr="002445E2" w:rsidRDefault="00BB190F" w:rsidP="00275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DEAC</w:t>
            </w:r>
          </w:p>
        </w:tc>
        <w:tc>
          <w:tcPr>
            <w:tcW w:w="1563" w:type="dxa"/>
          </w:tcPr>
          <w:p w14:paraId="470DE92E" w14:textId="0335D1ED" w:rsidR="00275652" w:rsidRPr="002445E2" w:rsidRDefault="00275652" w:rsidP="00275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75" w:type="dxa"/>
          </w:tcPr>
          <w:p w14:paraId="7BB76F89" w14:textId="734ACF35" w:rsidR="00275652" w:rsidRPr="002445E2" w:rsidRDefault="00BB190F" w:rsidP="00275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1129" w:type="dxa"/>
          </w:tcPr>
          <w:p w14:paraId="473ED534" w14:textId="77777777" w:rsidR="00275652" w:rsidRPr="002445E2" w:rsidRDefault="00275652" w:rsidP="00275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5652" w:rsidRPr="002445E2" w14:paraId="579D780F" w14:textId="77777777" w:rsidTr="002445E2">
        <w:tc>
          <w:tcPr>
            <w:tcW w:w="3539" w:type="dxa"/>
          </w:tcPr>
          <w:p w14:paraId="3F77358A" w14:textId="0C136E3C" w:rsidR="00275652" w:rsidRPr="002445E2" w:rsidRDefault="00275652" w:rsidP="00275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B190F">
              <w:rPr>
                <w:rFonts w:ascii="Times New Roman" w:hAnsi="Times New Roman" w:cs="Times New Roman"/>
                <w:b/>
                <w:sz w:val="24"/>
                <w:szCs w:val="24"/>
              </w:rPr>
              <w:t>Gömöri Gréta</w:t>
            </w:r>
          </w:p>
        </w:tc>
        <w:tc>
          <w:tcPr>
            <w:tcW w:w="1556" w:type="dxa"/>
          </w:tcPr>
          <w:p w14:paraId="5B4DBEA1" w14:textId="591F4AE4" w:rsidR="00275652" w:rsidRPr="002445E2" w:rsidRDefault="00BB190F" w:rsidP="00275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BVSC</w:t>
            </w:r>
          </w:p>
        </w:tc>
        <w:tc>
          <w:tcPr>
            <w:tcW w:w="1563" w:type="dxa"/>
          </w:tcPr>
          <w:p w14:paraId="50971BFA" w14:textId="42C31331" w:rsidR="00275652" w:rsidRPr="002445E2" w:rsidRDefault="00275652" w:rsidP="00275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75" w:type="dxa"/>
          </w:tcPr>
          <w:p w14:paraId="50191877" w14:textId="0FD51C48" w:rsidR="00275652" w:rsidRPr="002445E2" w:rsidRDefault="00BB190F" w:rsidP="00275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1129" w:type="dxa"/>
          </w:tcPr>
          <w:p w14:paraId="6DCC747B" w14:textId="77777777" w:rsidR="00275652" w:rsidRPr="002445E2" w:rsidRDefault="00275652" w:rsidP="00275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5652" w:rsidRPr="002445E2" w14:paraId="1EDF5C07" w14:textId="77777777" w:rsidTr="002445E2">
        <w:tc>
          <w:tcPr>
            <w:tcW w:w="3539" w:type="dxa"/>
          </w:tcPr>
          <w:p w14:paraId="4F13CE82" w14:textId="6E2A47E7" w:rsidR="00275652" w:rsidRPr="002445E2" w:rsidRDefault="00275652" w:rsidP="00275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B190F">
              <w:rPr>
                <w:rFonts w:ascii="Times New Roman" w:hAnsi="Times New Roman" w:cs="Times New Roman"/>
                <w:b/>
                <w:sz w:val="24"/>
                <w:szCs w:val="24"/>
              </w:rPr>
              <w:t>Tóth-</w:t>
            </w:r>
            <w:proofErr w:type="spellStart"/>
            <w:r w:rsidR="00BB190F">
              <w:rPr>
                <w:rFonts w:ascii="Times New Roman" w:hAnsi="Times New Roman" w:cs="Times New Roman"/>
                <w:b/>
                <w:sz w:val="24"/>
                <w:szCs w:val="24"/>
              </w:rPr>
              <w:t>Horpáci</w:t>
            </w:r>
            <w:proofErr w:type="spellEnd"/>
            <w:r w:rsidR="00BB19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Lili</w:t>
            </w:r>
          </w:p>
        </w:tc>
        <w:tc>
          <w:tcPr>
            <w:tcW w:w="1556" w:type="dxa"/>
          </w:tcPr>
          <w:p w14:paraId="45E6431E" w14:textId="2E684632" w:rsidR="00275652" w:rsidRPr="002445E2" w:rsidRDefault="00BB190F" w:rsidP="00275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BVSC</w:t>
            </w:r>
          </w:p>
        </w:tc>
        <w:tc>
          <w:tcPr>
            <w:tcW w:w="1563" w:type="dxa"/>
          </w:tcPr>
          <w:p w14:paraId="2DA9B356" w14:textId="50C42213" w:rsidR="00275652" w:rsidRPr="002445E2" w:rsidRDefault="00275652" w:rsidP="00275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75" w:type="dxa"/>
          </w:tcPr>
          <w:p w14:paraId="6251B11F" w14:textId="7EE49B97" w:rsidR="00275652" w:rsidRPr="002445E2" w:rsidRDefault="00275652" w:rsidP="00275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F455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29" w:type="dxa"/>
          </w:tcPr>
          <w:p w14:paraId="7304EC04" w14:textId="77777777" w:rsidR="00275652" w:rsidRPr="002445E2" w:rsidRDefault="00275652" w:rsidP="00275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5652" w:rsidRPr="002445E2" w14:paraId="6A0512ED" w14:textId="77777777" w:rsidTr="002445E2">
        <w:tc>
          <w:tcPr>
            <w:tcW w:w="3539" w:type="dxa"/>
          </w:tcPr>
          <w:p w14:paraId="79DA34B5" w14:textId="7DE905EA" w:rsidR="00275652" w:rsidRPr="002445E2" w:rsidRDefault="00275652" w:rsidP="00275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B190F">
              <w:rPr>
                <w:rFonts w:ascii="Times New Roman" w:hAnsi="Times New Roman" w:cs="Times New Roman"/>
                <w:b/>
                <w:sz w:val="24"/>
                <w:szCs w:val="24"/>
              </w:rPr>
              <w:t>Deák-Molnár Dóra</w:t>
            </w:r>
          </w:p>
        </w:tc>
        <w:tc>
          <w:tcPr>
            <w:tcW w:w="1556" w:type="dxa"/>
          </w:tcPr>
          <w:p w14:paraId="4324FE7D" w14:textId="7246858F" w:rsidR="00275652" w:rsidRPr="002445E2" w:rsidRDefault="00BB190F" w:rsidP="00275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TFSE</w:t>
            </w:r>
          </w:p>
        </w:tc>
        <w:tc>
          <w:tcPr>
            <w:tcW w:w="1563" w:type="dxa"/>
          </w:tcPr>
          <w:p w14:paraId="7D43C943" w14:textId="0F5C1EF4" w:rsidR="00275652" w:rsidRPr="002445E2" w:rsidRDefault="00275652" w:rsidP="00275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75" w:type="dxa"/>
          </w:tcPr>
          <w:p w14:paraId="2C8D16F6" w14:textId="5E2F3B1F" w:rsidR="00275652" w:rsidRPr="002445E2" w:rsidRDefault="00275652" w:rsidP="00275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1129" w:type="dxa"/>
          </w:tcPr>
          <w:p w14:paraId="3BB6AC84" w14:textId="77777777" w:rsidR="00275652" w:rsidRPr="002445E2" w:rsidRDefault="00275652" w:rsidP="00275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5652" w:rsidRPr="002445E2" w14:paraId="363E0AAD" w14:textId="77777777" w:rsidTr="002445E2">
        <w:tc>
          <w:tcPr>
            <w:tcW w:w="3539" w:type="dxa"/>
          </w:tcPr>
          <w:p w14:paraId="5FB3F92B" w14:textId="05452CCC" w:rsidR="00275652" w:rsidRPr="002445E2" w:rsidRDefault="00275652" w:rsidP="00275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14:paraId="166AD61E" w14:textId="4AB462F5" w:rsidR="00275652" w:rsidRPr="002445E2" w:rsidRDefault="00275652" w:rsidP="00275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1BA4FB2B" w14:textId="4A6F0C19" w:rsidR="00275652" w:rsidRPr="002445E2" w:rsidRDefault="00275652" w:rsidP="00275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234451ED" w14:textId="05312DBD" w:rsidR="00275652" w:rsidRPr="002445E2" w:rsidRDefault="00275652" w:rsidP="00275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0F07B882" w14:textId="77777777" w:rsidR="00275652" w:rsidRPr="002445E2" w:rsidRDefault="00275652" w:rsidP="00275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5652" w:rsidRPr="002445E2" w14:paraId="1EC4828D" w14:textId="77777777" w:rsidTr="002445E2">
        <w:tc>
          <w:tcPr>
            <w:tcW w:w="3539" w:type="dxa"/>
          </w:tcPr>
          <w:p w14:paraId="5B4617D9" w14:textId="3FC7F717" w:rsidR="00275652" w:rsidRPr="002445E2" w:rsidRDefault="00275652" w:rsidP="00275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14:paraId="2B0DC895" w14:textId="6C13699F" w:rsidR="00275652" w:rsidRDefault="00275652" w:rsidP="00275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4AD4D36C" w14:textId="77777777" w:rsidR="00275652" w:rsidRPr="002445E2" w:rsidRDefault="00275652" w:rsidP="00275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61BFA129" w14:textId="49D42EC7" w:rsidR="00275652" w:rsidRPr="002445E2" w:rsidRDefault="00275652" w:rsidP="00275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0F969450" w14:textId="77777777" w:rsidR="00275652" w:rsidRPr="002445E2" w:rsidRDefault="00275652" w:rsidP="00275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5652" w:rsidRPr="002445E2" w14:paraId="378CE69B" w14:textId="77777777" w:rsidTr="002445E2">
        <w:tc>
          <w:tcPr>
            <w:tcW w:w="3539" w:type="dxa"/>
          </w:tcPr>
          <w:p w14:paraId="73D12B9E" w14:textId="24BA0D6F" w:rsidR="00275652" w:rsidRPr="002445E2" w:rsidRDefault="00275652" w:rsidP="00275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Tartalékok:</w:t>
            </w:r>
          </w:p>
        </w:tc>
        <w:tc>
          <w:tcPr>
            <w:tcW w:w="1556" w:type="dxa"/>
          </w:tcPr>
          <w:p w14:paraId="3A8348C8" w14:textId="5B13CA48" w:rsidR="00275652" w:rsidRDefault="00275652" w:rsidP="00275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598BE836" w14:textId="77777777" w:rsidR="00275652" w:rsidRPr="002445E2" w:rsidRDefault="00275652" w:rsidP="00275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67584B5D" w14:textId="755F10C8" w:rsidR="00275652" w:rsidRPr="002445E2" w:rsidRDefault="00275652" w:rsidP="00275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41501044" w14:textId="77777777" w:rsidR="00275652" w:rsidRPr="002445E2" w:rsidRDefault="00275652" w:rsidP="00275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5652" w:rsidRPr="002445E2" w14:paraId="47B32F8E" w14:textId="77777777" w:rsidTr="002445E2">
        <w:tc>
          <w:tcPr>
            <w:tcW w:w="3539" w:type="dxa"/>
          </w:tcPr>
          <w:p w14:paraId="19FB80C9" w14:textId="43B66030" w:rsidR="00275652" w:rsidRPr="00CD3692" w:rsidRDefault="00275652" w:rsidP="00275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40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Sza</w:t>
            </w:r>
            <w:r w:rsidR="00AF4557">
              <w:rPr>
                <w:rFonts w:ascii="Times New Roman" w:hAnsi="Times New Roman" w:cs="Times New Roman"/>
                <w:b/>
                <w:sz w:val="24"/>
                <w:szCs w:val="24"/>
              </w:rPr>
              <w:t>bó Polli</w:t>
            </w:r>
          </w:p>
        </w:tc>
        <w:tc>
          <w:tcPr>
            <w:tcW w:w="1556" w:type="dxa"/>
          </w:tcPr>
          <w:p w14:paraId="60885B43" w14:textId="7216D8FC" w:rsidR="00275652" w:rsidRDefault="00AF4557" w:rsidP="00275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BVSC</w:t>
            </w:r>
          </w:p>
        </w:tc>
        <w:tc>
          <w:tcPr>
            <w:tcW w:w="1563" w:type="dxa"/>
          </w:tcPr>
          <w:p w14:paraId="6A21F4AD" w14:textId="212FF047" w:rsidR="00275652" w:rsidRDefault="00275652" w:rsidP="00275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33B47ACC" w14:textId="2D5E915D" w:rsidR="00275652" w:rsidRDefault="00275652" w:rsidP="00275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B190F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129" w:type="dxa"/>
          </w:tcPr>
          <w:p w14:paraId="2DD7B7CE" w14:textId="77777777" w:rsidR="00275652" w:rsidRPr="002445E2" w:rsidRDefault="00275652" w:rsidP="00275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5652" w:rsidRPr="002445E2" w14:paraId="406928C3" w14:textId="77777777" w:rsidTr="002445E2">
        <w:tc>
          <w:tcPr>
            <w:tcW w:w="3539" w:type="dxa"/>
          </w:tcPr>
          <w:p w14:paraId="3377A359" w14:textId="658908CF" w:rsidR="00275652" w:rsidRPr="001720CF" w:rsidRDefault="00275652" w:rsidP="00AF4557">
            <w:pPr>
              <w:tabs>
                <w:tab w:val="left" w:pos="256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="00BB190F">
              <w:rPr>
                <w:rFonts w:ascii="Times New Roman" w:hAnsi="Times New Roman" w:cs="Times New Roman"/>
                <w:b/>
                <w:sz w:val="24"/>
                <w:szCs w:val="24"/>
              </w:rPr>
              <w:t>Kovács Adél</w:t>
            </w:r>
          </w:p>
        </w:tc>
        <w:tc>
          <w:tcPr>
            <w:tcW w:w="1556" w:type="dxa"/>
          </w:tcPr>
          <w:p w14:paraId="0FC25B69" w14:textId="36BDCB00" w:rsidR="00275652" w:rsidRDefault="00BB190F" w:rsidP="00275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Vasas</w:t>
            </w:r>
          </w:p>
        </w:tc>
        <w:tc>
          <w:tcPr>
            <w:tcW w:w="1563" w:type="dxa"/>
          </w:tcPr>
          <w:p w14:paraId="2E3988F6" w14:textId="47219B6D" w:rsidR="00275652" w:rsidRPr="002445E2" w:rsidRDefault="00275652" w:rsidP="00275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70481995" w14:textId="10532D81" w:rsidR="00275652" w:rsidRPr="002445E2" w:rsidRDefault="00275652" w:rsidP="00275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B190F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129" w:type="dxa"/>
          </w:tcPr>
          <w:p w14:paraId="190A6FA1" w14:textId="77777777" w:rsidR="00275652" w:rsidRPr="002445E2" w:rsidRDefault="00275652" w:rsidP="00275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5652" w:rsidRPr="002445E2" w14:paraId="02058A14" w14:textId="77777777" w:rsidTr="002445E2">
        <w:tc>
          <w:tcPr>
            <w:tcW w:w="3539" w:type="dxa"/>
          </w:tcPr>
          <w:p w14:paraId="1D4DA04D" w14:textId="1990DF35" w:rsidR="00275652" w:rsidRPr="002445E2" w:rsidRDefault="00275652" w:rsidP="00AF4557">
            <w:pPr>
              <w:tabs>
                <w:tab w:val="left" w:pos="24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="00BB190F">
              <w:rPr>
                <w:rFonts w:ascii="Times New Roman" w:hAnsi="Times New Roman" w:cs="Times New Roman"/>
                <w:b/>
                <w:sz w:val="24"/>
                <w:szCs w:val="24"/>
              </w:rPr>
              <w:t>Ocskó Liliána</w:t>
            </w:r>
          </w:p>
        </w:tc>
        <w:tc>
          <w:tcPr>
            <w:tcW w:w="1556" w:type="dxa"/>
          </w:tcPr>
          <w:p w14:paraId="460B6D2F" w14:textId="3F3C8BD7" w:rsidR="00275652" w:rsidRDefault="00BB190F" w:rsidP="00275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UTE</w:t>
            </w:r>
          </w:p>
        </w:tc>
        <w:tc>
          <w:tcPr>
            <w:tcW w:w="1563" w:type="dxa"/>
          </w:tcPr>
          <w:p w14:paraId="3F687B4B" w14:textId="6F5470F2" w:rsidR="00275652" w:rsidRPr="002445E2" w:rsidRDefault="00275652" w:rsidP="00275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264EB035" w14:textId="7E7A0733" w:rsidR="00275652" w:rsidRPr="002445E2" w:rsidRDefault="00BB190F" w:rsidP="00275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1129" w:type="dxa"/>
          </w:tcPr>
          <w:p w14:paraId="33CAB16E" w14:textId="77777777" w:rsidR="00275652" w:rsidRPr="002445E2" w:rsidRDefault="00275652" w:rsidP="00275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5652" w:rsidRPr="002445E2" w14:paraId="2EEBF99F" w14:textId="77777777" w:rsidTr="002445E2">
        <w:tc>
          <w:tcPr>
            <w:tcW w:w="3539" w:type="dxa"/>
          </w:tcPr>
          <w:p w14:paraId="298ECED3" w14:textId="2E350E66" w:rsidR="00275652" w:rsidRPr="002445E2" w:rsidRDefault="00275652" w:rsidP="00275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14:paraId="66A138EA" w14:textId="0E6AB1D6" w:rsidR="00275652" w:rsidRDefault="00275652" w:rsidP="00275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521145B1" w14:textId="157DF7A4" w:rsidR="00275652" w:rsidRPr="002445E2" w:rsidRDefault="00275652" w:rsidP="00275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7BAB8B96" w14:textId="1404923C" w:rsidR="00275652" w:rsidRPr="002445E2" w:rsidRDefault="00275652" w:rsidP="00275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7F16F618" w14:textId="77777777" w:rsidR="00275652" w:rsidRPr="002445E2" w:rsidRDefault="00275652" w:rsidP="00275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5652" w:rsidRPr="002445E2" w14:paraId="3646FEFD" w14:textId="77777777" w:rsidTr="002445E2">
        <w:tc>
          <w:tcPr>
            <w:tcW w:w="3539" w:type="dxa"/>
          </w:tcPr>
          <w:p w14:paraId="24A9DBAB" w14:textId="0D89BBF7" w:rsidR="00275652" w:rsidRDefault="00275652" w:rsidP="00275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14:paraId="235D066A" w14:textId="6B53EBCB" w:rsidR="00275652" w:rsidRDefault="00275652" w:rsidP="00275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42CBDB70" w14:textId="77777777" w:rsidR="00275652" w:rsidRDefault="00275652" w:rsidP="00275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21AE23BE" w14:textId="65F10B85" w:rsidR="00275652" w:rsidRDefault="00275652" w:rsidP="00275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309DF183" w14:textId="77777777" w:rsidR="00275652" w:rsidRPr="002445E2" w:rsidRDefault="00275652" w:rsidP="00275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5652" w:rsidRPr="002445E2" w14:paraId="2846CF46" w14:textId="77777777" w:rsidTr="002445E2">
        <w:tc>
          <w:tcPr>
            <w:tcW w:w="3539" w:type="dxa"/>
          </w:tcPr>
          <w:p w14:paraId="248BA787" w14:textId="3AB8307E" w:rsidR="00275652" w:rsidRDefault="00275652" w:rsidP="00275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Csapat:</w:t>
            </w:r>
          </w:p>
        </w:tc>
        <w:tc>
          <w:tcPr>
            <w:tcW w:w="1556" w:type="dxa"/>
          </w:tcPr>
          <w:p w14:paraId="1CA6B41F" w14:textId="35277268" w:rsidR="00275652" w:rsidRDefault="00275652" w:rsidP="00275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4258C714" w14:textId="77777777" w:rsidR="00275652" w:rsidRDefault="00275652" w:rsidP="00275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62DA1E7C" w14:textId="77FCB7E3" w:rsidR="00275652" w:rsidRDefault="00275652" w:rsidP="00275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64D05B2E" w14:textId="77777777" w:rsidR="00275652" w:rsidRPr="002445E2" w:rsidRDefault="00275652" w:rsidP="00275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5652" w:rsidRPr="002445E2" w14:paraId="561D7806" w14:textId="77777777" w:rsidTr="002445E2">
        <w:tc>
          <w:tcPr>
            <w:tcW w:w="3539" w:type="dxa"/>
          </w:tcPr>
          <w:p w14:paraId="27AB6080" w14:textId="1ED1B039" w:rsidR="00275652" w:rsidRDefault="00BB190F" w:rsidP="00275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Domonkos Emese</w:t>
            </w:r>
          </w:p>
        </w:tc>
        <w:tc>
          <w:tcPr>
            <w:tcW w:w="1556" w:type="dxa"/>
          </w:tcPr>
          <w:p w14:paraId="74A1E171" w14:textId="77777777" w:rsidR="00275652" w:rsidRDefault="00275652" w:rsidP="00275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0152AF2E" w14:textId="5413157E" w:rsidR="00275652" w:rsidRDefault="00275652" w:rsidP="00275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5C172664" w14:textId="77777777" w:rsidR="00275652" w:rsidRDefault="00275652" w:rsidP="00275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7F28AA62" w14:textId="77777777" w:rsidR="00275652" w:rsidRPr="002445E2" w:rsidRDefault="00275652" w:rsidP="00275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5652" w:rsidRPr="002445E2" w14:paraId="14DCF3BD" w14:textId="77777777" w:rsidTr="002445E2">
        <w:tc>
          <w:tcPr>
            <w:tcW w:w="3539" w:type="dxa"/>
          </w:tcPr>
          <w:p w14:paraId="629D0CAD" w14:textId="366B8931" w:rsidR="00275652" w:rsidRPr="00B40402" w:rsidRDefault="00AF4557" w:rsidP="00275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Kónya Csenge</w:t>
            </w:r>
          </w:p>
        </w:tc>
        <w:tc>
          <w:tcPr>
            <w:tcW w:w="1556" w:type="dxa"/>
          </w:tcPr>
          <w:p w14:paraId="3DFC3BF0" w14:textId="7A52171E" w:rsidR="00275652" w:rsidRDefault="00275652" w:rsidP="00275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10944008" w14:textId="5A329A34" w:rsidR="00275652" w:rsidRDefault="00275652" w:rsidP="00275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22691E38" w14:textId="0DDD354A" w:rsidR="00275652" w:rsidRDefault="00275652" w:rsidP="00275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35B8FD5F" w14:textId="77777777" w:rsidR="00275652" w:rsidRPr="002445E2" w:rsidRDefault="00275652" w:rsidP="00275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5652" w:rsidRPr="002445E2" w14:paraId="262F5891" w14:textId="77777777" w:rsidTr="002445E2">
        <w:tc>
          <w:tcPr>
            <w:tcW w:w="3539" w:type="dxa"/>
          </w:tcPr>
          <w:p w14:paraId="2AB966D8" w14:textId="172924F9" w:rsidR="00275652" w:rsidRDefault="00AF4557" w:rsidP="00275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Komjáthy Boglárka</w:t>
            </w:r>
          </w:p>
        </w:tc>
        <w:tc>
          <w:tcPr>
            <w:tcW w:w="1556" w:type="dxa"/>
          </w:tcPr>
          <w:p w14:paraId="25AB3214" w14:textId="054B641B" w:rsidR="00275652" w:rsidRDefault="00275652" w:rsidP="00275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33ACF94A" w14:textId="77777777" w:rsidR="00275652" w:rsidRDefault="00275652" w:rsidP="00275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0DE4656D" w14:textId="59755504" w:rsidR="00275652" w:rsidRDefault="00275652" w:rsidP="00275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0E13BC66" w14:textId="77777777" w:rsidR="00275652" w:rsidRPr="002445E2" w:rsidRDefault="00275652" w:rsidP="00275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5652" w:rsidRPr="002445E2" w14:paraId="18113E08" w14:textId="77777777" w:rsidTr="002445E2">
        <w:tc>
          <w:tcPr>
            <w:tcW w:w="3539" w:type="dxa"/>
          </w:tcPr>
          <w:p w14:paraId="56DDEE91" w14:textId="2713B093" w:rsidR="00275652" w:rsidRDefault="00BB190F" w:rsidP="00275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Csonka Dorottya</w:t>
            </w:r>
          </w:p>
        </w:tc>
        <w:tc>
          <w:tcPr>
            <w:tcW w:w="1556" w:type="dxa"/>
          </w:tcPr>
          <w:p w14:paraId="1B161635" w14:textId="003793DA" w:rsidR="00275652" w:rsidRDefault="00275652" w:rsidP="00275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395EA773" w14:textId="77777777" w:rsidR="00275652" w:rsidRDefault="00275652" w:rsidP="00275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7F4AC974" w14:textId="5A3361B0" w:rsidR="00275652" w:rsidRDefault="00275652" w:rsidP="00275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731F6FCF" w14:textId="77777777" w:rsidR="00275652" w:rsidRPr="002445E2" w:rsidRDefault="00275652" w:rsidP="00275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5652" w:rsidRPr="002445E2" w14:paraId="6D4BB4C9" w14:textId="77777777" w:rsidTr="002445E2">
        <w:tc>
          <w:tcPr>
            <w:tcW w:w="3539" w:type="dxa"/>
          </w:tcPr>
          <w:p w14:paraId="7F6C4EB1" w14:textId="10B78A60" w:rsidR="00275652" w:rsidRDefault="00275652" w:rsidP="00275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14:paraId="7913E9D6" w14:textId="65BCA29F" w:rsidR="00275652" w:rsidRDefault="00275652" w:rsidP="00275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0BFEBB98" w14:textId="77777777" w:rsidR="00275652" w:rsidRDefault="00275652" w:rsidP="00275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466F6BA4" w14:textId="184337B4" w:rsidR="00275652" w:rsidRDefault="00275652" w:rsidP="00275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3B815FF9" w14:textId="77777777" w:rsidR="00275652" w:rsidRPr="002445E2" w:rsidRDefault="00275652" w:rsidP="00275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5652" w:rsidRPr="002445E2" w14:paraId="038F2004" w14:textId="77777777" w:rsidTr="002445E2">
        <w:tc>
          <w:tcPr>
            <w:tcW w:w="3539" w:type="dxa"/>
          </w:tcPr>
          <w:p w14:paraId="0EDD72DB" w14:textId="01A8C944" w:rsidR="00275652" w:rsidRDefault="00275652" w:rsidP="00275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14:paraId="608BEAC3" w14:textId="131E04BF" w:rsidR="00275652" w:rsidRDefault="00275652" w:rsidP="00275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72BA254F" w14:textId="77777777" w:rsidR="00275652" w:rsidRDefault="00275652" w:rsidP="00275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6A364C2C" w14:textId="6C444BD4" w:rsidR="00275652" w:rsidRDefault="00275652" w:rsidP="00275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40151338" w14:textId="77777777" w:rsidR="00275652" w:rsidRPr="002445E2" w:rsidRDefault="00275652" w:rsidP="00275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5652" w:rsidRPr="002445E2" w14:paraId="0FE3FFBC" w14:textId="77777777" w:rsidTr="002445E2">
        <w:tc>
          <w:tcPr>
            <w:tcW w:w="3539" w:type="dxa"/>
          </w:tcPr>
          <w:p w14:paraId="6BD70F40" w14:textId="6786D7DE" w:rsidR="00275652" w:rsidRDefault="00275652" w:rsidP="00275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14:paraId="3470FF84" w14:textId="36DA15E6" w:rsidR="00275652" w:rsidRDefault="00275652" w:rsidP="00275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6E0728C4" w14:textId="77777777" w:rsidR="00275652" w:rsidRDefault="00275652" w:rsidP="00275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23B3E1CA" w14:textId="433DD9D2" w:rsidR="00275652" w:rsidRDefault="00275652" w:rsidP="00275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46E9BC27" w14:textId="77777777" w:rsidR="00275652" w:rsidRPr="002445E2" w:rsidRDefault="00275652" w:rsidP="00275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7DBB06D" w14:textId="77777777" w:rsidR="00672D58" w:rsidRDefault="00672D58" w:rsidP="00861CCE">
      <w:pPr>
        <w:rPr>
          <w:rFonts w:ascii="Times New Roman" w:hAnsi="Times New Roman" w:cs="Times New Roman"/>
          <w:b/>
          <w:sz w:val="24"/>
          <w:szCs w:val="24"/>
        </w:rPr>
      </w:pPr>
    </w:p>
    <w:p w14:paraId="134C9AD4" w14:textId="282D823C" w:rsidR="00861CCE" w:rsidRPr="002445E2" w:rsidRDefault="00861CCE" w:rsidP="00861CCE">
      <w:pPr>
        <w:rPr>
          <w:rFonts w:ascii="Times New Roman" w:hAnsi="Times New Roman" w:cs="Times New Roman"/>
          <w:b/>
          <w:sz w:val="24"/>
          <w:szCs w:val="24"/>
        </w:rPr>
      </w:pPr>
      <w:r w:rsidRPr="002445E2">
        <w:rPr>
          <w:rFonts w:ascii="Times New Roman" w:hAnsi="Times New Roman" w:cs="Times New Roman"/>
          <w:b/>
          <w:sz w:val="24"/>
          <w:szCs w:val="24"/>
        </w:rPr>
        <w:t>Előterjesztő:</w:t>
      </w:r>
      <w:r w:rsidR="009F61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00B1">
        <w:rPr>
          <w:rFonts w:ascii="Times New Roman" w:hAnsi="Times New Roman" w:cs="Times New Roman"/>
          <w:b/>
          <w:sz w:val="24"/>
          <w:szCs w:val="24"/>
        </w:rPr>
        <w:t>Kovács Laura</w:t>
      </w:r>
      <w:r w:rsidR="009800B1">
        <w:rPr>
          <w:rFonts w:ascii="Times New Roman" w:hAnsi="Times New Roman" w:cs="Times New Roman"/>
          <w:b/>
          <w:sz w:val="24"/>
          <w:szCs w:val="24"/>
        </w:rPr>
        <w:tab/>
      </w:r>
      <w:r w:rsidRPr="002445E2">
        <w:rPr>
          <w:rFonts w:ascii="Times New Roman" w:hAnsi="Times New Roman" w:cs="Times New Roman"/>
          <w:b/>
          <w:sz w:val="24"/>
          <w:szCs w:val="24"/>
        </w:rPr>
        <w:tab/>
      </w:r>
      <w:r w:rsidRPr="002445E2">
        <w:rPr>
          <w:rFonts w:ascii="Times New Roman" w:hAnsi="Times New Roman" w:cs="Times New Roman"/>
          <w:b/>
          <w:sz w:val="24"/>
          <w:szCs w:val="24"/>
        </w:rPr>
        <w:tab/>
      </w:r>
      <w:r w:rsidRPr="002445E2">
        <w:rPr>
          <w:rFonts w:ascii="Times New Roman" w:hAnsi="Times New Roman" w:cs="Times New Roman"/>
          <w:b/>
          <w:sz w:val="24"/>
          <w:szCs w:val="24"/>
        </w:rPr>
        <w:tab/>
      </w:r>
      <w:r w:rsidR="00275652">
        <w:rPr>
          <w:rFonts w:ascii="Times New Roman" w:hAnsi="Times New Roman" w:cs="Times New Roman"/>
          <w:b/>
          <w:sz w:val="24"/>
          <w:szCs w:val="24"/>
        </w:rPr>
        <w:tab/>
      </w:r>
      <w:r w:rsidRPr="002445E2">
        <w:rPr>
          <w:rFonts w:ascii="Times New Roman" w:hAnsi="Times New Roman" w:cs="Times New Roman"/>
          <w:b/>
          <w:sz w:val="24"/>
          <w:szCs w:val="24"/>
        </w:rPr>
        <w:tab/>
      </w:r>
      <w:r w:rsidRPr="002445E2">
        <w:rPr>
          <w:rFonts w:ascii="Times New Roman" w:hAnsi="Times New Roman" w:cs="Times New Roman"/>
          <w:b/>
          <w:sz w:val="24"/>
          <w:szCs w:val="24"/>
        </w:rPr>
        <w:tab/>
        <w:t>Dátum:</w:t>
      </w:r>
      <w:r w:rsidR="009F6192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AF4557">
        <w:rPr>
          <w:rFonts w:ascii="Times New Roman" w:hAnsi="Times New Roman" w:cs="Times New Roman"/>
          <w:b/>
          <w:sz w:val="24"/>
          <w:szCs w:val="24"/>
        </w:rPr>
        <w:t>5</w:t>
      </w:r>
      <w:r w:rsidR="009800B1">
        <w:rPr>
          <w:rFonts w:ascii="Times New Roman" w:hAnsi="Times New Roman" w:cs="Times New Roman"/>
          <w:b/>
          <w:sz w:val="24"/>
          <w:szCs w:val="24"/>
        </w:rPr>
        <w:t>.</w:t>
      </w:r>
      <w:r w:rsidR="00723DD5">
        <w:rPr>
          <w:rFonts w:ascii="Times New Roman" w:hAnsi="Times New Roman" w:cs="Times New Roman"/>
          <w:b/>
          <w:sz w:val="24"/>
          <w:szCs w:val="24"/>
        </w:rPr>
        <w:t>01</w:t>
      </w:r>
      <w:r w:rsidR="009F6192">
        <w:rPr>
          <w:rFonts w:ascii="Times New Roman" w:hAnsi="Times New Roman" w:cs="Times New Roman"/>
          <w:b/>
          <w:sz w:val="24"/>
          <w:szCs w:val="24"/>
        </w:rPr>
        <w:t>.</w:t>
      </w:r>
      <w:r w:rsidR="00723DD5">
        <w:rPr>
          <w:rFonts w:ascii="Times New Roman" w:hAnsi="Times New Roman" w:cs="Times New Roman"/>
          <w:b/>
          <w:sz w:val="24"/>
          <w:szCs w:val="24"/>
        </w:rPr>
        <w:t>18</w:t>
      </w:r>
      <w:r w:rsidR="00B40402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861CCE" w:rsidRPr="002445E2" w:rsidSect="00861CC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1433"/>
    <w:multiLevelType w:val="hybridMultilevel"/>
    <w:tmpl w:val="3B7EA5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C448A"/>
    <w:multiLevelType w:val="hybridMultilevel"/>
    <w:tmpl w:val="D206BC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70E0F"/>
    <w:multiLevelType w:val="hybridMultilevel"/>
    <w:tmpl w:val="05A281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C4C84"/>
    <w:multiLevelType w:val="hybridMultilevel"/>
    <w:tmpl w:val="6C44FD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163B77"/>
    <w:multiLevelType w:val="hybridMultilevel"/>
    <w:tmpl w:val="7CD68E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8F1CB3"/>
    <w:multiLevelType w:val="hybridMultilevel"/>
    <w:tmpl w:val="403816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BC1D86"/>
    <w:multiLevelType w:val="hybridMultilevel"/>
    <w:tmpl w:val="4C4A37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3C4F13"/>
    <w:multiLevelType w:val="hybridMultilevel"/>
    <w:tmpl w:val="2376CB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0A3B50"/>
    <w:multiLevelType w:val="hybridMultilevel"/>
    <w:tmpl w:val="2390B0F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7919162">
    <w:abstractNumId w:val="8"/>
  </w:num>
  <w:num w:numId="2" w16cid:durableId="1710647447">
    <w:abstractNumId w:val="5"/>
  </w:num>
  <w:num w:numId="3" w16cid:durableId="396978549">
    <w:abstractNumId w:val="4"/>
  </w:num>
  <w:num w:numId="4" w16cid:durableId="653680350">
    <w:abstractNumId w:val="0"/>
  </w:num>
  <w:num w:numId="5" w16cid:durableId="101537209">
    <w:abstractNumId w:val="1"/>
  </w:num>
  <w:num w:numId="6" w16cid:durableId="1015577531">
    <w:abstractNumId w:val="7"/>
  </w:num>
  <w:num w:numId="7" w16cid:durableId="1376350129">
    <w:abstractNumId w:val="6"/>
  </w:num>
  <w:num w:numId="8" w16cid:durableId="1955285239">
    <w:abstractNumId w:val="2"/>
  </w:num>
  <w:num w:numId="9" w16cid:durableId="12683430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CCE"/>
    <w:rsid w:val="000B22D6"/>
    <w:rsid w:val="001720CF"/>
    <w:rsid w:val="002445E2"/>
    <w:rsid w:val="00275652"/>
    <w:rsid w:val="00407754"/>
    <w:rsid w:val="004F5926"/>
    <w:rsid w:val="00583BFC"/>
    <w:rsid w:val="005D1B1F"/>
    <w:rsid w:val="00655678"/>
    <w:rsid w:val="00672D58"/>
    <w:rsid w:val="006E3A56"/>
    <w:rsid w:val="00723DD5"/>
    <w:rsid w:val="00861CCE"/>
    <w:rsid w:val="008746A5"/>
    <w:rsid w:val="008D4216"/>
    <w:rsid w:val="009800B1"/>
    <w:rsid w:val="009D4B7F"/>
    <w:rsid w:val="009F6192"/>
    <w:rsid w:val="00A31796"/>
    <w:rsid w:val="00AF4557"/>
    <w:rsid w:val="00B3280D"/>
    <w:rsid w:val="00B40402"/>
    <w:rsid w:val="00B86030"/>
    <w:rsid w:val="00B91692"/>
    <w:rsid w:val="00BB190F"/>
    <w:rsid w:val="00BC1E23"/>
    <w:rsid w:val="00CB3D25"/>
    <w:rsid w:val="00CD3692"/>
    <w:rsid w:val="00D71B5C"/>
    <w:rsid w:val="00F7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E6B5C"/>
  <w15:chartTrackingRefBased/>
  <w15:docId w15:val="{620DBDCD-E230-46F7-AEDB-37377DF63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61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861C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61CCE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A317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Vívószövetség</dc:creator>
  <cp:keywords/>
  <dc:description/>
  <cp:lastModifiedBy>Andrási Eszter</cp:lastModifiedBy>
  <cp:revision>2</cp:revision>
  <cp:lastPrinted>2015-04-01T08:15:00Z</cp:lastPrinted>
  <dcterms:created xsi:type="dcterms:W3CDTF">2026-01-19T10:11:00Z</dcterms:created>
  <dcterms:modified xsi:type="dcterms:W3CDTF">2026-01-19T10:11:00Z</dcterms:modified>
</cp:coreProperties>
</file>