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98" w:rsidRPr="00590C98" w:rsidRDefault="00590C98" w:rsidP="00590C98">
      <w:pPr>
        <w:spacing w:after="160" w:line="259" w:lineRule="auto"/>
        <w:jc w:val="center"/>
        <w:rPr>
          <w:rFonts w:ascii="Cambria" w:eastAsia="Calibri" w:hAnsi="Cambria" w:cs="Times New Roman"/>
          <w:b/>
          <w:sz w:val="32"/>
          <w:szCs w:val="32"/>
        </w:rPr>
      </w:pPr>
      <w:r w:rsidRPr="00590C98">
        <w:rPr>
          <w:rFonts w:ascii="Cambria" w:eastAsia="Calibri" w:hAnsi="Cambria" w:cs="Times New Roman"/>
          <w:b/>
          <w:sz w:val="32"/>
          <w:szCs w:val="32"/>
        </w:rPr>
        <w:t>ELŐTERJESZTÉS</w:t>
      </w:r>
    </w:p>
    <w:p w:rsidR="00590C98" w:rsidRPr="00590C98" w:rsidRDefault="00590C98" w:rsidP="00590C9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90C98" w:rsidRPr="00590C98" w:rsidTr="00196706">
        <w:tc>
          <w:tcPr>
            <w:tcW w:w="4531" w:type="dxa"/>
          </w:tcPr>
          <w:p w:rsidR="00590C98" w:rsidRPr="00590C98" w:rsidRDefault="00590C98" w:rsidP="00590C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4531" w:type="dxa"/>
          </w:tcPr>
          <w:p w:rsidR="00590C98" w:rsidRPr="00590C98" w:rsidRDefault="00590C98" w:rsidP="00590C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Junior Férfi kard Világkupa</w:t>
            </w:r>
          </w:p>
        </w:tc>
      </w:tr>
      <w:tr w:rsidR="00590C98" w:rsidRPr="00590C98" w:rsidTr="00196706">
        <w:tc>
          <w:tcPr>
            <w:tcW w:w="4531" w:type="dxa"/>
          </w:tcPr>
          <w:p w:rsidR="00590C98" w:rsidRPr="00590C98" w:rsidRDefault="00590C98" w:rsidP="00590C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Verseny időpontja</w:t>
            </w:r>
          </w:p>
        </w:tc>
        <w:tc>
          <w:tcPr>
            <w:tcW w:w="4531" w:type="dxa"/>
          </w:tcPr>
          <w:p w:rsidR="00590C98" w:rsidRPr="00590C98" w:rsidRDefault="009A6D15" w:rsidP="00590C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2026.01.31-01.</w:t>
            </w:r>
          </w:p>
        </w:tc>
      </w:tr>
      <w:tr w:rsidR="00590C98" w:rsidRPr="00590C98" w:rsidTr="00196706">
        <w:tc>
          <w:tcPr>
            <w:tcW w:w="4531" w:type="dxa"/>
          </w:tcPr>
          <w:p w:rsidR="00590C98" w:rsidRPr="00590C98" w:rsidRDefault="00590C98" w:rsidP="00590C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Verseny helyszíne</w:t>
            </w:r>
          </w:p>
        </w:tc>
        <w:tc>
          <w:tcPr>
            <w:tcW w:w="4531" w:type="dxa"/>
          </w:tcPr>
          <w:p w:rsidR="00590C98" w:rsidRPr="00590C98" w:rsidRDefault="009A6D15" w:rsidP="00590C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Plovdiv, Bulgária</w:t>
            </w:r>
          </w:p>
        </w:tc>
      </w:tr>
    </w:tbl>
    <w:p w:rsidR="00590C98" w:rsidRPr="00590C98" w:rsidRDefault="00590C98" w:rsidP="00590C98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90C98" w:rsidRPr="00590C98" w:rsidTr="00196706">
        <w:tc>
          <w:tcPr>
            <w:tcW w:w="4531" w:type="dxa"/>
          </w:tcPr>
          <w:p w:rsidR="00590C98" w:rsidRPr="00590C98" w:rsidRDefault="00590C98" w:rsidP="00590C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Csapatvezető</w:t>
            </w:r>
          </w:p>
        </w:tc>
        <w:tc>
          <w:tcPr>
            <w:tcW w:w="4531" w:type="dxa"/>
          </w:tcPr>
          <w:p w:rsidR="00590C98" w:rsidRPr="00590C98" w:rsidRDefault="00590C98" w:rsidP="00590C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Neuhold</w:t>
            </w:r>
            <w:proofErr w:type="spellEnd"/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Sándor</w:t>
            </w:r>
          </w:p>
        </w:tc>
      </w:tr>
    </w:tbl>
    <w:p w:rsidR="00590C98" w:rsidRPr="00590C98" w:rsidRDefault="00590C98" w:rsidP="00590C9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44"/>
        <w:gridCol w:w="1698"/>
        <w:gridCol w:w="1563"/>
        <w:gridCol w:w="1134"/>
      </w:tblGrid>
      <w:tr w:rsidR="00590C98" w:rsidRPr="00590C98" w:rsidTr="00196706">
        <w:tc>
          <w:tcPr>
            <w:tcW w:w="4644" w:type="dxa"/>
          </w:tcPr>
          <w:p w:rsidR="00590C98" w:rsidRPr="00590C98" w:rsidRDefault="00590C98" w:rsidP="00590C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Versenyzők</w:t>
            </w:r>
          </w:p>
        </w:tc>
        <w:tc>
          <w:tcPr>
            <w:tcW w:w="1698" w:type="dxa"/>
          </w:tcPr>
          <w:p w:rsidR="00590C98" w:rsidRPr="00590C98" w:rsidRDefault="00590C98" w:rsidP="00590C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563" w:type="dxa"/>
          </w:tcPr>
          <w:p w:rsidR="00590C98" w:rsidRPr="00590C98" w:rsidRDefault="00590C98" w:rsidP="00590C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Költségviselő</w:t>
            </w:r>
          </w:p>
        </w:tc>
        <w:tc>
          <w:tcPr>
            <w:tcW w:w="1134" w:type="dxa"/>
          </w:tcPr>
          <w:p w:rsidR="00590C98" w:rsidRPr="00590C98" w:rsidRDefault="00590C98" w:rsidP="00590C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Hazai </w:t>
            </w:r>
          </w:p>
          <w:p w:rsidR="00590C98" w:rsidRPr="00590C98" w:rsidRDefault="00590C98" w:rsidP="00590C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ranglista</w:t>
            </w:r>
          </w:p>
        </w:tc>
      </w:tr>
      <w:tr w:rsidR="0084163F" w:rsidRPr="00590C98" w:rsidTr="00196706">
        <w:tc>
          <w:tcPr>
            <w:tcW w:w="4644" w:type="dxa"/>
          </w:tcPr>
          <w:p w:rsidR="0084163F" w:rsidRPr="00590C98" w:rsidRDefault="0084163F" w:rsidP="006803D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VAJDA Oszkár (egyéni+csapat)</w:t>
            </w:r>
          </w:p>
        </w:tc>
        <w:tc>
          <w:tcPr>
            <w:tcW w:w="1698" w:type="dxa"/>
          </w:tcPr>
          <w:p w:rsidR="0084163F" w:rsidRPr="00590C98" w:rsidRDefault="0084163F" w:rsidP="006803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TFSE</w:t>
            </w:r>
          </w:p>
        </w:tc>
        <w:tc>
          <w:tcPr>
            <w:tcW w:w="1563" w:type="dxa"/>
          </w:tcPr>
          <w:p w:rsidR="0084163F" w:rsidRPr="00590C98" w:rsidRDefault="0084163F" w:rsidP="00590C98">
            <w:pPr>
              <w:jc w:val="center"/>
              <w:rPr>
                <w:rFonts w:ascii="Calibri" w:eastAsia="Calibri" w:hAnsi="Calibri" w:cs="Times New Roman"/>
              </w:rPr>
            </w:pPr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134" w:type="dxa"/>
          </w:tcPr>
          <w:p w:rsidR="0084163F" w:rsidRPr="00590C98" w:rsidRDefault="0084163F" w:rsidP="00590C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A6D15" w:rsidRPr="00590C98" w:rsidTr="00196706">
        <w:tc>
          <w:tcPr>
            <w:tcW w:w="4644" w:type="dxa"/>
          </w:tcPr>
          <w:p w:rsidR="009A6D15" w:rsidRPr="00590C98" w:rsidRDefault="009A6D15" w:rsidP="00E57CD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    </w:t>
            </w:r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SZALAI Zalán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(egyéni+csapat)</w:t>
            </w:r>
          </w:p>
        </w:tc>
        <w:tc>
          <w:tcPr>
            <w:tcW w:w="1698" w:type="dxa"/>
          </w:tcPr>
          <w:p w:rsidR="009A6D15" w:rsidRPr="00590C98" w:rsidRDefault="009A6D15" w:rsidP="00E57CD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:rsidR="009A6D15" w:rsidRPr="00590C98" w:rsidRDefault="009A6D15" w:rsidP="00590C98">
            <w:pPr>
              <w:jc w:val="center"/>
              <w:rPr>
                <w:rFonts w:ascii="Calibri" w:eastAsia="Calibri" w:hAnsi="Calibri" w:cs="Times New Roman"/>
              </w:rPr>
            </w:pPr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134" w:type="dxa"/>
          </w:tcPr>
          <w:p w:rsidR="009A6D15" w:rsidRPr="00590C98" w:rsidRDefault="009A6D15" w:rsidP="00590C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4163F" w:rsidRPr="00590C98" w:rsidTr="00196706">
        <w:tc>
          <w:tcPr>
            <w:tcW w:w="4644" w:type="dxa"/>
          </w:tcPr>
          <w:p w:rsidR="0084163F" w:rsidRPr="00590C98" w:rsidRDefault="009A6D15" w:rsidP="006803D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    PAPP Zsadány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(egyéni+csapat)</w:t>
            </w:r>
          </w:p>
        </w:tc>
        <w:tc>
          <w:tcPr>
            <w:tcW w:w="1698" w:type="dxa"/>
          </w:tcPr>
          <w:p w:rsidR="0084163F" w:rsidRPr="00590C98" w:rsidRDefault="009A6D15" w:rsidP="006803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63" w:type="dxa"/>
          </w:tcPr>
          <w:p w:rsidR="0084163F" w:rsidRPr="00590C98" w:rsidRDefault="0084163F" w:rsidP="00590C98">
            <w:pPr>
              <w:jc w:val="center"/>
              <w:rPr>
                <w:rFonts w:ascii="Calibri" w:eastAsia="Calibri" w:hAnsi="Calibri" w:cs="Times New Roman"/>
              </w:rPr>
            </w:pPr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134" w:type="dxa"/>
          </w:tcPr>
          <w:p w:rsidR="0084163F" w:rsidRPr="00590C98" w:rsidRDefault="0084163F" w:rsidP="00590C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D15D7" w:rsidRPr="00590C98" w:rsidTr="00196706">
        <w:tc>
          <w:tcPr>
            <w:tcW w:w="4644" w:type="dxa"/>
          </w:tcPr>
          <w:p w:rsidR="006D15D7" w:rsidRPr="00590C98" w:rsidRDefault="0084163F" w:rsidP="0084163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4.    </w:t>
            </w:r>
            <w:r w:rsidR="006D15D7"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BERKESZI Dániel</w:t>
            </w:r>
            <w:r w:rsidR="006D15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(egyéni+csapat)</w:t>
            </w:r>
          </w:p>
        </w:tc>
        <w:tc>
          <w:tcPr>
            <w:tcW w:w="1698" w:type="dxa"/>
          </w:tcPr>
          <w:p w:rsidR="006D15D7" w:rsidRPr="00590C98" w:rsidRDefault="006D15D7" w:rsidP="00C708E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63" w:type="dxa"/>
          </w:tcPr>
          <w:p w:rsidR="006D15D7" w:rsidRPr="00590C98" w:rsidRDefault="006D15D7" w:rsidP="00590C98">
            <w:pPr>
              <w:jc w:val="center"/>
              <w:rPr>
                <w:rFonts w:ascii="Calibri" w:eastAsia="Calibri" w:hAnsi="Calibri" w:cs="Times New Roman"/>
              </w:rPr>
            </w:pPr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134" w:type="dxa"/>
          </w:tcPr>
          <w:p w:rsidR="006D15D7" w:rsidRPr="00590C98" w:rsidRDefault="006D15D7" w:rsidP="00590C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A6D15" w:rsidRPr="00590C98" w:rsidTr="00196706">
        <w:tc>
          <w:tcPr>
            <w:tcW w:w="4644" w:type="dxa"/>
          </w:tcPr>
          <w:p w:rsidR="009A6D15" w:rsidRPr="00590C98" w:rsidRDefault="009A6D15" w:rsidP="00E57CD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    MONORI Mátyás</w:t>
            </w:r>
          </w:p>
        </w:tc>
        <w:tc>
          <w:tcPr>
            <w:tcW w:w="1698" w:type="dxa"/>
          </w:tcPr>
          <w:p w:rsidR="009A6D15" w:rsidRPr="00590C98" w:rsidRDefault="009A6D15" w:rsidP="00E57CD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:rsidR="009A6D15" w:rsidRDefault="009A6D15" w:rsidP="006D15D7">
            <w:pPr>
              <w:jc w:val="center"/>
            </w:pPr>
            <w:r w:rsidRPr="00E328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:rsidR="009A6D15" w:rsidRPr="00590C98" w:rsidRDefault="009A6D15" w:rsidP="00590C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A6D15" w:rsidRPr="00590C98" w:rsidTr="00196706">
        <w:tc>
          <w:tcPr>
            <w:tcW w:w="4644" w:type="dxa"/>
          </w:tcPr>
          <w:p w:rsidR="009A6D15" w:rsidRPr="00590C98" w:rsidRDefault="009A6D15" w:rsidP="00E57CD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   </w:t>
            </w:r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FABÓ Ákos</w:t>
            </w:r>
          </w:p>
        </w:tc>
        <w:tc>
          <w:tcPr>
            <w:tcW w:w="1698" w:type="dxa"/>
          </w:tcPr>
          <w:p w:rsidR="009A6D15" w:rsidRPr="00590C98" w:rsidRDefault="009A6D15" w:rsidP="00E57CD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:rsidR="009A6D15" w:rsidRDefault="009A6D15" w:rsidP="006D15D7">
            <w:pPr>
              <w:jc w:val="center"/>
            </w:pPr>
            <w:r w:rsidRPr="00E328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:rsidR="009A6D15" w:rsidRPr="00590C98" w:rsidRDefault="009A6D15" w:rsidP="00590C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9A6D15" w:rsidRPr="00590C98" w:rsidTr="00196706">
        <w:tc>
          <w:tcPr>
            <w:tcW w:w="4644" w:type="dxa"/>
          </w:tcPr>
          <w:p w:rsidR="009A6D15" w:rsidRPr="00590C98" w:rsidRDefault="009A6D15" w:rsidP="006803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7.    LUO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Han</w:t>
            </w:r>
            <w:proofErr w:type="spellEnd"/>
          </w:p>
        </w:tc>
        <w:tc>
          <w:tcPr>
            <w:tcW w:w="1698" w:type="dxa"/>
          </w:tcPr>
          <w:p w:rsidR="009A6D15" w:rsidRPr="00590C98" w:rsidRDefault="009A6D15" w:rsidP="006803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63" w:type="dxa"/>
          </w:tcPr>
          <w:p w:rsidR="009A6D15" w:rsidRPr="00590C98" w:rsidRDefault="009A6D15" w:rsidP="00C708E1">
            <w:pPr>
              <w:jc w:val="center"/>
              <w:rPr>
                <w:rFonts w:ascii="Calibri" w:eastAsia="Calibri" w:hAnsi="Calibri" w:cs="Times New Roman"/>
              </w:rPr>
            </w:pPr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:rsidR="009A6D15" w:rsidRPr="00590C98" w:rsidRDefault="009A6D15" w:rsidP="00590C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9A6D15" w:rsidRPr="00590C98" w:rsidTr="00196706">
        <w:tc>
          <w:tcPr>
            <w:tcW w:w="4644" w:type="dxa"/>
          </w:tcPr>
          <w:p w:rsidR="009A6D15" w:rsidRPr="00590C98" w:rsidRDefault="009A6D15" w:rsidP="00E57CD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    TÓTH Robin</w:t>
            </w:r>
          </w:p>
        </w:tc>
        <w:tc>
          <w:tcPr>
            <w:tcW w:w="1698" w:type="dxa"/>
          </w:tcPr>
          <w:p w:rsidR="009A6D15" w:rsidRPr="00590C98" w:rsidRDefault="009A6D15" w:rsidP="00E57CD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:rsidR="009A6D15" w:rsidRPr="00590C98" w:rsidRDefault="009A6D15" w:rsidP="00590C98">
            <w:pPr>
              <w:jc w:val="center"/>
              <w:rPr>
                <w:rFonts w:ascii="Calibri" w:eastAsia="Calibri" w:hAnsi="Calibri" w:cs="Times New Roman"/>
              </w:rPr>
            </w:pPr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:rsidR="009A6D15" w:rsidRPr="00590C98" w:rsidRDefault="009A6D15" w:rsidP="00590C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9A6D15" w:rsidRPr="00590C98" w:rsidTr="00196706">
        <w:tc>
          <w:tcPr>
            <w:tcW w:w="4644" w:type="dxa"/>
          </w:tcPr>
          <w:p w:rsidR="009A6D15" w:rsidRPr="00590C98" w:rsidRDefault="009A6D15" w:rsidP="00C708E1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    FARSANG Bernát</w:t>
            </w:r>
          </w:p>
        </w:tc>
        <w:tc>
          <w:tcPr>
            <w:tcW w:w="1698" w:type="dxa"/>
          </w:tcPr>
          <w:p w:rsidR="009A6D15" w:rsidRPr="00590C98" w:rsidRDefault="009A6D15" w:rsidP="00C708E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:rsidR="009A6D15" w:rsidRPr="00590C98" w:rsidRDefault="009A6D15" w:rsidP="00C708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:rsidR="009A6D15" w:rsidRPr="00590C98" w:rsidRDefault="009A6D15" w:rsidP="00590C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9A6D15" w:rsidRPr="00590C98" w:rsidTr="00196706">
        <w:trPr>
          <w:trHeight w:val="116"/>
        </w:trPr>
        <w:tc>
          <w:tcPr>
            <w:tcW w:w="4644" w:type="dxa"/>
          </w:tcPr>
          <w:p w:rsidR="009A6D15" w:rsidRPr="00590C98" w:rsidRDefault="009A6D15" w:rsidP="00E57CD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  KOVÁCS Lőrinc</w:t>
            </w:r>
          </w:p>
        </w:tc>
        <w:tc>
          <w:tcPr>
            <w:tcW w:w="1698" w:type="dxa"/>
          </w:tcPr>
          <w:p w:rsidR="009A6D15" w:rsidRPr="00590C98" w:rsidRDefault="009A6D15" w:rsidP="00E57CD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:rsidR="009A6D15" w:rsidRPr="00590C98" w:rsidRDefault="009A6D15" w:rsidP="00C708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:rsidR="009A6D15" w:rsidRPr="00590C98" w:rsidRDefault="009A6D15" w:rsidP="00590C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9A6D15" w:rsidRPr="00590C98" w:rsidTr="00196706">
        <w:tc>
          <w:tcPr>
            <w:tcW w:w="4644" w:type="dxa"/>
          </w:tcPr>
          <w:p w:rsidR="009A6D15" w:rsidRPr="00590C98" w:rsidRDefault="009A6D15" w:rsidP="0084163F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  FODOR Bendegúz</w:t>
            </w:r>
          </w:p>
        </w:tc>
        <w:tc>
          <w:tcPr>
            <w:tcW w:w="1698" w:type="dxa"/>
          </w:tcPr>
          <w:p w:rsidR="009A6D15" w:rsidRPr="00590C98" w:rsidRDefault="009A6D15" w:rsidP="006803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TFSE</w:t>
            </w:r>
          </w:p>
        </w:tc>
        <w:tc>
          <w:tcPr>
            <w:tcW w:w="1563" w:type="dxa"/>
          </w:tcPr>
          <w:p w:rsidR="009A6D15" w:rsidRPr="00590C98" w:rsidRDefault="009A6D15" w:rsidP="00590C98">
            <w:pPr>
              <w:jc w:val="center"/>
              <w:rPr>
                <w:rFonts w:ascii="Calibri" w:eastAsia="Calibri" w:hAnsi="Calibri" w:cs="Times New Roman"/>
              </w:rPr>
            </w:pPr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:rsidR="009A6D15" w:rsidRPr="00590C98" w:rsidRDefault="009A6D15" w:rsidP="00590C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9A6D15" w:rsidRPr="00590C98" w:rsidTr="00196706">
        <w:tc>
          <w:tcPr>
            <w:tcW w:w="4644" w:type="dxa"/>
          </w:tcPr>
          <w:p w:rsidR="009A6D15" w:rsidRPr="00590C98" w:rsidRDefault="009A6D15" w:rsidP="006D15D7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  CSOBA Botond</w:t>
            </w:r>
          </w:p>
        </w:tc>
        <w:tc>
          <w:tcPr>
            <w:tcW w:w="1698" w:type="dxa"/>
          </w:tcPr>
          <w:p w:rsidR="009A6D15" w:rsidRPr="00590C98" w:rsidRDefault="009A6D15" w:rsidP="00C708E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:rsidR="009A6D15" w:rsidRPr="00590C98" w:rsidRDefault="009A6D15" w:rsidP="00C708E1">
            <w:pPr>
              <w:jc w:val="center"/>
              <w:rPr>
                <w:rFonts w:ascii="Calibri" w:eastAsia="Calibri" w:hAnsi="Calibri" w:cs="Times New Roman"/>
              </w:rPr>
            </w:pPr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:rsidR="009A6D15" w:rsidRPr="00590C98" w:rsidRDefault="009A6D15" w:rsidP="00590C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9A6D15" w:rsidRPr="00590C98" w:rsidTr="00196706">
        <w:tc>
          <w:tcPr>
            <w:tcW w:w="4644" w:type="dxa"/>
          </w:tcPr>
          <w:p w:rsidR="009A6D15" w:rsidRPr="00590C98" w:rsidRDefault="009A6D15" w:rsidP="00590C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Tartalékok:</w:t>
            </w:r>
          </w:p>
        </w:tc>
        <w:tc>
          <w:tcPr>
            <w:tcW w:w="1698" w:type="dxa"/>
          </w:tcPr>
          <w:p w:rsidR="009A6D15" w:rsidRPr="00590C98" w:rsidRDefault="009A6D15" w:rsidP="00590C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9A6D15" w:rsidRPr="00590C98" w:rsidRDefault="009A6D15" w:rsidP="00590C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A6D15" w:rsidRPr="00590C98" w:rsidRDefault="009A6D15" w:rsidP="00590C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A6D15" w:rsidRPr="00590C98" w:rsidTr="00196706">
        <w:tc>
          <w:tcPr>
            <w:tcW w:w="4644" w:type="dxa"/>
          </w:tcPr>
          <w:p w:rsidR="009A6D15" w:rsidRPr="00590C98" w:rsidRDefault="009A6D15" w:rsidP="00E57CD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  MÓDOS Ferenc</w:t>
            </w:r>
          </w:p>
        </w:tc>
        <w:tc>
          <w:tcPr>
            <w:tcW w:w="1698" w:type="dxa"/>
          </w:tcPr>
          <w:p w:rsidR="009A6D15" w:rsidRPr="00590C98" w:rsidRDefault="009A6D15" w:rsidP="00E57CD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UTE</w:t>
            </w:r>
          </w:p>
        </w:tc>
        <w:tc>
          <w:tcPr>
            <w:tcW w:w="1563" w:type="dxa"/>
          </w:tcPr>
          <w:p w:rsidR="009A6D15" w:rsidRDefault="009A6D15" w:rsidP="00FE5798">
            <w:pPr>
              <w:jc w:val="center"/>
            </w:pPr>
            <w:r w:rsidRPr="00B04B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:rsidR="009A6D15" w:rsidRPr="00590C98" w:rsidRDefault="009A6D15" w:rsidP="00590C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9A6D15" w:rsidRPr="00590C98" w:rsidTr="00196706">
        <w:tc>
          <w:tcPr>
            <w:tcW w:w="4644" w:type="dxa"/>
          </w:tcPr>
          <w:p w:rsidR="009A6D15" w:rsidRPr="00590C98" w:rsidRDefault="009A6D15" w:rsidP="00590C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  DROBNI Botond</w:t>
            </w:r>
          </w:p>
        </w:tc>
        <w:tc>
          <w:tcPr>
            <w:tcW w:w="1698" w:type="dxa"/>
          </w:tcPr>
          <w:p w:rsidR="009A6D15" w:rsidRPr="00590C98" w:rsidRDefault="009A6D15" w:rsidP="00590C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:rsidR="009A6D15" w:rsidRDefault="009A6D15" w:rsidP="00FE5798">
            <w:pPr>
              <w:jc w:val="center"/>
            </w:pPr>
            <w:r w:rsidRPr="00B04B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:rsidR="009A6D15" w:rsidRPr="00590C98" w:rsidRDefault="009A6D15" w:rsidP="00590C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9A6D15" w:rsidRPr="00590C98" w:rsidTr="00196706">
        <w:tc>
          <w:tcPr>
            <w:tcW w:w="4644" w:type="dxa"/>
          </w:tcPr>
          <w:p w:rsidR="009A6D15" w:rsidRPr="00590C98" w:rsidRDefault="009A6D15" w:rsidP="006803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  GODÓ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Vilmos</w:t>
            </w:r>
          </w:p>
        </w:tc>
        <w:tc>
          <w:tcPr>
            <w:tcW w:w="1698" w:type="dxa"/>
          </w:tcPr>
          <w:p w:rsidR="009A6D15" w:rsidRPr="00590C98" w:rsidRDefault="009A6D15" w:rsidP="006803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63" w:type="dxa"/>
          </w:tcPr>
          <w:p w:rsidR="009A6D15" w:rsidRDefault="009A6D15" w:rsidP="00FE5798">
            <w:pPr>
              <w:jc w:val="center"/>
            </w:pPr>
            <w:r w:rsidRPr="00B04B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:rsidR="009A6D15" w:rsidRPr="00590C98" w:rsidRDefault="009A6D15" w:rsidP="00590C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:rsidR="00590C98" w:rsidRPr="00590C98" w:rsidRDefault="00590C98" w:rsidP="00590C98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0C98" w:rsidRPr="00590C98" w:rsidRDefault="00590C98" w:rsidP="00590C98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90C98">
        <w:rPr>
          <w:rFonts w:ascii="Times New Roman" w:eastAsia="Calibri" w:hAnsi="Times New Roman" w:cs="Times New Roman"/>
          <w:sz w:val="24"/>
          <w:szCs w:val="24"/>
        </w:rPr>
        <w:t>Az egyesületi költségen indulók az MVSZ felé jelezzék szándékukat.</w:t>
      </w:r>
    </w:p>
    <w:p w:rsidR="00590C98" w:rsidRPr="00590C98" w:rsidRDefault="00590C98" w:rsidP="00590C98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0C98" w:rsidRPr="00590C98" w:rsidRDefault="00590C98" w:rsidP="00590C98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0C98" w:rsidRPr="00590C98" w:rsidRDefault="00590C98" w:rsidP="00590C98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0C98" w:rsidRPr="00590C98" w:rsidRDefault="00590C98" w:rsidP="00590C98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0C98" w:rsidRPr="00590C98" w:rsidRDefault="00590C98" w:rsidP="00590C98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0C98" w:rsidRPr="00590C98" w:rsidRDefault="00590C98" w:rsidP="00590C98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0C98" w:rsidRPr="00590C98" w:rsidRDefault="00590C98" w:rsidP="00590C98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0C98" w:rsidRPr="00590C98" w:rsidRDefault="00590C98" w:rsidP="00590C98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90C98">
        <w:rPr>
          <w:rFonts w:ascii="Times New Roman" w:eastAsia="Calibri" w:hAnsi="Times New Roman" w:cs="Times New Roman"/>
          <w:b/>
          <w:sz w:val="24"/>
          <w:szCs w:val="24"/>
        </w:rPr>
        <w:t>Előterjesztő:</w:t>
      </w:r>
      <w:r w:rsidRPr="00590C98">
        <w:rPr>
          <w:rFonts w:ascii="Times New Roman" w:eastAsia="Calibri" w:hAnsi="Times New Roman" w:cs="Times New Roman"/>
          <w:b/>
          <w:sz w:val="24"/>
          <w:szCs w:val="24"/>
        </w:rPr>
        <w:tab/>
      </w:r>
      <w:proofErr w:type="spellStart"/>
      <w:r w:rsidRPr="00590C98">
        <w:rPr>
          <w:rFonts w:ascii="Times New Roman" w:eastAsia="Calibri" w:hAnsi="Times New Roman" w:cs="Times New Roman"/>
          <w:b/>
          <w:sz w:val="24"/>
          <w:szCs w:val="24"/>
        </w:rPr>
        <w:t>Neuhold</w:t>
      </w:r>
      <w:proofErr w:type="spellEnd"/>
      <w:r w:rsidRPr="00590C98">
        <w:rPr>
          <w:rFonts w:ascii="Times New Roman" w:eastAsia="Calibri" w:hAnsi="Times New Roman" w:cs="Times New Roman"/>
          <w:b/>
          <w:sz w:val="24"/>
          <w:szCs w:val="24"/>
        </w:rPr>
        <w:t xml:space="preserve"> Sándor</w:t>
      </w:r>
      <w:r w:rsidRPr="00590C9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90C9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90C9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90C9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90C98">
        <w:rPr>
          <w:rFonts w:ascii="Times New Roman" w:eastAsia="Calibri" w:hAnsi="Times New Roman" w:cs="Times New Roman"/>
          <w:b/>
          <w:sz w:val="24"/>
          <w:szCs w:val="24"/>
        </w:rPr>
        <w:tab/>
        <w:t>Dátum:</w:t>
      </w:r>
      <w:r w:rsidR="009A6D15">
        <w:rPr>
          <w:rFonts w:ascii="Times New Roman" w:eastAsia="Calibri" w:hAnsi="Times New Roman" w:cs="Times New Roman"/>
          <w:b/>
          <w:sz w:val="24"/>
          <w:szCs w:val="24"/>
        </w:rPr>
        <w:t xml:space="preserve"> 2026.01.19</w:t>
      </w:r>
      <w:r w:rsidR="0084163F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5471CF" w:rsidRDefault="005471CF"/>
    <w:sectPr w:rsidR="005471CF" w:rsidSect="00B64C62">
      <w:pgSz w:w="11906" w:h="16838" w:code="9"/>
      <w:pgMar w:top="1417" w:right="1417" w:bottom="1417" w:left="1417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878CB"/>
    <w:multiLevelType w:val="hybridMultilevel"/>
    <w:tmpl w:val="7A94EE7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C98"/>
    <w:rsid w:val="005471CF"/>
    <w:rsid w:val="00590C98"/>
    <w:rsid w:val="006D15D7"/>
    <w:rsid w:val="0084163F"/>
    <w:rsid w:val="00911AFE"/>
    <w:rsid w:val="009A6D15"/>
    <w:rsid w:val="00AA132E"/>
    <w:rsid w:val="00B64C62"/>
    <w:rsid w:val="00B7143F"/>
    <w:rsid w:val="00FE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90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90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KVSE1</dc:creator>
  <cp:lastModifiedBy>KVSE1</cp:lastModifiedBy>
  <cp:revision>2</cp:revision>
  <dcterms:created xsi:type="dcterms:W3CDTF">2026-01-19T14:55:00Z</dcterms:created>
  <dcterms:modified xsi:type="dcterms:W3CDTF">2026-01-19T14:55:00Z</dcterms:modified>
</cp:coreProperties>
</file>