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AA593" w14:textId="77777777" w:rsidR="000B22D6" w:rsidRDefault="00861CCE" w:rsidP="00861CCE">
      <w:pPr>
        <w:jc w:val="center"/>
        <w:rPr>
          <w:rFonts w:ascii="Cambria" w:hAnsi="Cambria"/>
          <w:b/>
          <w:sz w:val="32"/>
          <w:szCs w:val="32"/>
        </w:rPr>
      </w:pPr>
      <w:r w:rsidRPr="00861CCE">
        <w:rPr>
          <w:rFonts w:ascii="Cambria" w:hAnsi="Cambria"/>
          <w:b/>
          <w:sz w:val="32"/>
          <w:szCs w:val="32"/>
        </w:rPr>
        <w:t>ELŐTERJESZTÉS</w:t>
      </w:r>
    </w:p>
    <w:p w14:paraId="3ADEF2FC" w14:textId="77777777" w:rsidR="00861CCE" w:rsidRPr="002445E2" w:rsidRDefault="00861CCE" w:rsidP="00861CC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61CCE" w:rsidRPr="002445E2" w14:paraId="6326AF6B" w14:textId="77777777" w:rsidTr="00861CCE">
        <w:tc>
          <w:tcPr>
            <w:tcW w:w="4531" w:type="dxa"/>
          </w:tcPr>
          <w:p w14:paraId="161C8DAF" w14:textId="77777777" w:rsidR="00861CCE" w:rsidRPr="002445E2" w:rsidRDefault="00861CCE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Verseny megnevezése</w:t>
            </w:r>
          </w:p>
        </w:tc>
        <w:tc>
          <w:tcPr>
            <w:tcW w:w="4531" w:type="dxa"/>
          </w:tcPr>
          <w:p w14:paraId="607427C6" w14:textId="5637DDB9" w:rsidR="00861CCE" w:rsidRPr="002445E2" w:rsidRDefault="009B3FD4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Junior férfi tőr VK</w:t>
            </w:r>
          </w:p>
        </w:tc>
      </w:tr>
      <w:tr w:rsidR="00861CCE" w:rsidRPr="002445E2" w14:paraId="3309F3CD" w14:textId="77777777" w:rsidTr="00861CCE">
        <w:tc>
          <w:tcPr>
            <w:tcW w:w="4531" w:type="dxa"/>
          </w:tcPr>
          <w:p w14:paraId="5E248991" w14:textId="77777777" w:rsidR="00861CCE" w:rsidRPr="002445E2" w:rsidRDefault="00861CCE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Verseny időpontja</w:t>
            </w:r>
          </w:p>
        </w:tc>
        <w:tc>
          <w:tcPr>
            <w:tcW w:w="4531" w:type="dxa"/>
          </w:tcPr>
          <w:p w14:paraId="3ABE5685" w14:textId="3DE92536" w:rsidR="00861CCE" w:rsidRPr="002445E2" w:rsidRDefault="009C3B09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E5680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C4730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E56805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A1141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4730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E56805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  <w:r w:rsidR="00FD555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202</w:t>
            </w:r>
            <w:r w:rsidR="00E5680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0E570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E56805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  <w:r w:rsidR="00FD555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E56805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  <w:r w:rsidR="00FD555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861CCE" w:rsidRPr="002445E2" w14:paraId="751DD8B3" w14:textId="77777777" w:rsidTr="00861CCE">
        <w:tc>
          <w:tcPr>
            <w:tcW w:w="4531" w:type="dxa"/>
          </w:tcPr>
          <w:p w14:paraId="1FDABDE4" w14:textId="77777777" w:rsidR="00861CCE" w:rsidRPr="002445E2" w:rsidRDefault="00861CCE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Verseny helyszíne</w:t>
            </w:r>
          </w:p>
        </w:tc>
        <w:tc>
          <w:tcPr>
            <w:tcW w:w="4531" w:type="dxa"/>
          </w:tcPr>
          <w:p w14:paraId="25B39312" w14:textId="089C9915" w:rsidR="00861CCE" w:rsidRPr="002445E2" w:rsidRDefault="00E56805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Madrid</w:t>
            </w:r>
          </w:p>
        </w:tc>
      </w:tr>
    </w:tbl>
    <w:p w14:paraId="150F4FF4" w14:textId="77777777" w:rsidR="00861CCE" w:rsidRPr="002445E2" w:rsidRDefault="00861CCE" w:rsidP="00861CCE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61CCE" w:rsidRPr="002445E2" w14:paraId="24355C4F" w14:textId="77777777" w:rsidTr="00861CCE">
        <w:tc>
          <w:tcPr>
            <w:tcW w:w="4531" w:type="dxa"/>
          </w:tcPr>
          <w:p w14:paraId="077B001D" w14:textId="77777777" w:rsidR="00861CCE" w:rsidRPr="002445E2" w:rsidRDefault="00D96D21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Edző</w:t>
            </w:r>
          </w:p>
        </w:tc>
        <w:tc>
          <w:tcPr>
            <w:tcW w:w="4531" w:type="dxa"/>
          </w:tcPr>
          <w:p w14:paraId="14BFFC0E" w14:textId="44FD7428" w:rsidR="00861CCE" w:rsidRPr="002445E2" w:rsidRDefault="009B3FD4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Mazzá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Lorenzo</w:t>
            </w:r>
          </w:p>
        </w:tc>
      </w:tr>
    </w:tbl>
    <w:p w14:paraId="4BED9CB6" w14:textId="77777777" w:rsidR="00861CCE" w:rsidRPr="002445E2" w:rsidRDefault="00861CCE" w:rsidP="00861CC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9160" w:type="dxa"/>
        <w:tblLook w:val="04A0" w:firstRow="1" w:lastRow="0" w:firstColumn="1" w:lastColumn="0" w:noHBand="0" w:noVBand="1"/>
      </w:tblPr>
      <w:tblGrid>
        <w:gridCol w:w="3092"/>
        <w:gridCol w:w="2096"/>
        <w:gridCol w:w="1580"/>
        <w:gridCol w:w="1252"/>
        <w:gridCol w:w="1140"/>
      </w:tblGrid>
      <w:tr w:rsidR="002445E2" w:rsidRPr="002445E2" w14:paraId="6240CBF2" w14:textId="77777777" w:rsidTr="00AA2B96">
        <w:trPr>
          <w:trHeight w:val="572"/>
        </w:trPr>
        <w:tc>
          <w:tcPr>
            <w:tcW w:w="3092" w:type="dxa"/>
          </w:tcPr>
          <w:p w14:paraId="75A1C3A3" w14:textId="77777777" w:rsidR="002445E2" w:rsidRPr="002445E2" w:rsidRDefault="002445E2" w:rsidP="00861C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Versenyzők</w:t>
            </w:r>
          </w:p>
        </w:tc>
        <w:tc>
          <w:tcPr>
            <w:tcW w:w="2096" w:type="dxa"/>
          </w:tcPr>
          <w:p w14:paraId="59DB3608" w14:textId="77777777" w:rsidR="002445E2" w:rsidRPr="002445E2" w:rsidRDefault="002445E2" w:rsidP="00861C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Egyesület</w:t>
            </w:r>
          </w:p>
        </w:tc>
        <w:tc>
          <w:tcPr>
            <w:tcW w:w="1580" w:type="dxa"/>
          </w:tcPr>
          <w:p w14:paraId="49B4A773" w14:textId="77777777" w:rsidR="002445E2" w:rsidRPr="002445E2" w:rsidRDefault="002445E2" w:rsidP="00861C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Költségviselő</w:t>
            </w:r>
          </w:p>
        </w:tc>
        <w:tc>
          <w:tcPr>
            <w:tcW w:w="1252" w:type="dxa"/>
          </w:tcPr>
          <w:p w14:paraId="3288B8C0" w14:textId="77777777" w:rsidR="002445E2" w:rsidRPr="002445E2" w:rsidRDefault="002445E2" w:rsidP="002445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Hazai </w:t>
            </w:r>
          </w:p>
          <w:p w14:paraId="42246CA6" w14:textId="77777777" w:rsidR="002445E2" w:rsidRPr="002445E2" w:rsidRDefault="002445E2" w:rsidP="002445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ranglista</w:t>
            </w:r>
          </w:p>
        </w:tc>
        <w:tc>
          <w:tcPr>
            <w:tcW w:w="1140" w:type="dxa"/>
          </w:tcPr>
          <w:p w14:paraId="0A69006A" w14:textId="77777777" w:rsidR="002445E2" w:rsidRPr="002445E2" w:rsidRDefault="002445E2" w:rsidP="00861C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Világ-</w:t>
            </w:r>
          </w:p>
          <w:p w14:paraId="79418964" w14:textId="77777777" w:rsidR="002445E2" w:rsidRPr="002445E2" w:rsidRDefault="002445E2" w:rsidP="00861C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ranglista</w:t>
            </w:r>
          </w:p>
        </w:tc>
      </w:tr>
      <w:tr w:rsidR="00B931DB" w:rsidRPr="002445E2" w14:paraId="38B5EA37" w14:textId="77777777" w:rsidTr="00AA2B96">
        <w:trPr>
          <w:trHeight w:val="271"/>
        </w:trPr>
        <w:tc>
          <w:tcPr>
            <w:tcW w:w="3092" w:type="dxa"/>
          </w:tcPr>
          <w:p w14:paraId="6ADCDE40" w14:textId="1D5C683B" w:rsidR="00B931DB" w:rsidRPr="002445E2" w:rsidRDefault="00B931DB" w:rsidP="009979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A11414">
              <w:rPr>
                <w:rFonts w:ascii="Times New Roman" w:hAnsi="Times New Roman" w:cs="Times New Roman"/>
                <w:b/>
                <w:sz w:val="24"/>
                <w:szCs w:val="24"/>
              </w:rPr>
              <w:t>Bodor Áron</w:t>
            </w:r>
          </w:p>
        </w:tc>
        <w:tc>
          <w:tcPr>
            <w:tcW w:w="2096" w:type="dxa"/>
          </w:tcPr>
          <w:p w14:paraId="36472733" w14:textId="23F73710" w:rsidR="00B931DB" w:rsidRPr="002445E2" w:rsidRDefault="00A11414" w:rsidP="00B9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Ludovika SE</w:t>
            </w:r>
          </w:p>
        </w:tc>
        <w:tc>
          <w:tcPr>
            <w:tcW w:w="1580" w:type="dxa"/>
          </w:tcPr>
          <w:p w14:paraId="62B7A35F" w14:textId="77777777" w:rsidR="00B931DB" w:rsidRPr="002445E2" w:rsidRDefault="00D96D21" w:rsidP="009979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MVSZ</w:t>
            </w:r>
          </w:p>
        </w:tc>
        <w:tc>
          <w:tcPr>
            <w:tcW w:w="1252" w:type="dxa"/>
          </w:tcPr>
          <w:p w14:paraId="3A03572B" w14:textId="64C758F5" w:rsidR="00B931DB" w:rsidRPr="002445E2" w:rsidRDefault="009B3FD4" w:rsidP="009B3F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140" w:type="dxa"/>
          </w:tcPr>
          <w:p w14:paraId="2D33D66D" w14:textId="77777777" w:rsidR="00B931DB" w:rsidRPr="002445E2" w:rsidRDefault="00B931DB" w:rsidP="00B9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31DB" w:rsidRPr="002445E2" w14:paraId="637F3B4D" w14:textId="77777777" w:rsidTr="003D18DF">
        <w:trPr>
          <w:trHeight w:val="275"/>
        </w:trPr>
        <w:tc>
          <w:tcPr>
            <w:tcW w:w="3092" w:type="dxa"/>
          </w:tcPr>
          <w:p w14:paraId="35E718EC" w14:textId="5D48315F" w:rsidR="00B931DB" w:rsidRPr="002445E2" w:rsidRDefault="003D18DF" w:rsidP="003D18DF">
            <w:pPr>
              <w:tabs>
                <w:tab w:val="right" w:pos="287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="00A11414">
              <w:rPr>
                <w:rFonts w:ascii="Times New Roman" w:hAnsi="Times New Roman" w:cs="Times New Roman"/>
                <w:b/>
                <w:sz w:val="24"/>
                <w:szCs w:val="24"/>
              </w:rPr>
              <w:t>Zsögön Andor</w:t>
            </w:r>
          </w:p>
        </w:tc>
        <w:tc>
          <w:tcPr>
            <w:tcW w:w="2096" w:type="dxa"/>
          </w:tcPr>
          <w:p w14:paraId="7DB3E082" w14:textId="5ABC0177" w:rsidR="00B931DB" w:rsidRPr="002445E2" w:rsidRDefault="00A11414" w:rsidP="00B9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Budakalász</w:t>
            </w:r>
          </w:p>
        </w:tc>
        <w:tc>
          <w:tcPr>
            <w:tcW w:w="1580" w:type="dxa"/>
          </w:tcPr>
          <w:p w14:paraId="78B8E611" w14:textId="77777777" w:rsidR="00B931DB" w:rsidRPr="002445E2" w:rsidRDefault="00D96D21" w:rsidP="00B9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MVSZ</w:t>
            </w:r>
          </w:p>
        </w:tc>
        <w:tc>
          <w:tcPr>
            <w:tcW w:w="1252" w:type="dxa"/>
          </w:tcPr>
          <w:p w14:paraId="685F0A57" w14:textId="7CBF6D7A" w:rsidR="00B931DB" w:rsidRPr="002445E2" w:rsidRDefault="00A016C1" w:rsidP="009B3F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1140" w:type="dxa"/>
          </w:tcPr>
          <w:p w14:paraId="211CA8AA" w14:textId="77777777" w:rsidR="00B931DB" w:rsidRPr="002445E2" w:rsidRDefault="00B931DB" w:rsidP="00B9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31DB" w:rsidRPr="002445E2" w14:paraId="283CC79E" w14:textId="77777777" w:rsidTr="00AA2B96">
        <w:trPr>
          <w:trHeight w:val="285"/>
        </w:trPr>
        <w:tc>
          <w:tcPr>
            <w:tcW w:w="3092" w:type="dxa"/>
          </w:tcPr>
          <w:p w14:paraId="2312E5FF" w14:textId="238E9E3D" w:rsidR="00B931DB" w:rsidRPr="002445E2" w:rsidRDefault="00B931DB" w:rsidP="009979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="003D18DF">
              <w:rPr>
                <w:rFonts w:ascii="Times New Roman" w:hAnsi="Times New Roman" w:cs="Times New Roman"/>
                <w:b/>
                <w:sz w:val="24"/>
                <w:szCs w:val="24"/>
              </w:rPr>
              <w:t>Gergely Zoltán</w:t>
            </w:r>
          </w:p>
        </w:tc>
        <w:tc>
          <w:tcPr>
            <w:tcW w:w="2096" w:type="dxa"/>
          </w:tcPr>
          <w:p w14:paraId="270E2621" w14:textId="0231601F" w:rsidR="00B931DB" w:rsidRPr="002445E2" w:rsidRDefault="003D18DF" w:rsidP="00B9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FTC</w:t>
            </w:r>
          </w:p>
        </w:tc>
        <w:tc>
          <w:tcPr>
            <w:tcW w:w="1580" w:type="dxa"/>
          </w:tcPr>
          <w:p w14:paraId="64D98632" w14:textId="77777777" w:rsidR="00B931DB" w:rsidRPr="002445E2" w:rsidRDefault="00D96D21" w:rsidP="00B9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MVSZ</w:t>
            </w:r>
          </w:p>
        </w:tc>
        <w:tc>
          <w:tcPr>
            <w:tcW w:w="1252" w:type="dxa"/>
          </w:tcPr>
          <w:p w14:paraId="07FE0D93" w14:textId="69EB0465" w:rsidR="00B931DB" w:rsidRPr="002445E2" w:rsidRDefault="00A016C1" w:rsidP="009B3F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1140" w:type="dxa"/>
          </w:tcPr>
          <w:p w14:paraId="385B78F9" w14:textId="77777777" w:rsidR="00B931DB" w:rsidRPr="002445E2" w:rsidRDefault="00B931DB" w:rsidP="00B9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31DB" w:rsidRPr="002445E2" w14:paraId="1BDD0CA3" w14:textId="77777777" w:rsidTr="00AA2B96">
        <w:trPr>
          <w:trHeight w:val="271"/>
        </w:trPr>
        <w:tc>
          <w:tcPr>
            <w:tcW w:w="3092" w:type="dxa"/>
          </w:tcPr>
          <w:p w14:paraId="3EC2C619" w14:textId="7C78B99B" w:rsidR="00B931DB" w:rsidRPr="002445E2" w:rsidRDefault="00B931DB" w:rsidP="009979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="00A11414">
              <w:rPr>
                <w:rFonts w:ascii="Times New Roman" w:hAnsi="Times New Roman" w:cs="Times New Roman"/>
                <w:b/>
                <w:sz w:val="24"/>
                <w:szCs w:val="24"/>
              </w:rPr>
              <w:t>Grósz Roland Bence</w:t>
            </w:r>
          </w:p>
        </w:tc>
        <w:tc>
          <w:tcPr>
            <w:tcW w:w="2096" w:type="dxa"/>
          </w:tcPr>
          <w:p w14:paraId="513694C8" w14:textId="28F5D527" w:rsidR="00B931DB" w:rsidRPr="002445E2" w:rsidRDefault="00A11414" w:rsidP="00B9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BHSE</w:t>
            </w:r>
          </w:p>
        </w:tc>
        <w:tc>
          <w:tcPr>
            <w:tcW w:w="1580" w:type="dxa"/>
          </w:tcPr>
          <w:p w14:paraId="35F6A57B" w14:textId="77777777" w:rsidR="00B931DB" w:rsidRPr="002445E2" w:rsidRDefault="00D96D21" w:rsidP="00B9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MVSZ</w:t>
            </w:r>
          </w:p>
        </w:tc>
        <w:tc>
          <w:tcPr>
            <w:tcW w:w="1252" w:type="dxa"/>
          </w:tcPr>
          <w:p w14:paraId="52373DF1" w14:textId="0B8206DC" w:rsidR="00B931DB" w:rsidRPr="002445E2" w:rsidRDefault="00A016C1" w:rsidP="009B3F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1140" w:type="dxa"/>
          </w:tcPr>
          <w:p w14:paraId="2C5033B9" w14:textId="77777777" w:rsidR="00B931DB" w:rsidRPr="002445E2" w:rsidRDefault="00B931DB" w:rsidP="00B9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31DB" w:rsidRPr="002445E2" w14:paraId="15C07012" w14:textId="77777777" w:rsidTr="00AA2B96">
        <w:trPr>
          <w:trHeight w:val="285"/>
        </w:trPr>
        <w:tc>
          <w:tcPr>
            <w:tcW w:w="3092" w:type="dxa"/>
          </w:tcPr>
          <w:p w14:paraId="0A3A872F" w14:textId="2B731EFD" w:rsidR="00B931DB" w:rsidRPr="002445E2" w:rsidRDefault="009B3FD4" w:rsidP="009979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  <w:r w:rsidR="00A114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Rubin </w:t>
            </w:r>
            <w:proofErr w:type="spellStart"/>
            <w:r w:rsidR="00A11414">
              <w:rPr>
                <w:rFonts w:ascii="Times New Roman" w:hAnsi="Times New Roman" w:cs="Times New Roman"/>
                <w:b/>
                <w:sz w:val="24"/>
                <w:szCs w:val="24"/>
              </w:rPr>
              <w:t>Mattia</w:t>
            </w:r>
            <w:proofErr w:type="spellEnd"/>
          </w:p>
        </w:tc>
        <w:tc>
          <w:tcPr>
            <w:tcW w:w="2096" w:type="dxa"/>
          </w:tcPr>
          <w:p w14:paraId="0260D1DF" w14:textId="139532A6" w:rsidR="00B931DB" w:rsidRPr="002445E2" w:rsidRDefault="00A11414" w:rsidP="00B9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FTC</w:t>
            </w:r>
          </w:p>
        </w:tc>
        <w:tc>
          <w:tcPr>
            <w:tcW w:w="1580" w:type="dxa"/>
          </w:tcPr>
          <w:p w14:paraId="5760098A" w14:textId="2E9CD97F" w:rsidR="00B931DB" w:rsidRPr="002445E2" w:rsidRDefault="00E56805" w:rsidP="00B9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Egyesület</w:t>
            </w:r>
          </w:p>
        </w:tc>
        <w:tc>
          <w:tcPr>
            <w:tcW w:w="1252" w:type="dxa"/>
          </w:tcPr>
          <w:p w14:paraId="1A5ACF73" w14:textId="27F50D9D" w:rsidR="00FC6CCF" w:rsidRPr="002445E2" w:rsidRDefault="00A016C1" w:rsidP="00FC6C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1140" w:type="dxa"/>
          </w:tcPr>
          <w:p w14:paraId="28D530DE" w14:textId="77777777" w:rsidR="00B931DB" w:rsidRPr="002445E2" w:rsidRDefault="00B931DB" w:rsidP="00B9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3FD4" w:rsidRPr="002445E2" w14:paraId="376732CE" w14:textId="77777777" w:rsidTr="00AA2B96">
        <w:trPr>
          <w:trHeight w:val="285"/>
        </w:trPr>
        <w:tc>
          <w:tcPr>
            <w:tcW w:w="3092" w:type="dxa"/>
          </w:tcPr>
          <w:p w14:paraId="0FD21CE4" w14:textId="5B228572" w:rsidR="009B3FD4" w:rsidRPr="002445E2" w:rsidRDefault="009B3FD4" w:rsidP="009979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  <w:r w:rsidR="00E56805">
              <w:rPr>
                <w:rFonts w:ascii="Times New Roman" w:hAnsi="Times New Roman" w:cs="Times New Roman"/>
                <w:b/>
                <w:sz w:val="24"/>
                <w:szCs w:val="24"/>
              </w:rPr>
              <w:t>Bán Sebestyén</w:t>
            </w:r>
          </w:p>
        </w:tc>
        <w:tc>
          <w:tcPr>
            <w:tcW w:w="2096" w:type="dxa"/>
          </w:tcPr>
          <w:p w14:paraId="0AAB0B35" w14:textId="0C8B3519" w:rsidR="009B3FD4" w:rsidRPr="002445E2" w:rsidRDefault="00A11414" w:rsidP="00B9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BHSE</w:t>
            </w:r>
          </w:p>
        </w:tc>
        <w:tc>
          <w:tcPr>
            <w:tcW w:w="1580" w:type="dxa"/>
          </w:tcPr>
          <w:p w14:paraId="5ED9A274" w14:textId="1682428E" w:rsidR="009B3FD4" w:rsidRPr="002445E2" w:rsidRDefault="009B3FD4" w:rsidP="00B9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Egyesület</w:t>
            </w:r>
          </w:p>
        </w:tc>
        <w:tc>
          <w:tcPr>
            <w:tcW w:w="1252" w:type="dxa"/>
          </w:tcPr>
          <w:p w14:paraId="5E3A30CD" w14:textId="6730B82F" w:rsidR="000968F6" w:rsidRPr="002445E2" w:rsidRDefault="00FD5555" w:rsidP="000968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1140" w:type="dxa"/>
          </w:tcPr>
          <w:p w14:paraId="796F218E" w14:textId="77777777" w:rsidR="009B3FD4" w:rsidRPr="002445E2" w:rsidRDefault="009B3FD4" w:rsidP="00B9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3FD4" w:rsidRPr="002445E2" w14:paraId="6A34EC54" w14:textId="77777777" w:rsidTr="00AA2B96">
        <w:trPr>
          <w:trHeight w:val="271"/>
        </w:trPr>
        <w:tc>
          <w:tcPr>
            <w:tcW w:w="3092" w:type="dxa"/>
          </w:tcPr>
          <w:p w14:paraId="04F767B4" w14:textId="3A36C3EB" w:rsidR="009B3FD4" w:rsidRPr="002445E2" w:rsidRDefault="009B3FD4" w:rsidP="009979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  <w:r w:rsidR="00E56805">
              <w:rPr>
                <w:rFonts w:ascii="Times New Roman" w:hAnsi="Times New Roman" w:cs="Times New Roman"/>
                <w:b/>
                <w:sz w:val="24"/>
                <w:szCs w:val="24"/>
              </w:rPr>
              <w:t>Kosztolányi Hunor</w:t>
            </w:r>
          </w:p>
        </w:tc>
        <w:tc>
          <w:tcPr>
            <w:tcW w:w="2096" w:type="dxa"/>
          </w:tcPr>
          <w:p w14:paraId="22521ACA" w14:textId="3DF6D4A2" w:rsidR="009B3FD4" w:rsidRPr="002445E2" w:rsidRDefault="00E56805" w:rsidP="00B9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Szigetszentmiklósi TE</w:t>
            </w:r>
          </w:p>
        </w:tc>
        <w:tc>
          <w:tcPr>
            <w:tcW w:w="1580" w:type="dxa"/>
          </w:tcPr>
          <w:p w14:paraId="42DA8C47" w14:textId="1E4005D9" w:rsidR="009B3FD4" w:rsidRPr="002445E2" w:rsidRDefault="009B3FD4" w:rsidP="00B9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Egyesület</w:t>
            </w:r>
          </w:p>
        </w:tc>
        <w:tc>
          <w:tcPr>
            <w:tcW w:w="1252" w:type="dxa"/>
          </w:tcPr>
          <w:p w14:paraId="554451EA" w14:textId="3B8691DA" w:rsidR="009B3FD4" w:rsidRPr="002445E2" w:rsidRDefault="00A11414" w:rsidP="009B3F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1140" w:type="dxa"/>
          </w:tcPr>
          <w:p w14:paraId="39075AD8" w14:textId="77777777" w:rsidR="009B3FD4" w:rsidRPr="002445E2" w:rsidRDefault="009B3FD4" w:rsidP="00B9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3FD4" w:rsidRPr="002445E2" w14:paraId="0826D40A" w14:textId="77777777" w:rsidTr="00AA2B96">
        <w:trPr>
          <w:trHeight w:val="285"/>
        </w:trPr>
        <w:tc>
          <w:tcPr>
            <w:tcW w:w="3092" w:type="dxa"/>
          </w:tcPr>
          <w:p w14:paraId="339F1DE0" w14:textId="048027D7" w:rsidR="009B3FD4" w:rsidRPr="002445E2" w:rsidRDefault="009B3FD4" w:rsidP="009979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  <w:r w:rsidR="00E56805">
              <w:rPr>
                <w:rFonts w:ascii="Times New Roman" w:hAnsi="Times New Roman" w:cs="Times New Roman"/>
                <w:b/>
                <w:sz w:val="24"/>
                <w:szCs w:val="24"/>
              </w:rPr>
              <w:t>Rózsa Csanád Balázs</w:t>
            </w:r>
          </w:p>
        </w:tc>
        <w:tc>
          <w:tcPr>
            <w:tcW w:w="2096" w:type="dxa"/>
          </w:tcPr>
          <w:p w14:paraId="7A49D7BD" w14:textId="04D6B595" w:rsidR="009B3FD4" w:rsidRPr="002445E2" w:rsidRDefault="00E56805" w:rsidP="00B9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BHSE</w:t>
            </w:r>
          </w:p>
        </w:tc>
        <w:tc>
          <w:tcPr>
            <w:tcW w:w="1580" w:type="dxa"/>
          </w:tcPr>
          <w:p w14:paraId="7DE664CB" w14:textId="192D1B85" w:rsidR="009B3FD4" w:rsidRPr="002445E2" w:rsidRDefault="009B3FD4" w:rsidP="00B9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Egyesület</w:t>
            </w:r>
          </w:p>
        </w:tc>
        <w:tc>
          <w:tcPr>
            <w:tcW w:w="1252" w:type="dxa"/>
          </w:tcPr>
          <w:p w14:paraId="0AB5B8C2" w14:textId="31F2BA93" w:rsidR="009B3FD4" w:rsidRPr="002445E2" w:rsidRDefault="00A11414" w:rsidP="009B3F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1140" w:type="dxa"/>
          </w:tcPr>
          <w:p w14:paraId="787DAB70" w14:textId="77777777" w:rsidR="009B3FD4" w:rsidRPr="002445E2" w:rsidRDefault="009B3FD4" w:rsidP="00B9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3FD4" w:rsidRPr="002445E2" w14:paraId="6368282F" w14:textId="77777777" w:rsidTr="00AA2B96">
        <w:trPr>
          <w:trHeight w:val="285"/>
        </w:trPr>
        <w:tc>
          <w:tcPr>
            <w:tcW w:w="3092" w:type="dxa"/>
          </w:tcPr>
          <w:p w14:paraId="65CE8A64" w14:textId="5033DD3B" w:rsidR="009B3FD4" w:rsidRPr="002445E2" w:rsidRDefault="009B3FD4" w:rsidP="009979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  <w:r w:rsidR="00E56805">
              <w:rPr>
                <w:rFonts w:ascii="Times New Roman" w:hAnsi="Times New Roman" w:cs="Times New Roman"/>
                <w:b/>
                <w:sz w:val="24"/>
                <w:szCs w:val="24"/>
              </w:rPr>
              <w:t>Lackó Máté</w:t>
            </w:r>
          </w:p>
        </w:tc>
        <w:tc>
          <w:tcPr>
            <w:tcW w:w="2096" w:type="dxa"/>
          </w:tcPr>
          <w:p w14:paraId="3FA00ECC" w14:textId="57A8D9EE" w:rsidR="009B3FD4" w:rsidRPr="002445E2" w:rsidRDefault="00A11414" w:rsidP="00B9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BHSE</w:t>
            </w:r>
          </w:p>
        </w:tc>
        <w:tc>
          <w:tcPr>
            <w:tcW w:w="1580" w:type="dxa"/>
          </w:tcPr>
          <w:p w14:paraId="7A64743C" w14:textId="72856DF1" w:rsidR="009B3FD4" w:rsidRPr="002445E2" w:rsidRDefault="009B3FD4" w:rsidP="00B9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Egyesület</w:t>
            </w:r>
          </w:p>
        </w:tc>
        <w:tc>
          <w:tcPr>
            <w:tcW w:w="1252" w:type="dxa"/>
          </w:tcPr>
          <w:p w14:paraId="7ACC109D" w14:textId="130320D3" w:rsidR="009B3FD4" w:rsidRPr="002445E2" w:rsidRDefault="00E36BD4" w:rsidP="009B3F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1140" w:type="dxa"/>
          </w:tcPr>
          <w:p w14:paraId="01A649C1" w14:textId="77777777" w:rsidR="009B3FD4" w:rsidRPr="002445E2" w:rsidRDefault="009B3FD4" w:rsidP="00B9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3FD4" w:rsidRPr="002445E2" w14:paraId="558E842D" w14:textId="77777777" w:rsidTr="00AA2B96">
        <w:trPr>
          <w:trHeight w:val="271"/>
        </w:trPr>
        <w:tc>
          <w:tcPr>
            <w:tcW w:w="3092" w:type="dxa"/>
          </w:tcPr>
          <w:p w14:paraId="5F31183F" w14:textId="7CD97F59" w:rsidR="009B3FD4" w:rsidRPr="002445E2" w:rsidRDefault="009B3FD4" w:rsidP="009979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  <w:r w:rsidR="00E56805">
              <w:rPr>
                <w:rFonts w:ascii="Times New Roman" w:hAnsi="Times New Roman" w:cs="Times New Roman"/>
                <w:b/>
                <w:sz w:val="24"/>
                <w:szCs w:val="24"/>
              </w:rPr>
              <w:t>Orovecz Gergely</w:t>
            </w:r>
          </w:p>
        </w:tc>
        <w:tc>
          <w:tcPr>
            <w:tcW w:w="2096" w:type="dxa"/>
          </w:tcPr>
          <w:p w14:paraId="797C16F4" w14:textId="6B7AF4DF" w:rsidR="009B3FD4" w:rsidRPr="002445E2" w:rsidRDefault="00E56805" w:rsidP="00B9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FTC</w:t>
            </w:r>
          </w:p>
        </w:tc>
        <w:tc>
          <w:tcPr>
            <w:tcW w:w="1580" w:type="dxa"/>
          </w:tcPr>
          <w:p w14:paraId="28898853" w14:textId="03D7B256" w:rsidR="009B3FD4" w:rsidRPr="002445E2" w:rsidRDefault="009B3FD4" w:rsidP="00B9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Egyesület</w:t>
            </w:r>
          </w:p>
        </w:tc>
        <w:tc>
          <w:tcPr>
            <w:tcW w:w="1252" w:type="dxa"/>
          </w:tcPr>
          <w:p w14:paraId="3F3FB164" w14:textId="3C444269" w:rsidR="009B3FD4" w:rsidRPr="002445E2" w:rsidRDefault="00FD5555" w:rsidP="009B3F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1140" w:type="dxa"/>
          </w:tcPr>
          <w:p w14:paraId="09852FFC" w14:textId="77777777" w:rsidR="009B3FD4" w:rsidRPr="002445E2" w:rsidRDefault="009B3FD4" w:rsidP="00B9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3FD4" w:rsidRPr="002445E2" w14:paraId="07A2FB5E" w14:textId="77777777" w:rsidTr="00AA2B96">
        <w:trPr>
          <w:trHeight w:val="285"/>
        </w:trPr>
        <w:tc>
          <w:tcPr>
            <w:tcW w:w="3092" w:type="dxa"/>
          </w:tcPr>
          <w:p w14:paraId="53AED6C8" w14:textId="11322652" w:rsidR="009B3FD4" w:rsidRPr="002445E2" w:rsidRDefault="009B3FD4" w:rsidP="009979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  <w:r w:rsidR="00E56805">
              <w:rPr>
                <w:rFonts w:ascii="Times New Roman" w:hAnsi="Times New Roman" w:cs="Times New Roman"/>
                <w:b/>
                <w:sz w:val="24"/>
                <w:szCs w:val="24"/>
              </w:rPr>
              <w:t>Bánhidi Balázs</w:t>
            </w:r>
          </w:p>
        </w:tc>
        <w:tc>
          <w:tcPr>
            <w:tcW w:w="2096" w:type="dxa"/>
          </w:tcPr>
          <w:p w14:paraId="7572A9E5" w14:textId="06B16759" w:rsidR="009B3FD4" w:rsidRPr="002445E2" w:rsidRDefault="00E56805" w:rsidP="00B9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Ludovika SE</w:t>
            </w:r>
          </w:p>
        </w:tc>
        <w:tc>
          <w:tcPr>
            <w:tcW w:w="1580" w:type="dxa"/>
          </w:tcPr>
          <w:p w14:paraId="4AEC9DF7" w14:textId="09ACC575" w:rsidR="009B3FD4" w:rsidRPr="002445E2" w:rsidRDefault="009B3FD4" w:rsidP="00B9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Egyesület</w:t>
            </w:r>
          </w:p>
        </w:tc>
        <w:tc>
          <w:tcPr>
            <w:tcW w:w="1252" w:type="dxa"/>
          </w:tcPr>
          <w:p w14:paraId="7274FC98" w14:textId="42BB243F" w:rsidR="009B3FD4" w:rsidRPr="002445E2" w:rsidRDefault="0058236D" w:rsidP="009B3F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A11414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140" w:type="dxa"/>
          </w:tcPr>
          <w:p w14:paraId="0D0B5AB1" w14:textId="77777777" w:rsidR="009B3FD4" w:rsidRPr="002445E2" w:rsidRDefault="009B3FD4" w:rsidP="00B9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730F" w:rsidRPr="002445E2" w14:paraId="45F8B6E4" w14:textId="77777777" w:rsidTr="00AA2B96">
        <w:trPr>
          <w:trHeight w:val="285"/>
        </w:trPr>
        <w:tc>
          <w:tcPr>
            <w:tcW w:w="3092" w:type="dxa"/>
          </w:tcPr>
          <w:p w14:paraId="7B94BD24" w14:textId="6976D3B6" w:rsidR="00C4730F" w:rsidRDefault="00C4730F" w:rsidP="00C4730F">
            <w:pPr>
              <w:tabs>
                <w:tab w:val="left" w:pos="21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  <w:r w:rsidR="00E568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Bányik </w:t>
            </w:r>
            <w:proofErr w:type="spellStart"/>
            <w:r w:rsidR="00E56805">
              <w:rPr>
                <w:rFonts w:ascii="Times New Roman" w:hAnsi="Times New Roman" w:cs="Times New Roman"/>
                <w:b/>
                <w:sz w:val="24"/>
                <w:szCs w:val="24"/>
              </w:rPr>
              <w:t>Natánael</w:t>
            </w:r>
            <w:proofErr w:type="spellEnd"/>
            <w:r w:rsidR="00E568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Rubin</w:t>
            </w:r>
          </w:p>
        </w:tc>
        <w:tc>
          <w:tcPr>
            <w:tcW w:w="2096" w:type="dxa"/>
          </w:tcPr>
          <w:p w14:paraId="1429140E" w14:textId="7DF628AB" w:rsidR="00C4730F" w:rsidRDefault="00A11414" w:rsidP="00B9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BHSE</w:t>
            </w:r>
          </w:p>
        </w:tc>
        <w:tc>
          <w:tcPr>
            <w:tcW w:w="1580" w:type="dxa"/>
          </w:tcPr>
          <w:p w14:paraId="06F307E0" w14:textId="0AD15052" w:rsidR="00C4730F" w:rsidRDefault="00C4730F" w:rsidP="00B9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Egyesület</w:t>
            </w:r>
          </w:p>
        </w:tc>
        <w:tc>
          <w:tcPr>
            <w:tcW w:w="1252" w:type="dxa"/>
          </w:tcPr>
          <w:p w14:paraId="3481C4FD" w14:textId="77F2E6DA" w:rsidR="00C4730F" w:rsidRDefault="003D18DF" w:rsidP="009B3F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A11414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1140" w:type="dxa"/>
          </w:tcPr>
          <w:p w14:paraId="716EE29E" w14:textId="77777777" w:rsidR="00C4730F" w:rsidRPr="002445E2" w:rsidRDefault="00C4730F" w:rsidP="00B9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730F" w:rsidRPr="002445E2" w14:paraId="39A2B503" w14:textId="77777777" w:rsidTr="00AA2B96">
        <w:trPr>
          <w:trHeight w:val="285"/>
        </w:trPr>
        <w:tc>
          <w:tcPr>
            <w:tcW w:w="3092" w:type="dxa"/>
          </w:tcPr>
          <w:p w14:paraId="67A7878C" w14:textId="0C881D4A" w:rsidR="00C4730F" w:rsidRPr="00C4730F" w:rsidRDefault="00C4730F" w:rsidP="00997978">
            <w:pP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C4730F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Tartalék:</w:t>
            </w:r>
          </w:p>
        </w:tc>
        <w:tc>
          <w:tcPr>
            <w:tcW w:w="2096" w:type="dxa"/>
          </w:tcPr>
          <w:p w14:paraId="2107F67B" w14:textId="77777777" w:rsidR="00C4730F" w:rsidRDefault="00C4730F" w:rsidP="00B9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0" w:type="dxa"/>
          </w:tcPr>
          <w:p w14:paraId="49878062" w14:textId="77777777" w:rsidR="00C4730F" w:rsidRDefault="00C4730F" w:rsidP="00B9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2" w:type="dxa"/>
          </w:tcPr>
          <w:p w14:paraId="6E55162D" w14:textId="77777777" w:rsidR="00C4730F" w:rsidRDefault="00C4730F" w:rsidP="009B3F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0" w:type="dxa"/>
          </w:tcPr>
          <w:p w14:paraId="5140AFBD" w14:textId="77777777" w:rsidR="00C4730F" w:rsidRPr="002445E2" w:rsidRDefault="00C4730F" w:rsidP="00B9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730F" w:rsidRPr="002445E2" w14:paraId="6D71CC27" w14:textId="77777777" w:rsidTr="00AA2B96">
        <w:trPr>
          <w:trHeight w:val="285"/>
        </w:trPr>
        <w:tc>
          <w:tcPr>
            <w:tcW w:w="3092" w:type="dxa"/>
          </w:tcPr>
          <w:p w14:paraId="3E956F0E" w14:textId="558319BD" w:rsidR="00C4730F" w:rsidRDefault="00C4730F" w:rsidP="009979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13. </w:t>
            </w:r>
            <w:r w:rsidR="00E56805">
              <w:rPr>
                <w:rFonts w:ascii="Times New Roman" w:hAnsi="Times New Roman" w:cs="Times New Roman"/>
                <w:b/>
                <w:sz w:val="24"/>
                <w:szCs w:val="24"/>
              </w:rPr>
              <w:t>Tóth Márton</w:t>
            </w:r>
          </w:p>
        </w:tc>
        <w:tc>
          <w:tcPr>
            <w:tcW w:w="2096" w:type="dxa"/>
          </w:tcPr>
          <w:p w14:paraId="05D241A8" w14:textId="79A4833B" w:rsidR="00C4730F" w:rsidRDefault="00A11414" w:rsidP="00B9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FTC</w:t>
            </w:r>
          </w:p>
        </w:tc>
        <w:tc>
          <w:tcPr>
            <w:tcW w:w="1580" w:type="dxa"/>
          </w:tcPr>
          <w:p w14:paraId="6E2D8E23" w14:textId="4BB2B662" w:rsidR="00C4730F" w:rsidRDefault="00C4730F" w:rsidP="00B9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Egyesület</w:t>
            </w:r>
          </w:p>
        </w:tc>
        <w:tc>
          <w:tcPr>
            <w:tcW w:w="1252" w:type="dxa"/>
          </w:tcPr>
          <w:p w14:paraId="64B2D930" w14:textId="3B8AA79E" w:rsidR="00C4730F" w:rsidRDefault="00E56805" w:rsidP="009B3F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</w:t>
            </w:r>
          </w:p>
        </w:tc>
        <w:tc>
          <w:tcPr>
            <w:tcW w:w="1140" w:type="dxa"/>
          </w:tcPr>
          <w:p w14:paraId="3C42E5AC" w14:textId="77777777" w:rsidR="00C4730F" w:rsidRPr="002445E2" w:rsidRDefault="00C4730F" w:rsidP="00B931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597B4A3" w14:textId="1BC00438" w:rsidR="00C4730F" w:rsidRDefault="00C4730F" w:rsidP="00861CCE">
      <w:pPr>
        <w:rPr>
          <w:rFonts w:ascii="Times New Roman" w:hAnsi="Times New Roman" w:cs="Times New Roman"/>
          <w:b/>
          <w:sz w:val="24"/>
          <w:szCs w:val="24"/>
        </w:rPr>
      </w:pPr>
    </w:p>
    <w:p w14:paraId="5DB26FC0" w14:textId="77777777" w:rsidR="00C4730F" w:rsidRPr="002445E2" w:rsidRDefault="00C4730F" w:rsidP="00861CCE">
      <w:pPr>
        <w:rPr>
          <w:rFonts w:ascii="Times New Roman" w:hAnsi="Times New Roman" w:cs="Times New Roman"/>
          <w:b/>
          <w:sz w:val="24"/>
          <w:szCs w:val="24"/>
        </w:rPr>
      </w:pPr>
    </w:p>
    <w:p w14:paraId="6FCDC668" w14:textId="3DFBFCF0" w:rsidR="00861CCE" w:rsidRPr="002445E2" w:rsidRDefault="00861CCE" w:rsidP="00861CCE">
      <w:pPr>
        <w:rPr>
          <w:rFonts w:ascii="Times New Roman" w:hAnsi="Times New Roman" w:cs="Times New Roman"/>
          <w:b/>
          <w:sz w:val="24"/>
          <w:szCs w:val="24"/>
        </w:rPr>
      </w:pPr>
      <w:r w:rsidRPr="002445E2">
        <w:rPr>
          <w:rFonts w:ascii="Times New Roman" w:hAnsi="Times New Roman" w:cs="Times New Roman"/>
          <w:b/>
          <w:sz w:val="24"/>
          <w:szCs w:val="24"/>
        </w:rPr>
        <w:t>Előterjesztő:</w:t>
      </w:r>
      <w:r w:rsidRPr="002445E2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="009B3FD4">
        <w:rPr>
          <w:rFonts w:ascii="Times New Roman" w:hAnsi="Times New Roman" w:cs="Times New Roman"/>
          <w:b/>
          <w:sz w:val="24"/>
          <w:szCs w:val="24"/>
        </w:rPr>
        <w:t>Mazzá</w:t>
      </w:r>
      <w:proofErr w:type="spellEnd"/>
      <w:r w:rsidR="009B3FD4">
        <w:rPr>
          <w:rFonts w:ascii="Times New Roman" w:hAnsi="Times New Roman" w:cs="Times New Roman"/>
          <w:b/>
          <w:sz w:val="24"/>
          <w:szCs w:val="24"/>
        </w:rPr>
        <w:t xml:space="preserve"> Lorenzo</w:t>
      </w:r>
      <w:r w:rsidR="00B931DB">
        <w:rPr>
          <w:rFonts w:ascii="Times New Roman" w:hAnsi="Times New Roman" w:cs="Times New Roman"/>
          <w:b/>
          <w:sz w:val="24"/>
          <w:szCs w:val="24"/>
        </w:rPr>
        <w:tab/>
      </w:r>
      <w:r w:rsidR="00B931DB">
        <w:rPr>
          <w:rFonts w:ascii="Times New Roman" w:hAnsi="Times New Roman" w:cs="Times New Roman"/>
          <w:b/>
          <w:sz w:val="24"/>
          <w:szCs w:val="24"/>
        </w:rPr>
        <w:tab/>
      </w:r>
      <w:r w:rsidR="00B931DB">
        <w:rPr>
          <w:rFonts w:ascii="Times New Roman" w:hAnsi="Times New Roman" w:cs="Times New Roman"/>
          <w:b/>
          <w:sz w:val="24"/>
          <w:szCs w:val="24"/>
        </w:rPr>
        <w:tab/>
      </w:r>
      <w:r w:rsidR="00B931DB">
        <w:rPr>
          <w:rFonts w:ascii="Times New Roman" w:hAnsi="Times New Roman" w:cs="Times New Roman"/>
          <w:b/>
          <w:sz w:val="24"/>
          <w:szCs w:val="24"/>
        </w:rPr>
        <w:tab/>
      </w:r>
      <w:r w:rsidR="009979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6D21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9979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445E2">
        <w:rPr>
          <w:rFonts w:ascii="Times New Roman" w:hAnsi="Times New Roman" w:cs="Times New Roman"/>
          <w:b/>
          <w:sz w:val="24"/>
          <w:szCs w:val="24"/>
        </w:rPr>
        <w:t>Dátum:</w:t>
      </w:r>
      <w:r w:rsidR="00F22AC1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3D18DF">
        <w:rPr>
          <w:rFonts w:ascii="Times New Roman" w:hAnsi="Times New Roman" w:cs="Times New Roman"/>
          <w:b/>
          <w:sz w:val="24"/>
          <w:szCs w:val="24"/>
        </w:rPr>
        <w:t>2</w:t>
      </w:r>
      <w:r w:rsidR="00F353CD">
        <w:rPr>
          <w:rFonts w:ascii="Times New Roman" w:hAnsi="Times New Roman" w:cs="Times New Roman"/>
          <w:b/>
          <w:sz w:val="24"/>
          <w:szCs w:val="24"/>
        </w:rPr>
        <w:t>6.01.05.</w:t>
      </w:r>
    </w:p>
    <w:sectPr w:rsidR="00861CCE" w:rsidRPr="002445E2" w:rsidSect="00861CCE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CCE"/>
    <w:rsid w:val="00072214"/>
    <w:rsid w:val="000968F6"/>
    <w:rsid w:val="000B22D6"/>
    <w:rsid w:val="000E5700"/>
    <w:rsid w:val="002445E2"/>
    <w:rsid w:val="002543BB"/>
    <w:rsid w:val="002F25AD"/>
    <w:rsid w:val="00305509"/>
    <w:rsid w:val="00313618"/>
    <w:rsid w:val="003D18DF"/>
    <w:rsid w:val="00462275"/>
    <w:rsid w:val="0058236D"/>
    <w:rsid w:val="00691DC6"/>
    <w:rsid w:val="00861CCE"/>
    <w:rsid w:val="00997978"/>
    <w:rsid w:val="009B3FD4"/>
    <w:rsid w:val="009C3B09"/>
    <w:rsid w:val="00A014D8"/>
    <w:rsid w:val="00A016C1"/>
    <w:rsid w:val="00A11414"/>
    <w:rsid w:val="00A279EE"/>
    <w:rsid w:val="00A4143E"/>
    <w:rsid w:val="00A9026A"/>
    <w:rsid w:val="00AA2B96"/>
    <w:rsid w:val="00B35615"/>
    <w:rsid w:val="00B931DB"/>
    <w:rsid w:val="00BF2DAD"/>
    <w:rsid w:val="00C4356A"/>
    <w:rsid w:val="00C4730F"/>
    <w:rsid w:val="00D621EA"/>
    <w:rsid w:val="00D96D21"/>
    <w:rsid w:val="00E36BD4"/>
    <w:rsid w:val="00E45F2D"/>
    <w:rsid w:val="00E56805"/>
    <w:rsid w:val="00F22AC1"/>
    <w:rsid w:val="00F353CD"/>
    <w:rsid w:val="00F629F5"/>
    <w:rsid w:val="00F724BF"/>
    <w:rsid w:val="00FC6CCF"/>
    <w:rsid w:val="00FD5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75E17"/>
  <w15:chartTrackingRefBased/>
  <w15:docId w15:val="{620DBDCD-E230-46F7-AEDB-37377DF63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861C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861C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61CCE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9B3F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692</Characters>
  <Application>Microsoft Office Word</Application>
  <DocSecurity>0</DocSecurity>
  <Lines>115</Lines>
  <Paragraphs>80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Vívószövetség</dc:creator>
  <cp:keywords/>
  <dc:description/>
  <cp:lastModifiedBy>Szalai Szonja</cp:lastModifiedBy>
  <cp:revision>2</cp:revision>
  <cp:lastPrinted>2015-04-01T08:15:00Z</cp:lastPrinted>
  <dcterms:created xsi:type="dcterms:W3CDTF">2026-01-05T11:07:00Z</dcterms:created>
  <dcterms:modified xsi:type="dcterms:W3CDTF">2026-01-05T11:07:00Z</dcterms:modified>
</cp:coreProperties>
</file>