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BFB2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040AD54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7A6FC5F" w14:textId="77777777" w:rsidTr="00861CCE">
        <w:tc>
          <w:tcPr>
            <w:tcW w:w="4531" w:type="dxa"/>
          </w:tcPr>
          <w:p w14:paraId="2EA4AE7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EC571AD" w14:textId="17A1E83B" w:rsidR="00861CCE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Doha GP</w:t>
            </w:r>
          </w:p>
        </w:tc>
      </w:tr>
      <w:tr w:rsidR="00861CCE" w:rsidRPr="002445E2" w14:paraId="174EAFCB" w14:textId="77777777" w:rsidTr="00861CCE">
        <w:tc>
          <w:tcPr>
            <w:tcW w:w="4531" w:type="dxa"/>
          </w:tcPr>
          <w:p w14:paraId="5C2CB28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39CA0C82" w14:textId="60D12BD9" w:rsidR="00861CCE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2026.01.23-25</w:t>
            </w:r>
          </w:p>
        </w:tc>
      </w:tr>
      <w:tr w:rsidR="00861CCE" w:rsidRPr="002445E2" w14:paraId="49FDA57C" w14:textId="77777777" w:rsidTr="00861CCE">
        <w:tc>
          <w:tcPr>
            <w:tcW w:w="4531" w:type="dxa"/>
          </w:tcPr>
          <w:p w14:paraId="40BACD0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9591814" w14:textId="6D55DE93" w:rsidR="00861CCE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="00845744">
              <w:rPr>
                <w:rFonts w:ascii="Times New Roman" w:hAnsi="Times New Roman" w:cs="Times New Roman"/>
                <w:b/>
                <w:sz w:val="24"/>
                <w:szCs w:val="24"/>
              </w:rPr>
              <w:t>ha</w:t>
            </w:r>
          </w:p>
        </w:tc>
      </w:tr>
    </w:tbl>
    <w:p w14:paraId="22C2674E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517E771B" w14:textId="77777777" w:rsidTr="00861CCE">
        <w:tc>
          <w:tcPr>
            <w:tcW w:w="4531" w:type="dxa"/>
          </w:tcPr>
          <w:p w14:paraId="1701EC5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3FD46048" w14:textId="66D0302A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CAC24C7" w14:textId="77777777" w:rsidTr="00861CCE">
        <w:tc>
          <w:tcPr>
            <w:tcW w:w="4531" w:type="dxa"/>
          </w:tcPr>
          <w:p w14:paraId="7BAC358D" w14:textId="54FB0F2B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vezetőedző</w:t>
            </w:r>
          </w:p>
        </w:tc>
        <w:tc>
          <w:tcPr>
            <w:tcW w:w="4531" w:type="dxa"/>
          </w:tcPr>
          <w:p w14:paraId="188F4DE6" w14:textId="49183ED0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Dancsházy- Nagy Tamás</w:t>
            </w:r>
          </w:p>
        </w:tc>
      </w:tr>
      <w:tr w:rsidR="002445E2" w:rsidRPr="002445E2" w14:paraId="054351CA" w14:textId="77777777" w:rsidTr="00861CCE">
        <w:tc>
          <w:tcPr>
            <w:tcW w:w="4531" w:type="dxa"/>
          </w:tcPr>
          <w:p w14:paraId="030BD7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784EE20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997F4E7" w14:textId="77777777" w:rsidTr="00861CCE">
        <w:tc>
          <w:tcPr>
            <w:tcW w:w="4531" w:type="dxa"/>
          </w:tcPr>
          <w:p w14:paraId="02A57200" w14:textId="776CD8E5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14:paraId="201325A5" w14:textId="4DB6C06E" w:rsidR="00861CCE" w:rsidRPr="002445E2" w:rsidRDefault="00A13CD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Klenyán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Tamás</w:t>
            </w:r>
          </w:p>
        </w:tc>
      </w:tr>
      <w:tr w:rsidR="00861CCE" w:rsidRPr="002445E2" w14:paraId="6DF824F3" w14:textId="77777777" w:rsidTr="00861CCE">
        <w:tc>
          <w:tcPr>
            <w:tcW w:w="4531" w:type="dxa"/>
          </w:tcPr>
          <w:p w14:paraId="759AF0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412BD6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0EEDB0C" w14:textId="77777777" w:rsidTr="00861CCE">
        <w:tc>
          <w:tcPr>
            <w:tcW w:w="4531" w:type="dxa"/>
          </w:tcPr>
          <w:p w14:paraId="63AE820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38BE206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565951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2C0FA742" w14:textId="77777777" w:rsidTr="002445E2">
        <w:tc>
          <w:tcPr>
            <w:tcW w:w="3539" w:type="dxa"/>
          </w:tcPr>
          <w:p w14:paraId="09AD38F1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556E3816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006A893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121F126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D11797E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326EC31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E3ED8C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077ECDD0" w14:textId="77777777" w:rsidTr="002445E2">
        <w:tc>
          <w:tcPr>
            <w:tcW w:w="3539" w:type="dxa"/>
          </w:tcPr>
          <w:p w14:paraId="6F905BB3" w14:textId="1CE1C858" w:rsidR="002445E2" w:rsidRPr="000A20E6" w:rsidRDefault="000A20E6" w:rsidP="000A2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A20E6">
              <w:rPr>
                <w:rFonts w:ascii="Times New Roman" w:hAnsi="Times New Roman" w:cs="Times New Roman"/>
                <w:b/>
                <w:sz w:val="24"/>
                <w:szCs w:val="24"/>
              </w:rPr>
              <w:t>Koch Máté</w:t>
            </w:r>
          </w:p>
        </w:tc>
        <w:tc>
          <w:tcPr>
            <w:tcW w:w="1556" w:type="dxa"/>
          </w:tcPr>
          <w:p w14:paraId="101AE23C" w14:textId="228DBE48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265C32D" w14:textId="7B5E7E5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44FD9C12" w14:textId="27AB67E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05928C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4B1A640" w14:textId="77777777" w:rsidTr="002445E2">
        <w:tc>
          <w:tcPr>
            <w:tcW w:w="3539" w:type="dxa"/>
          </w:tcPr>
          <w:p w14:paraId="26AA64C7" w14:textId="07598874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90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20E6">
              <w:rPr>
                <w:rFonts w:ascii="Times New Roman" w:hAnsi="Times New Roman" w:cs="Times New Roman"/>
                <w:b/>
                <w:sz w:val="24"/>
                <w:szCs w:val="24"/>
              </w:rPr>
              <w:t>Andrásfi Tibor</w:t>
            </w:r>
          </w:p>
        </w:tc>
        <w:tc>
          <w:tcPr>
            <w:tcW w:w="1556" w:type="dxa"/>
          </w:tcPr>
          <w:p w14:paraId="71E8F351" w14:textId="2D8ADBCF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10CB6024" w14:textId="2D27B6A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65340657" w14:textId="2D537CB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7E419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B951088" w14:textId="77777777" w:rsidTr="002445E2">
        <w:tc>
          <w:tcPr>
            <w:tcW w:w="3539" w:type="dxa"/>
          </w:tcPr>
          <w:p w14:paraId="4E43ABAF" w14:textId="0D1857BD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90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6865">
              <w:rPr>
                <w:rFonts w:ascii="Times New Roman" w:hAnsi="Times New Roman" w:cs="Times New Roman"/>
                <w:b/>
                <w:sz w:val="24"/>
                <w:szCs w:val="24"/>
              </w:rPr>
              <w:t>Keszthelyi Zsombor</w:t>
            </w:r>
          </w:p>
        </w:tc>
        <w:tc>
          <w:tcPr>
            <w:tcW w:w="1556" w:type="dxa"/>
          </w:tcPr>
          <w:p w14:paraId="151E2887" w14:textId="02983953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41056F40" w14:textId="4588646D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889CA89" w14:textId="7E1CC1C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92BAC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FE96B99" w14:textId="77777777" w:rsidTr="002445E2">
        <w:tc>
          <w:tcPr>
            <w:tcW w:w="3539" w:type="dxa"/>
          </w:tcPr>
          <w:p w14:paraId="70A7F97C" w14:textId="565F867F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Siklósi Gergely</w:t>
            </w:r>
          </w:p>
        </w:tc>
        <w:tc>
          <w:tcPr>
            <w:tcW w:w="1556" w:type="dxa"/>
          </w:tcPr>
          <w:p w14:paraId="771B0035" w14:textId="6770C1A3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61E3DC53" w14:textId="659CDA61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D884BB8" w14:textId="2961368B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0CDBD7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57A0756" w14:textId="77777777" w:rsidTr="002445E2">
        <w:tc>
          <w:tcPr>
            <w:tcW w:w="3539" w:type="dxa"/>
          </w:tcPr>
          <w:p w14:paraId="58D19470" w14:textId="27C86FEC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Kovács Gergely</w:t>
            </w:r>
          </w:p>
        </w:tc>
        <w:tc>
          <w:tcPr>
            <w:tcW w:w="1556" w:type="dxa"/>
          </w:tcPr>
          <w:p w14:paraId="7B386DF1" w14:textId="0DAD5CA4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3EDEADE9" w14:textId="043D8188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FC2AB1E" w14:textId="1FAD9A3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2B982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277CE9E" w14:textId="77777777" w:rsidTr="002445E2">
        <w:tc>
          <w:tcPr>
            <w:tcW w:w="3539" w:type="dxa"/>
          </w:tcPr>
          <w:p w14:paraId="557833ED" w14:textId="4007A777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6.Nagy Dávid</w:t>
            </w:r>
          </w:p>
        </w:tc>
        <w:tc>
          <w:tcPr>
            <w:tcW w:w="1556" w:type="dxa"/>
          </w:tcPr>
          <w:p w14:paraId="7F6CE216" w14:textId="773E75F9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F2A61C7" w14:textId="05321417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67F5C577" w14:textId="208A8BE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AA54C9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DF0436A" w14:textId="77777777" w:rsidTr="002445E2">
        <w:tc>
          <w:tcPr>
            <w:tcW w:w="3539" w:type="dxa"/>
          </w:tcPr>
          <w:p w14:paraId="193E38C0" w14:textId="4AABBE5E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Bakos Bálint</w:t>
            </w:r>
          </w:p>
        </w:tc>
        <w:tc>
          <w:tcPr>
            <w:tcW w:w="1556" w:type="dxa"/>
          </w:tcPr>
          <w:p w14:paraId="0313DDD1" w14:textId="73085A1F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2C315A04" w14:textId="6A0538DC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C57230B" w14:textId="34ADB32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E85AC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BAE0268" w14:textId="77777777" w:rsidTr="002445E2">
        <w:tc>
          <w:tcPr>
            <w:tcW w:w="3539" w:type="dxa"/>
          </w:tcPr>
          <w:p w14:paraId="75570449" w14:textId="0260B71A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Soma</w:t>
            </w:r>
          </w:p>
        </w:tc>
        <w:tc>
          <w:tcPr>
            <w:tcW w:w="1556" w:type="dxa"/>
          </w:tcPr>
          <w:p w14:paraId="264C4900" w14:textId="0102C1E7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57994ECE" w14:textId="79B8EB44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2F710B74" w14:textId="50CD5CE5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D13A1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E115DFF" w14:textId="77777777" w:rsidTr="002445E2">
        <w:tc>
          <w:tcPr>
            <w:tcW w:w="3539" w:type="dxa"/>
          </w:tcPr>
          <w:p w14:paraId="3D9F3443" w14:textId="63813223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Touson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Maruan</w:t>
            </w:r>
            <w:proofErr w:type="spellEnd"/>
          </w:p>
        </w:tc>
        <w:tc>
          <w:tcPr>
            <w:tcW w:w="1556" w:type="dxa"/>
          </w:tcPr>
          <w:p w14:paraId="1FA4B812" w14:textId="199A9FB0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0D365A31" w14:textId="3F0B4A3C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92EC07F" w14:textId="5282B57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19BB8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D820F8B" w14:textId="77777777" w:rsidTr="002445E2">
        <w:tc>
          <w:tcPr>
            <w:tcW w:w="3539" w:type="dxa"/>
          </w:tcPr>
          <w:p w14:paraId="1B4FBE94" w14:textId="098D2810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Fenyvesi Csaba</w:t>
            </w:r>
          </w:p>
        </w:tc>
        <w:tc>
          <w:tcPr>
            <w:tcW w:w="1556" w:type="dxa"/>
          </w:tcPr>
          <w:p w14:paraId="5D4EFD6B" w14:textId="1802A223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3A5CE0EA" w14:textId="186F3D69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182D5231" w14:textId="135CB2D0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DB6EBD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9AEE715" w14:textId="77777777" w:rsidTr="002445E2">
        <w:tc>
          <w:tcPr>
            <w:tcW w:w="3539" w:type="dxa"/>
          </w:tcPr>
          <w:p w14:paraId="519AEDB5" w14:textId="350C569C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Keresztes Ádám</w:t>
            </w:r>
          </w:p>
        </w:tc>
        <w:tc>
          <w:tcPr>
            <w:tcW w:w="1556" w:type="dxa"/>
          </w:tcPr>
          <w:p w14:paraId="3F9E2B05" w14:textId="74DB6C89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Tata</w:t>
            </w:r>
          </w:p>
        </w:tc>
        <w:tc>
          <w:tcPr>
            <w:tcW w:w="1563" w:type="dxa"/>
          </w:tcPr>
          <w:p w14:paraId="31E538BB" w14:textId="3F927FA8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41BE3693" w14:textId="587AC3C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9407AA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DC28B2F" w14:textId="77777777" w:rsidTr="002445E2">
        <w:tc>
          <w:tcPr>
            <w:tcW w:w="3539" w:type="dxa"/>
          </w:tcPr>
          <w:p w14:paraId="45E3FF39" w14:textId="4C11FE4D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Szényi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Péter</w:t>
            </w:r>
          </w:p>
        </w:tc>
        <w:tc>
          <w:tcPr>
            <w:tcW w:w="1556" w:type="dxa"/>
          </w:tcPr>
          <w:p w14:paraId="56C30B71" w14:textId="14853CD4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139AD0CF" w14:textId="52025B3E" w:rsidR="002445E2" w:rsidRPr="002445E2" w:rsidRDefault="0045686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3549581C" w14:textId="0770AB9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C60BE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8595B95" w14:textId="77777777" w:rsidTr="002445E2">
        <w:tc>
          <w:tcPr>
            <w:tcW w:w="3539" w:type="dxa"/>
          </w:tcPr>
          <w:p w14:paraId="4B6258C0" w14:textId="282977BE" w:rsidR="0039069E" w:rsidRPr="002445E2" w:rsidRDefault="0039069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F38CF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8731F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9B50F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7DACC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39D6DE6" w14:textId="77777777" w:rsidTr="002445E2">
        <w:tc>
          <w:tcPr>
            <w:tcW w:w="3539" w:type="dxa"/>
          </w:tcPr>
          <w:p w14:paraId="371B1315" w14:textId="42EBF6D8" w:rsidR="002445E2" w:rsidRPr="0039069E" w:rsidRDefault="002445E2" w:rsidP="0039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24B7F010" w14:textId="52AD7464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F814AB6" w14:textId="18588E60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1C0B19" w14:textId="6B40B3BA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4E295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D277DBF" w14:textId="77777777" w:rsidTr="002445E2">
        <w:tc>
          <w:tcPr>
            <w:tcW w:w="3539" w:type="dxa"/>
          </w:tcPr>
          <w:p w14:paraId="398DE633" w14:textId="204BCC3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3C4FD9C" w14:textId="48E2020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741FD4D" w14:textId="173432E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9F2C39" w14:textId="7028BE5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7031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C6C40D3" w14:textId="77777777" w:rsidTr="002445E2">
        <w:tc>
          <w:tcPr>
            <w:tcW w:w="3539" w:type="dxa"/>
          </w:tcPr>
          <w:p w14:paraId="6F0FF375" w14:textId="6A4E4BF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51FBBF12" w14:textId="7540B60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1DE0136" w14:textId="7823CFF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E14F21" w14:textId="38E02EB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A58F0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7375714" w14:textId="77777777" w:rsidTr="002445E2">
        <w:tc>
          <w:tcPr>
            <w:tcW w:w="3539" w:type="dxa"/>
          </w:tcPr>
          <w:p w14:paraId="0FFFDD96" w14:textId="2699C66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65E46B94" w14:textId="01F2EB15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6FFED6D" w14:textId="511C989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442E37" w14:textId="1FBC6A52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ADAFA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908A5A0" w14:textId="77777777" w:rsidTr="002445E2">
        <w:tc>
          <w:tcPr>
            <w:tcW w:w="3539" w:type="dxa"/>
          </w:tcPr>
          <w:p w14:paraId="51147ED2" w14:textId="081096FB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A520EFD" w14:textId="5033D81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915CB70" w14:textId="35C14A2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2A6520" w14:textId="35BD6AE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76438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158F87E" w14:textId="77777777" w:rsidTr="002445E2">
        <w:tc>
          <w:tcPr>
            <w:tcW w:w="3539" w:type="dxa"/>
          </w:tcPr>
          <w:p w14:paraId="4BC6A4F8" w14:textId="6FF49B7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B3A0A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C25EE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3B45D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AF342D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AC07A81" w14:textId="77777777" w:rsidTr="002445E2">
        <w:tc>
          <w:tcPr>
            <w:tcW w:w="3539" w:type="dxa"/>
          </w:tcPr>
          <w:p w14:paraId="5D41DC4D" w14:textId="3F84614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42AD70B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2C997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C45D3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37D3A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28547F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73E575D" w14:textId="0A7232A8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00A6D">
        <w:rPr>
          <w:rFonts w:ascii="Times New Roman" w:hAnsi="Times New Roman" w:cs="Times New Roman"/>
          <w:b/>
          <w:sz w:val="24"/>
          <w:szCs w:val="24"/>
        </w:rPr>
        <w:t>Dancsházy- Nagy Tamás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00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B00A6D">
        <w:rPr>
          <w:rFonts w:ascii="Times New Roman" w:hAnsi="Times New Roman" w:cs="Times New Roman"/>
          <w:b/>
          <w:sz w:val="24"/>
          <w:szCs w:val="24"/>
        </w:rPr>
        <w:t>20</w:t>
      </w:r>
      <w:r w:rsidR="00456865">
        <w:rPr>
          <w:rFonts w:ascii="Times New Roman" w:hAnsi="Times New Roman" w:cs="Times New Roman"/>
          <w:b/>
          <w:sz w:val="24"/>
          <w:szCs w:val="24"/>
        </w:rPr>
        <w:t>26.01.13.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217"/>
    <w:multiLevelType w:val="hybridMultilevel"/>
    <w:tmpl w:val="53A41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43F94"/>
    <w:multiLevelType w:val="hybridMultilevel"/>
    <w:tmpl w:val="584E0E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7053">
    <w:abstractNumId w:val="0"/>
  </w:num>
  <w:num w:numId="2" w16cid:durableId="208340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7522B"/>
    <w:rsid w:val="000A20E6"/>
    <w:rsid w:val="000B22D6"/>
    <w:rsid w:val="00242A11"/>
    <w:rsid w:val="002445E2"/>
    <w:rsid w:val="002B4AC9"/>
    <w:rsid w:val="00364AB7"/>
    <w:rsid w:val="0039069E"/>
    <w:rsid w:val="00456865"/>
    <w:rsid w:val="0065588B"/>
    <w:rsid w:val="00692E45"/>
    <w:rsid w:val="006F33D7"/>
    <w:rsid w:val="00702A6A"/>
    <w:rsid w:val="00702F5C"/>
    <w:rsid w:val="007D02C9"/>
    <w:rsid w:val="0080516A"/>
    <w:rsid w:val="00845744"/>
    <w:rsid w:val="00861CCE"/>
    <w:rsid w:val="00A13CD6"/>
    <w:rsid w:val="00A2011F"/>
    <w:rsid w:val="00B00A6D"/>
    <w:rsid w:val="00B835AF"/>
    <w:rsid w:val="00B95033"/>
    <w:rsid w:val="00E35569"/>
    <w:rsid w:val="00EC5A12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71F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A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Tamás Dancsházy - Nagy</cp:lastModifiedBy>
  <cp:revision>2</cp:revision>
  <cp:lastPrinted>2015-04-01T08:15:00Z</cp:lastPrinted>
  <dcterms:created xsi:type="dcterms:W3CDTF">2026-01-13T09:04:00Z</dcterms:created>
  <dcterms:modified xsi:type="dcterms:W3CDTF">2026-01-13T09:04:00Z</dcterms:modified>
</cp:coreProperties>
</file>