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BFB2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040AD54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7A6FC5F" w14:textId="77777777" w:rsidTr="00861CCE">
        <w:tc>
          <w:tcPr>
            <w:tcW w:w="4531" w:type="dxa"/>
          </w:tcPr>
          <w:p w14:paraId="2EA4AE7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EC571AD" w14:textId="5CA0EFBA" w:rsidR="00861CCE" w:rsidRPr="002445E2" w:rsidRDefault="002B6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Heidenheim</w:t>
            </w:r>
            <w:proofErr w:type="spellEnd"/>
            <w:r w:rsidR="00206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VK</w:t>
            </w:r>
          </w:p>
        </w:tc>
      </w:tr>
      <w:tr w:rsidR="00861CCE" w:rsidRPr="002445E2" w14:paraId="174EAFCB" w14:textId="77777777" w:rsidTr="00861CCE">
        <w:tc>
          <w:tcPr>
            <w:tcW w:w="4531" w:type="dxa"/>
          </w:tcPr>
          <w:p w14:paraId="5C2CB28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39CA0C82" w14:textId="4869C886" w:rsidR="00861CCE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  <w:r w:rsidR="002B62FC">
              <w:rPr>
                <w:rFonts w:ascii="Times New Roman" w:hAnsi="Times New Roman" w:cs="Times New Roman"/>
                <w:b/>
                <w:sz w:val="24"/>
                <w:szCs w:val="24"/>
              </w:rPr>
              <w:t>02.05-07</w:t>
            </w:r>
          </w:p>
        </w:tc>
      </w:tr>
      <w:tr w:rsidR="00861CCE" w:rsidRPr="002445E2" w14:paraId="49FDA57C" w14:textId="77777777" w:rsidTr="00861CCE">
        <w:tc>
          <w:tcPr>
            <w:tcW w:w="4531" w:type="dxa"/>
          </w:tcPr>
          <w:p w14:paraId="40BACD0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9591814" w14:textId="53ABF683" w:rsidR="00861CCE" w:rsidRPr="002445E2" w:rsidRDefault="002B6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Heidenheim</w:t>
            </w:r>
            <w:proofErr w:type="spellEnd"/>
          </w:p>
        </w:tc>
      </w:tr>
    </w:tbl>
    <w:p w14:paraId="22C2674E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517E771B" w14:textId="77777777" w:rsidTr="00861CCE">
        <w:tc>
          <w:tcPr>
            <w:tcW w:w="4531" w:type="dxa"/>
          </w:tcPr>
          <w:p w14:paraId="1701EC5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3FD46048" w14:textId="571BDC83" w:rsidR="00861CCE" w:rsidRPr="002445E2" w:rsidRDefault="002B6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Boczkó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Gábor</w:t>
            </w:r>
          </w:p>
        </w:tc>
      </w:tr>
      <w:tr w:rsidR="002445E2" w:rsidRPr="002445E2" w14:paraId="4CAC24C7" w14:textId="77777777" w:rsidTr="00861CCE">
        <w:tc>
          <w:tcPr>
            <w:tcW w:w="4531" w:type="dxa"/>
          </w:tcPr>
          <w:p w14:paraId="7BAC358D" w14:textId="54FB0F2B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vezetőedző</w:t>
            </w:r>
          </w:p>
        </w:tc>
        <w:tc>
          <w:tcPr>
            <w:tcW w:w="4531" w:type="dxa"/>
          </w:tcPr>
          <w:p w14:paraId="188F4DE6" w14:textId="49183ED0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Dancsházy- Nagy Tamás</w:t>
            </w:r>
          </w:p>
        </w:tc>
      </w:tr>
      <w:tr w:rsidR="002445E2" w:rsidRPr="002445E2" w14:paraId="054351CA" w14:textId="77777777" w:rsidTr="00861CCE">
        <w:tc>
          <w:tcPr>
            <w:tcW w:w="4531" w:type="dxa"/>
          </w:tcPr>
          <w:p w14:paraId="030BD7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784EE20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997F4E7" w14:textId="77777777" w:rsidTr="00861CCE">
        <w:tc>
          <w:tcPr>
            <w:tcW w:w="4531" w:type="dxa"/>
          </w:tcPr>
          <w:p w14:paraId="02A57200" w14:textId="776CD8E5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14:paraId="201325A5" w14:textId="4DB6C06E" w:rsidR="00861CCE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Klenyán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Tamás</w:t>
            </w:r>
          </w:p>
        </w:tc>
      </w:tr>
      <w:tr w:rsidR="00861CCE" w:rsidRPr="002445E2" w14:paraId="6DF824F3" w14:textId="77777777" w:rsidTr="00861CCE">
        <w:tc>
          <w:tcPr>
            <w:tcW w:w="4531" w:type="dxa"/>
          </w:tcPr>
          <w:p w14:paraId="759AF0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412BD6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0EEDB0C" w14:textId="77777777" w:rsidTr="00861CCE">
        <w:tc>
          <w:tcPr>
            <w:tcW w:w="4531" w:type="dxa"/>
          </w:tcPr>
          <w:p w14:paraId="63AE820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38BE206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565951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2C0FA742" w14:textId="77777777" w:rsidTr="002445E2">
        <w:tc>
          <w:tcPr>
            <w:tcW w:w="3539" w:type="dxa"/>
          </w:tcPr>
          <w:p w14:paraId="09AD38F1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556E3816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006A893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121F126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D11797E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326EC31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E3ED8C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077ECDD0" w14:textId="77777777" w:rsidTr="002445E2">
        <w:tc>
          <w:tcPr>
            <w:tcW w:w="3539" w:type="dxa"/>
          </w:tcPr>
          <w:p w14:paraId="6F905BB3" w14:textId="1CE1C858" w:rsidR="002445E2" w:rsidRPr="000A20E6" w:rsidRDefault="000A20E6" w:rsidP="000A2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A20E6">
              <w:rPr>
                <w:rFonts w:ascii="Times New Roman" w:hAnsi="Times New Roman" w:cs="Times New Roman"/>
                <w:b/>
                <w:sz w:val="24"/>
                <w:szCs w:val="24"/>
              </w:rPr>
              <w:t>Koch Máté</w:t>
            </w:r>
          </w:p>
        </w:tc>
        <w:tc>
          <w:tcPr>
            <w:tcW w:w="1556" w:type="dxa"/>
          </w:tcPr>
          <w:p w14:paraId="101AE23C" w14:textId="228DBE48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265C32D" w14:textId="7B5E7E5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44FD9C12" w14:textId="27AB67E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05928C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4B1A640" w14:textId="77777777" w:rsidTr="002445E2">
        <w:tc>
          <w:tcPr>
            <w:tcW w:w="3539" w:type="dxa"/>
          </w:tcPr>
          <w:p w14:paraId="26AA64C7" w14:textId="07598874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90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20E6">
              <w:rPr>
                <w:rFonts w:ascii="Times New Roman" w:hAnsi="Times New Roman" w:cs="Times New Roman"/>
                <w:b/>
                <w:sz w:val="24"/>
                <w:szCs w:val="24"/>
              </w:rPr>
              <w:t>Andrásfi Tibor</w:t>
            </w:r>
          </w:p>
        </w:tc>
        <w:tc>
          <w:tcPr>
            <w:tcW w:w="1556" w:type="dxa"/>
          </w:tcPr>
          <w:p w14:paraId="71E8F351" w14:textId="2D8ADBCF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10CB6024" w14:textId="2D27B6A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65340657" w14:textId="2D537CB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7E419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B951088" w14:textId="77777777" w:rsidTr="002445E2">
        <w:tc>
          <w:tcPr>
            <w:tcW w:w="3539" w:type="dxa"/>
          </w:tcPr>
          <w:p w14:paraId="4E43ABAF" w14:textId="0D1857BD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90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6865">
              <w:rPr>
                <w:rFonts w:ascii="Times New Roman" w:hAnsi="Times New Roman" w:cs="Times New Roman"/>
                <w:b/>
                <w:sz w:val="24"/>
                <w:szCs w:val="24"/>
              </w:rPr>
              <w:t>Keszthelyi Zsombor</w:t>
            </w:r>
          </w:p>
        </w:tc>
        <w:tc>
          <w:tcPr>
            <w:tcW w:w="1556" w:type="dxa"/>
          </w:tcPr>
          <w:p w14:paraId="151E2887" w14:textId="02983953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41056F40" w14:textId="4588646D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889CA89" w14:textId="7E1CC1C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92BAC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FE96B99" w14:textId="77777777" w:rsidTr="002445E2">
        <w:tc>
          <w:tcPr>
            <w:tcW w:w="3539" w:type="dxa"/>
          </w:tcPr>
          <w:p w14:paraId="70A7F97C" w14:textId="5C245904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3F59C3">
              <w:rPr>
                <w:rFonts w:ascii="Times New Roman" w:hAnsi="Times New Roman" w:cs="Times New Roman"/>
                <w:b/>
                <w:sz w:val="24"/>
                <w:szCs w:val="24"/>
              </w:rPr>
              <w:t>Kovács Gergely</w:t>
            </w:r>
          </w:p>
        </w:tc>
        <w:tc>
          <w:tcPr>
            <w:tcW w:w="1556" w:type="dxa"/>
          </w:tcPr>
          <w:p w14:paraId="771B0035" w14:textId="3C58CAC6" w:rsidR="002445E2" w:rsidRPr="002445E2" w:rsidRDefault="00C003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61E3DC53" w14:textId="659CDA61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D884BB8" w14:textId="2961368B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0CDBD7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57A0756" w14:textId="77777777" w:rsidTr="002445E2">
        <w:tc>
          <w:tcPr>
            <w:tcW w:w="3539" w:type="dxa"/>
          </w:tcPr>
          <w:p w14:paraId="58D19470" w14:textId="11EE7ED3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3F59C3">
              <w:rPr>
                <w:rFonts w:ascii="Times New Roman" w:hAnsi="Times New Roman" w:cs="Times New Roman"/>
                <w:b/>
                <w:sz w:val="24"/>
                <w:szCs w:val="24"/>
              </w:rPr>
              <w:t>Siklósi Gergely</w:t>
            </w:r>
          </w:p>
        </w:tc>
        <w:tc>
          <w:tcPr>
            <w:tcW w:w="1556" w:type="dxa"/>
          </w:tcPr>
          <w:p w14:paraId="7B386DF1" w14:textId="1C406F4C" w:rsidR="002445E2" w:rsidRPr="002445E2" w:rsidRDefault="00C003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3EDEADE9" w14:textId="1134F4AB" w:rsidR="002445E2" w:rsidRPr="002445E2" w:rsidRDefault="002B6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FC2AB1E" w14:textId="1FAD9A3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2B982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277CE9E" w14:textId="77777777" w:rsidTr="002445E2">
        <w:tc>
          <w:tcPr>
            <w:tcW w:w="3539" w:type="dxa"/>
          </w:tcPr>
          <w:p w14:paraId="557833ED" w14:textId="05842971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3F5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Nagy Dávid</w:t>
            </w:r>
          </w:p>
        </w:tc>
        <w:tc>
          <w:tcPr>
            <w:tcW w:w="1556" w:type="dxa"/>
          </w:tcPr>
          <w:p w14:paraId="7F6CE216" w14:textId="773E75F9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F2A61C7" w14:textId="2BD93B71" w:rsidR="002445E2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67F5C577" w14:textId="208A8BE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AA54C9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DF0436A" w14:textId="77777777" w:rsidTr="002445E2">
        <w:tc>
          <w:tcPr>
            <w:tcW w:w="3539" w:type="dxa"/>
          </w:tcPr>
          <w:p w14:paraId="193E38C0" w14:textId="4AABBE5E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Bakos Bálint</w:t>
            </w:r>
          </w:p>
        </w:tc>
        <w:tc>
          <w:tcPr>
            <w:tcW w:w="1556" w:type="dxa"/>
          </w:tcPr>
          <w:p w14:paraId="0313DDD1" w14:textId="73085A1F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2C315A04" w14:textId="6A0538DC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C57230B" w14:textId="34ADB32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E85AC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BAE0268" w14:textId="77777777" w:rsidTr="002445E2">
        <w:tc>
          <w:tcPr>
            <w:tcW w:w="3539" w:type="dxa"/>
          </w:tcPr>
          <w:p w14:paraId="75570449" w14:textId="0260B71A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Soma</w:t>
            </w:r>
          </w:p>
        </w:tc>
        <w:tc>
          <w:tcPr>
            <w:tcW w:w="1556" w:type="dxa"/>
          </w:tcPr>
          <w:p w14:paraId="264C4900" w14:textId="0102C1E7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57994ECE" w14:textId="79B8EB44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2F710B74" w14:textId="50CD5CE5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D13A1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E115DFF" w14:textId="77777777" w:rsidTr="002445E2">
        <w:tc>
          <w:tcPr>
            <w:tcW w:w="3539" w:type="dxa"/>
          </w:tcPr>
          <w:p w14:paraId="3D9F3443" w14:textId="63813223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Touson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Maruan</w:t>
            </w:r>
            <w:proofErr w:type="spellEnd"/>
          </w:p>
        </w:tc>
        <w:tc>
          <w:tcPr>
            <w:tcW w:w="1556" w:type="dxa"/>
          </w:tcPr>
          <w:p w14:paraId="1FA4B812" w14:textId="199A9FB0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0D365A31" w14:textId="3F0B4A3C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92EC07F" w14:textId="5282B57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19BB8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D820F8B" w14:textId="77777777" w:rsidTr="002445E2">
        <w:tc>
          <w:tcPr>
            <w:tcW w:w="3539" w:type="dxa"/>
          </w:tcPr>
          <w:p w14:paraId="1B4FBE94" w14:textId="098D2810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Fenyvesi Csaba</w:t>
            </w:r>
          </w:p>
        </w:tc>
        <w:tc>
          <w:tcPr>
            <w:tcW w:w="1556" w:type="dxa"/>
          </w:tcPr>
          <w:p w14:paraId="5D4EFD6B" w14:textId="1802A223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3A5CE0EA" w14:textId="186F3D69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182D5231" w14:textId="135CB2D0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DB6EBD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9AEE715" w14:textId="77777777" w:rsidTr="002445E2">
        <w:tc>
          <w:tcPr>
            <w:tcW w:w="3539" w:type="dxa"/>
          </w:tcPr>
          <w:p w14:paraId="519AEDB5" w14:textId="350C569C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Keresztes Ádám</w:t>
            </w:r>
          </w:p>
        </w:tc>
        <w:tc>
          <w:tcPr>
            <w:tcW w:w="1556" w:type="dxa"/>
          </w:tcPr>
          <w:p w14:paraId="3F9E2B05" w14:textId="74DB6C89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Tata</w:t>
            </w:r>
          </w:p>
        </w:tc>
        <w:tc>
          <w:tcPr>
            <w:tcW w:w="1563" w:type="dxa"/>
          </w:tcPr>
          <w:p w14:paraId="31E538BB" w14:textId="3F927FA8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41BE3693" w14:textId="587AC3C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9407AA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DC28B2F" w14:textId="77777777" w:rsidTr="002445E2">
        <w:tc>
          <w:tcPr>
            <w:tcW w:w="3539" w:type="dxa"/>
          </w:tcPr>
          <w:p w14:paraId="45E3FF39" w14:textId="4C11FE4D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Szényi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Péter</w:t>
            </w:r>
          </w:p>
        </w:tc>
        <w:tc>
          <w:tcPr>
            <w:tcW w:w="1556" w:type="dxa"/>
          </w:tcPr>
          <w:p w14:paraId="56C30B71" w14:textId="14853CD4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139AD0CF" w14:textId="52025B3E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3549581C" w14:textId="0770AB9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C60BE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8595B95" w14:textId="77777777" w:rsidTr="002445E2">
        <w:tc>
          <w:tcPr>
            <w:tcW w:w="3539" w:type="dxa"/>
          </w:tcPr>
          <w:p w14:paraId="4B6258C0" w14:textId="683E22CC" w:rsidR="0039069E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</w:t>
            </w:r>
          </w:p>
        </w:tc>
        <w:tc>
          <w:tcPr>
            <w:tcW w:w="1556" w:type="dxa"/>
          </w:tcPr>
          <w:p w14:paraId="16F38CF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8731F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9B50F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7DACC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39D6DE6" w14:textId="77777777" w:rsidTr="002445E2">
        <w:tc>
          <w:tcPr>
            <w:tcW w:w="3539" w:type="dxa"/>
          </w:tcPr>
          <w:p w14:paraId="371B1315" w14:textId="04DAD22B" w:rsidR="002445E2" w:rsidRPr="0039069E" w:rsidRDefault="00FF6601" w:rsidP="0039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Antal Máté </w:t>
            </w:r>
          </w:p>
        </w:tc>
        <w:tc>
          <w:tcPr>
            <w:tcW w:w="1556" w:type="dxa"/>
          </w:tcPr>
          <w:p w14:paraId="24B7F010" w14:textId="401AD846" w:rsidR="002445E2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3F814AB6" w14:textId="17C59597" w:rsidR="002445E2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5E1C0B19" w14:textId="6B40B3BA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4E295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D277DBF" w14:textId="77777777" w:rsidTr="002445E2">
        <w:tc>
          <w:tcPr>
            <w:tcW w:w="3539" w:type="dxa"/>
          </w:tcPr>
          <w:p w14:paraId="398DE633" w14:textId="59984284" w:rsidR="002445E2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Csabai Máté</w:t>
            </w:r>
          </w:p>
        </w:tc>
        <w:tc>
          <w:tcPr>
            <w:tcW w:w="1556" w:type="dxa"/>
          </w:tcPr>
          <w:p w14:paraId="13C4FD9C" w14:textId="49D324B3" w:rsidR="002445E2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741FD4D" w14:textId="0DCD3C00" w:rsidR="002445E2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099F2C39" w14:textId="7028BE5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7031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C6C40D3" w14:textId="77777777" w:rsidTr="002445E2">
        <w:tc>
          <w:tcPr>
            <w:tcW w:w="3539" w:type="dxa"/>
          </w:tcPr>
          <w:p w14:paraId="6F0FF375" w14:textId="5F4F7469" w:rsidR="002445E2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 Buta Levente</w:t>
            </w:r>
          </w:p>
        </w:tc>
        <w:tc>
          <w:tcPr>
            <w:tcW w:w="1556" w:type="dxa"/>
          </w:tcPr>
          <w:p w14:paraId="51FBBF12" w14:textId="54BCB81A" w:rsidR="002445E2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14:paraId="41DE0136" w14:textId="68AE5BB6" w:rsidR="002445E2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CE14F21" w14:textId="38E02EB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A58F0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7375714" w14:textId="77777777" w:rsidTr="002445E2">
        <w:tc>
          <w:tcPr>
            <w:tcW w:w="3539" w:type="dxa"/>
          </w:tcPr>
          <w:p w14:paraId="0FFFDD96" w14:textId="2BCF6826" w:rsidR="002445E2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 Koska Bendegúz</w:t>
            </w:r>
          </w:p>
        </w:tc>
        <w:tc>
          <w:tcPr>
            <w:tcW w:w="1556" w:type="dxa"/>
          </w:tcPr>
          <w:p w14:paraId="65E46B94" w14:textId="34AF012B" w:rsidR="002445E2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06FFED6D" w14:textId="0311233C" w:rsidR="002445E2" w:rsidRPr="002445E2" w:rsidRDefault="00FF660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23442E37" w14:textId="1FBC6A52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ADAFA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908A5A0" w14:textId="77777777" w:rsidTr="002445E2">
        <w:tc>
          <w:tcPr>
            <w:tcW w:w="3539" w:type="dxa"/>
          </w:tcPr>
          <w:p w14:paraId="51147ED2" w14:textId="081096FB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A520EFD" w14:textId="5033D81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915CB70" w14:textId="35C14A2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2A6520" w14:textId="35BD6AE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76438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158F87E" w14:textId="77777777" w:rsidTr="002445E2">
        <w:tc>
          <w:tcPr>
            <w:tcW w:w="3539" w:type="dxa"/>
          </w:tcPr>
          <w:p w14:paraId="4BC6A4F8" w14:textId="6FF49B7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B3A0A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C25EE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3B45D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AF342D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AC07A81" w14:textId="77777777" w:rsidTr="002445E2">
        <w:tc>
          <w:tcPr>
            <w:tcW w:w="3539" w:type="dxa"/>
          </w:tcPr>
          <w:p w14:paraId="5D41DC4D" w14:textId="3F84614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42AD70B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2C997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C45D3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37D3A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28547F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73E575D" w14:textId="0F71E91F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00A6D">
        <w:rPr>
          <w:rFonts w:ascii="Times New Roman" w:hAnsi="Times New Roman" w:cs="Times New Roman"/>
          <w:b/>
          <w:sz w:val="24"/>
          <w:szCs w:val="24"/>
        </w:rPr>
        <w:t>Dancsházy- Nagy Tamás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00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B00A6D">
        <w:rPr>
          <w:rFonts w:ascii="Times New Roman" w:hAnsi="Times New Roman" w:cs="Times New Roman"/>
          <w:b/>
          <w:sz w:val="24"/>
          <w:szCs w:val="24"/>
        </w:rPr>
        <w:t>20</w:t>
      </w:r>
      <w:r w:rsidR="00456865">
        <w:rPr>
          <w:rFonts w:ascii="Times New Roman" w:hAnsi="Times New Roman" w:cs="Times New Roman"/>
          <w:b/>
          <w:sz w:val="24"/>
          <w:szCs w:val="24"/>
        </w:rPr>
        <w:t>26.01.</w:t>
      </w:r>
      <w:r w:rsidR="002B62FC">
        <w:rPr>
          <w:rFonts w:ascii="Times New Roman" w:hAnsi="Times New Roman" w:cs="Times New Roman"/>
          <w:b/>
          <w:sz w:val="24"/>
          <w:szCs w:val="24"/>
        </w:rPr>
        <w:t>27.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217"/>
    <w:multiLevelType w:val="hybridMultilevel"/>
    <w:tmpl w:val="53A41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43F94"/>
    <w:multiLevelType w:val="hybridMultilevel"/>
    <w:tmpl w:val="584E0E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7053">
    <w:abstractNumId w:val="0"/>
  </w:num>
  <w:num w:numId="2" w16cid:durableId="208340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7522B"/>
    <w:rsid w:val="000A20E6"/>
    <w:rsid w:val="000B22D6"/>
    <w:rsid w:val="00206561"/>
    <w:rsid w:val="00242A11"/>
    <w:rsid w:val="002445E2"/>
    <w:rsid w:val="002B4AC9"/>
    <w:rsid w:val="002B62FC"/>
    <w:rsid w:val="00364AB7"/>
    <w:rsid w:val="0039069E"/>
    <w:rsid w:val="003F59C3"/>
    <w:rsid w:val="00456865"/>
    <w:rsid w:val="0065588B"/>
    <w:rsid w:val="00692E45"/>
    <w:rsid w:val="006F33D7"/>
    <w:rsid w:val="00702A6A"/>
    <w:rsid w:val="00702F5C"/>
    <w:rsid w:val="007D02C9"/>
    <w:rsid w:val="0080516A"/>
    <w:rsid w:val="00845744"/>
    <w:rsid w:val="00861CCE"/>
    <w:rsid w:val="00A13CD6"/>
    <w:rsid w:val="00A2011F"/>
    <w:rsid w:val="00B00A6D"/>
    <w:rsid w:val="00B835AF"/>
    <w:rsid w:val="00B95033"/>
    <w:rsid w:val="00C003E8"/>
    <w:rsid w:val="00E35569"/>
    <w:rsid w:val="00EC5A12"/>
    <w:rsid w:val="00F724BF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71F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A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Tamás Dancsházy - Nagy</cp:lastModifiedBy>
  <cp:revision>2</cp:revision>
  <cp:lastPrinted>2015-04-01T08:15:00Z</cp:lastPrinted>
  <dcterms:created xsi:type="dcterms:W3CDTF">2026-01-27T08:31:00Z</dcterms:created>
  <dcterms:modified xsi:type="dcterms:W3CDTF">2026-01-27T08:31:00Z</dcterms:modified>
</cp:coreProperties>
</file>