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255F" w14:textId="77777777" w:rsidR="009F4C64" w:rsidRPr="0078724B" w:rsidRDefault="00B35794" w:rsidP="008255C2">
      <w:pPr>
        <w:jc w:val="center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cs="Times New Roman"/>
          <w:b/>
          <w:bCs/>
          <w:sz w:val="28"/>
          <w:szCs w:val="28"/>
        </w:rPr>
        <w:t xml:space="preserve">EDZŐTÁBOR </w:t>
      </w:r>
      <w:r w:rsidR="00EA4F5E" w:rsidRPr="0078724B">
        <w:rPr>
          <w:rFonts w:hAnsi="Times New Roman" w:cs="Times New Roman"/>
          <w:b/>
          <w:bCs/>
          <w:sz w:val="28"/>
          <w:szCs w:val="28"/>
        </w:rPr>
        <w:t>ELŐTERJESZTÉS</w:t>
      </w:r>
    </w:p>
    <w:p w14:paraId="63609DFA" w14:textId="77777777"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14:paraId="0C997264" w14:textId="77777777"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tbl>
      <w:tblPr>
        <w:tblW w:w="921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5696"/>
      </w:tblGrid>
      <w:tr w:rsidR="009F4C64" w:rsidRPr="0078724B" w14:paraId="75E266E3" w14:textId="77777777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0F63" w14:textId="77777777" w:rsidR="009F4C64" w:rsidRPr="0078724B" w:rsidRDefault="00EA4F5E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Megnevezé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s:         </w:t>
            </w:r>
            <w:r w:rsidR="00771C55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(esemé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ny, fegyvernem,</w:t>
            </w:r>
            <w:r w:rsidR="00771C55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stb)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9377C" w14:textId="03FE7334" w:rsidR="009F4C64" w:rsidRPr="0078724B" w:rsidRDefault="00A5709B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Női kard kadet-junior</w:t>
            </w:r>
            <w:r w:rsidR="003D3F4E">
              <w:rPr>
                <w:rFonts w:hAnsi="Times New Roman" w:cs="Times New Roman"/>
                <w:sz w:val="28"/>
                <w:szCs w:val="28"/>
              </w:rPr>
              <w:t xml:space="preserve"> EB felkészítő</w:t>
            </w:r>
            <w:r>
              <w:rPr>
                <w:rFonts w:hAnsi="Times New Roman" w:cs="Times New Roman"/>
                <w:sz w:val="28"/>
                <w:szCs w:val="28"/>
              </w:rPr>
              <w:t xml:space="preserve"> edzőtábor</w:t>
            </w:r>
          </w:p>
        </w:tc>
      </w:tr>
      <w:tr w:rsidR="009F4C64" w:rsidRPr="0078724B" w14:paraId="6C84DCA9" w14:textId="77777777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20050" w14:textId="77777777" w:rsidR="009F4C64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I</w:t>
            </w:r>
            <w:r w:rsidR="00EA4F5E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dő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pont: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2BBA1" w14:textId="06CB7E3A" w:rsidR="009F4C64" w:rsidRPr="0078724B" w:rsidRDefault="00A5709B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202</w:t>
            </w:r>
            <w:r w:rsidR="003A2E84">
              <w:rPr>
                <w:rFonts w:hAnsi="Times New Roman" w:cs="Times New Roman"/>
                <w:sz w:val="28"/>
                <w:szCs w:val="28"/>
              </w:rPr>
              <w:t>6</w:t>
            </w:r>
            <w:r>
              <w:rPr>
                <w:rFonts w:hAnsi="Times New Roman" w:cs="Times New Roman"/>
                <w:sz w:val="28"/>
                <w:szCs w:val="28"/>
              </w:rPr>
              <w:t>.0</w:t>
            </w:r>
            <w:r w:rsidR="003D3F4E">
              <w:rPr>
                <w:rFonts w:hAnsi="Times New Roman" w:cs="Times New Roman"/>
                <w:sz w:val="28"/>
                <w:szCs w:val="28"/>
              </w:rPr>
              <w:t>2</w:t>
            </w:r>
            <w:r>
              <w:rPr>
                <w:rFonts w:hAnsi="Times New Roman" w:cs="Times New Roman"/>
                <w:sz w:val="28"/>
                <w:szCs w:val="28"/>
              </w:rPr>
              <w:t>.</w:t>
            </w:r>
            <w:r w:rsidR="003A2E84">
              <w:rPr>
                <w:rFonts w:hAnsi="Times New Roman" w:cs="Times New Roman"/>
                <w:sz w:val="28"/>
                <w:szCs w:val="28"/>
              </w:rPr>
              <w:t>06-09</w:t>
            </w:r>
            <w:r>
              <w:rPr>
                <w:rFonts w:hAnsi="Times New Roman" w:cs="Times New Roman"/>
                <w:sz w:val="28"/>
                <w:szCs w:val="28"/>
              </w:rPr>
              <w:t>.</w:t>
            </w:r>
          </w:p>
        </w:tc>
      </w:tr>
      <w:tr w:rsidR="009F4C64" w:rsidRPr="0078724B" w14:paraId="5DED57D8" w14:textId="77777777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2430B" w14:textId="77777777" w:rsidR="009F4C64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H</w:t>
            </w:r>
            <w:r w:rsidR="00EA4F5E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elyszí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n: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2DC62" w14:textId="6CB64DF9" w:rsidR="009F4C64" w:rsidRPr="0078724B" w:rsidRDefault="003A2E84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Mátraháza</w:t>
            </w:r>
          </w:p>
        </w:tc>
      </w:tr>
      <w:tr w:rsidR="008255C2" w:rsidRPr="0078724B" w14:paraId="30F40EDE" w14:textId="77777777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FD4CE" w14:textId="77777777" w:rsidR="008255C2" w:rsidRPr="0078724B" w:rsidRDefault="008255C2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Érkezés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: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                         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(év,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hónap,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nap,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ó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ra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CCCA" w14:textId="59D315EB" w:rsidR="008255C2" w:rsidRPr="0078724B" w:rsidRDefault="00A5709B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202</w:t>
            </w:r>
            <w:r w:rsidR="003A2E84">
              <w:rPr>
                <w:rFonts w:hAnsi="Times New Roman" w:cs="Times New Roman"/>
                <w:sz w:val="28"/>
                <w:szCs w:val="28"/>
              </w:rPr>
              <w:t>6</w:t>
            </w:r>
            <w:r>
              <w:rPr>
                <w:rFonts w:hAnsi="Times New Roman" w:cs="Times New Roman"/>
                <w:sz w:val="28"/>
                <w:szCs w:val="28"/>
              </w:rPr>
              <w:t>.0</w:t>
            </w:r>
            <w:r w:rsidR="003D3F4E">
              <w:rPr>
                <w:rFonts w:hAnsi="Times New Roman" w:cs="Times New Roman"/>
                <w:sz w:val="28"/>
                <w:szCs w:val="28"/>
              </w:rPr>
              <w:t>2</w:t>
            </w:r>
            <w:r>
              <w:rPr>
                <w:rFonts w:hAnsi="Times New Roman" w:cs="Times New Roman"/>
                <w:sz w:val="28"/>
                <w:szCs w:val="28"/>
              </w:rPr>
              <w:t>.</w:t>
            </w:r>
            <w:r w:rsidR="003A2E84">
              <w:rPr>
                <w:rFonts w:hAnsi="Times New Roman" w:cs="Times New Roman"/>
                <w:sz w:val="28"/>
                <w:szCs w:val="28"/>
              </w:rPr>
              <w:t>06. 15:30</w:t>
            </w:r>
          </w:p>
        </w:tc>
      </w:tr>
      <w:tr w:rsidR="008255C2" w:rsidRPr="0078724B" w14:paraId="74B873AC" w14:textId="77777777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B17F1" w14:textId="77777777" w:rsidR="008255C2" w:rsidRPr="0078724B" w:rsidRDefault="008255C2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Távozá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s:                            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(év,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hónap,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nap,ó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ra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2425B" w14:textId="7198B4D4" w:rsidR="008255C2" w:rsidRPr="0078724B" w:rsidRDefault="00A5709B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202</w:t>
            </w:r>
            <w:r w:rsidR="003A2E84">
              <w:rPr>
                <w:rFonts w:hAnsi="Times New Roman" w:cs="Times New Roman"/>
                <w:sz w:val="28"/>
                <w:szCs w:val="28"/>
              </w:rPr>
              <w:t>6</w:t>
            </w:r>
            <w:r w:rsidR="00731366">
              <w:rPr>
                <w:rFonts w:hAnsi="Times New Roman" w:cs="Times New Roman"/>
                <w:sz w:val="28"/>
                <w:szCs w:val="28"/>
              </w:rPr>
              <w:t>.02.</w:t>
            </w:r>
            <w:r w:rsidR="003A2E84">
              <w:rPr>
                <w:rFonts w:hAnsi="Times New Roman" w:cs="Times New Roman"/>
                <w:sz w:val="28"/>
                <w:szCs w:val="28"/>
              </w:rPr>
              <w:t>09</w:t>
            </w:r>
            <w:r>
              <w:rPr>
                <w:rFonts w:hAnsi="Times New Roman" w:cs="Times New Roman"/>
                <w:sz w:val="28"/>
                <w:szCs w:val="28"/>
              </w:rPr>
              <w:t>. ebéd után</w:t>
            </w:r>
          </w:p>
        </w:tc>
      </w:tr>
    </w:tbl>
    <w:p w14:paraId="633A8CC9" w14:textId="77777777"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14:paraId="5837EC3C" w14:textId="77777777"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14:paraId="746EA53E" w14:textId="77777777"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tbl>
      <w:tblPr>
        <w:tblW w:w="921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F4C64" w:rsidRPr="0078724B" w14:paraId="5A16F54E" w14:textId="77777777" w:rsidTr="00C85904">
        <w:trPr>
          <w:trHeight w:val="63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6277F" w14:textId="77777777" w:rsidR="009F4C64" w:rsidRPr="0078724B" w:rsidRDefault="00EA4F5E" w:rsidP="008255C2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Edzők, szakemberek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6033B" w14:textId="77777777"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9F4C64" w:rsidRPr="0078724B" w14:paraId="7CF01ED4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D8961" w14:textId="77777777" w:rsidR="009F4C64" w:rsidRPr="0078724B" w:rsidRDefault="0078724B" w:rsidP="00332537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Vezetőedző: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1220" w14:textId="32399D3C" w:rsidR="009F4C64" w:rsidRPr="0078724B" w:rsidRDefault="00731366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Kovács Laura, Kocsis Zsolt</w:t>
            </w:r>
          </w:p>
        </w:tc>
      </w:tr>
      <w:tr w:rsidR="009F4C64" w:rsidRPr="0078724B" w14:paraId="42DA93E9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B969D" w14:textId="1887459A" w:rsidR="009F4C64" w:rsidRPr="0078724B" w:rsidRDefault="003A2E84" w:rsidP="00332537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Kard Szakfelügyelő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DD894" w14:textId="1195FA92" w:rsidR="009F4C64" w:rsidRPr="0078724B" w:rsidRDefault="003A2E84" w:rsidP="00332537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Gulácsi Ferenc</w:t>
            </w:r>
          </w:p>
        </w:tc>
      </w:tr>
      <w:tr w:rsidR="009F4C64" w:rsidRPr="0078724B" w14:paraId="46ACB894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92BEF" w14:textId="77777777" w:rsidR="009F4C64" w:rsidRPr="0078724B" w:rsidRDefault="0078724B" w:rsidP="00332537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Edző: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744F2" w14:textId="73B7BB06" w:rsidR="009F4C64" w:rsidRPr="0078724B" w:rsidRDefault="009F4C64" w:rsidP="00332537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9F4C64" w:rsidRPr="0078724B" w14:paraId="5555D850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1D63C" w14:textId="77777777" w:rsidR="009F4C64" w:rsidRPr="0078724B" w:rsidRDefault="0078724B" w:rsidP="00332537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Edző:</w:t>
            </w:r>
            <w:r w:rsidR="00EA4F5E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4BF25" w14:textId="77777777"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9F4C64" w:rsidRPr="0078724B" w14:paraId="28BBDA4A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8683A" w14:textId="77777777" w:rsidR="009F4C64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Edző: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359E1" w14:textId="77777777"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78724B" w:rsidRPr="0078724B" w14:paraId="4D14FB3D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222A6" w14:textId="77777777" w:rsidR="0078724B" w:rsidRPr="0078724B" w:rsidRDefault="0078724B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Fizikai felkészítő edző: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80502" w14:textId="77777777" w:rsidR="0078724B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78724B" w:rsidRPr="0078724B" w14:paraId="331DB35E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72103" w14:textId="77777777" w:rsidR="0078724B" w:rsidRPr="0078724B" w:rsidRDefault="0078724B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Sportszakmai munkatársak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A3F5C" w14:textId="77777777" w:rsidR="0078724B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78724B" w:rsidRPr="0078724B" w14:paraId="639936DD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6FC3C" w14:textId="77777777" w:rsidR="0078724B" w:rsidRPr="0078724B" w:rsidRDefault="0078724B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Orvos: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75088" w14:textId="77777777" w:rsidR="0078724B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78724B" w:rsidRPr="0078724B" w14:paraId="02CCB4AF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AA4BD" w14:textId="77777777" w:rsidR="0078724B" w:rsidRPr="0078724B" w:rsidRDefault="0078724B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Gyúró: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EA213" w14:textId="77777777" w:rsidR="0078724B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78724B" w:rsidRPr="0078724B" w14:paraId="789D7E61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C41C5" w14:textId="77777777" w:rsidR="0078724B" w:rsidRPr="0078724B" w:rsidRDefault="0078724B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Fegyvermester: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3CBC7" w14:textId="77777777" w:rsidR="0078724B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</w:tbl>
    <w:p w14:paraId="4D0659C8" w14:textId="77777777"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14:paraId="07AF21F4" w14:textId="77777777" w:rsidR="009F4C64" w:rsidRDefault="009F4C64">
      <w:pPr>
        <w:rPr>
          <w:rFonts w:hAnsi="Times New Roman" w:cs="Times New Roman"/>
          <w:b/>
          <w:bCs/>
          <w:sz w:val="28"/>
          <w:szCs w:val="28"/>
        </w:rPr>
      </w:pPr>
    </w:p>
    <w:p w14:paraId="64B64E60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40E9B6AE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61120A13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0C196514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45477281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61008837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6C769F83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1DD25642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2943EA95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2D8B3058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4FCA6E1E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23EF600C" w14:textId="77777777" w:rsidR="00B35794" w:rsidRPr="0078724B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31447C75" w14:textId="77777777"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14:paraId="2B677503" w14:textId="77777777"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  <w:r w:rsidRPr="0078724B">
        <w:rPr>
          <w:rFonts w:hAnsi="Times New Roman" w:cs="Times New Roman"/>
          <w:b/>
          <w:bCs/>
          <w:sz w:val="28"/>
          <w:szCs w:val="28"/>
        </w:rPr>
        <w:t>VERSENYZŐK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1910"/>
        <w:gridCol w:w="2191"/>
        <w:gridCol w:w="1934"/>
      </w:tblGrid>
      <w:tr w:rsidR="00081AAF" w:rsidRPr="00B35794" w14:paraId="0482FF27" w14:textId="77777777" w:rsidTr="003D3F4E">
        <w:tc>
          <w:tcPr>
            <w:tcW w:w="3021" w:type="dxa"/>
          </w:tcPr>
          <w:p w14:paraId="3B00CC22" w14:textId="77777777" w:rsidR="00081AAF" w:rsidRPr="00B35794" w:rsidRDefault="00081AAF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B35794">
              <w:rPr>
                <w:rFonts w:hAnsi="Times New Roman" w:cs="Times New Roman"/>
                <w:b/>
                <w:bCs/>
                <w:sz w:val="28"/>
                <w:szCs w:val="28"/>
              </w:rPr>
              <w:t>Név</w:t>
            </w:r>
          </w:p>
        </w:tc>
        <w:tc>
          <w:tcPr>
            <w:tcW w:w="1910" w:type="dxa"/>
          </w:tcPr>
          <w:p w14:paraId="28A3F83D" w14:textId="77777777" w:rsidR="00081AAF" w:rsidRPr="00B35794" w:rsidRDefault="00081AAF" w:rsidP="00081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Egyesület</w:t>
            </w:r>
          </w:p>
        </w:tc>
        <w:tc>
          <w:tcPr>
            <w:tcW w:w="2191" w:type="dxa"/>
          </w:tcPr>
          <w:p w14:paraId="3577055E" w14:textId="77777777" w:rsidR="00081AAF" w:rsidRPr="00B35794" w:rsidRDefault="00081AAF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B35794">
              <w:rPr>
                <w:rFonts w:hAnsi="Times New Roman" w:cs="Times New Roman"/>
                <w:b/>
                <w:bCs/>
                <w:sz w:val="28"/>
                <w:szCs w:val="28"/>
              </w:rPr>
              <w:t>Hazai ranglista h.</w:t>
            </w:r>
          </w:p>
        </w:tc>
        <w:tc>
          <w:tcPr>
            <w:tcW w:w="1934" w:type="dxa"/>
          </w:tcPr>
          <w:p w14:paraId="3215AC62" w14:textId="77777777" w:rsidR="00081AAF" w:rsidRPr="00B35794" w:rsidRDefault="00081AAF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B35794">
              <w:rPr>
                <w:rFonts w:hAnsi="Times New Roman" w:cs="Times New Roman"/>
                <w:b/>
                <w:bCs/>
                <w:sz w:val="28"/>
                <w:szCs w:val="28"/>
              </w:rPr>
              <w:t>FIE ranglista h.</w:t>
            </w:r>
          </w:p>
        </w:tc>
      </w:tr>
      <w:tr w:rsidR="003D3F4E" w:rsidRPr="00B35794" w14:paraId="64E7068D" w14:textId="77777777" w:rsidTr="003D3F4E">
        <w:tc>
          <w:tcPr>
            <w:tcW w:w="3021" w:type="dxa"/>
          </w:tcPr>
          <w:p w14:paraId="30831C96" w14:textId="4340991A" w:rsidR="003A2E84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Komjáthy Boglárka</w:t>
            </w:r>
          </w:p>
        </w:tc>
        <w:tc>
          <w:tcPr>
            <w:tcW w:w="1910" w:type="dxa"/>
          </w:tcPr>
          <w:p w14:paraId="30EC80C8" w14:textId="3F673CAB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Vasas</w:t>
            </w:r>
          </w:p>
        </w:tc>
        <w:tc>
          <w:tcPr>
            <w:tcW w:w="2191" w:type="dxa"/>
          </w:tcPr>
          <w:p w14:paraId="7C154DC5" w14:textId="7BE43AF9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kadet 1.</w:t>
            </w:r>
          </w:p>
        </w:tc>
        <w:tc>
          <w:tcPr>
            <w:tcW w:w="1934" w:type="dxa"/>
          </w:tcPr>
          <w:p w14:paraId="58558BF4" w14:textId="77777777" w:rsidR="003D3F4E" w:rsidRPr="00B35794" w:rsidRDefault="003D3F4E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3F4E" w:rsidRPr="00B35794" w14:paraId="022FD794" w14:textId="77777777" w:rsidTr="003D3F4E">
        <w:tc>
          <w:tcPr>
            <w:tcW w:w="3021" w:type="dxa"/>
          </w:tcPr>
          <w:p w14:paraId="0DF3332E" w14:textId="60B6B0EB" w:rsidR="00731366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Bácskay Kincső</w:t>
            </w:r>
          </w:p>
        </w:tc>
        <w:tc>
          <w:tcPr>
            <w:tcW w:w="1910" w:type="dxa"/>
          </w:tcPr>
          <w:p w14:paraId="45FF2B06" w14:textId="70D43E9D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Vasas</w:t>
            </w:r>
          </w:p>
        </w:tc>
        <w:tc>
          <w:tcPr>
            <w:tcW w:w="2191" w:type="dxa"/>
          </w:tcPr>
          <w:p w14:paraId="692271AC" w14:textId="379D0E0A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kadet 2.</w:t>
            </w:r>
          </w:p>
        </w:tc>
        <w:tc>
          <w:tcPr>
            <w:tcW w:w="1934" w:type="dxa"/>
          </w:tcPr>
          <w:p w14:paraId="696FD449" w14:textId="77777777" w:rsidR="003D3F4E" w:rsidRPr="00B35794" w:rsidRDefault="003D3F4E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3F4E" w:rsidRPr="00B35794" w14:paraId="1CA73D59" w14:textId="77777777" w:rsidTr="003D3F4E">
        <w:tc>
          <w:tcPr>
            <w:tcW w:w="3021" w:type="dxa"/>
          </w:tcPr>
          <w:p w14:paraId="006E0131" w14:textId="698BFF02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Rácz Brigitta</w:t>
            </w:r>
          </w:p>
        </w:tc>
        <w:tc>
          <w:tcPr>
            <w:tcW w:w="1910" w:type="dxa"/>
          </w:tcPr>
          <w:p w14:paraId="17305FAA" w14:textId="154B5B24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KVSE</w:t>
            </w:r>
          </w:p>
        </w:tc>
        <w:tc>
          <w:tcPr>
            <w:tcW w:w="2191" w:type="dxa"/>
          </w:tcPr>
          <w:p w14:paraId="35D2C356" w14:textId="69FD8433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kadet 3.</w:t>
            </w:r>
          </w:p>
        </w:tc>
        <w:tc>
          <w:tcPr>
            <w:tcW w:w="1934" w:type="dxa"/>
          </w:tcPr>
          <w:p w14:paraId="719C8500" w14:textId="77777777" w:rsidR="003D3F4E" w:rsidRPr="00B35794" w:rsidRDefault="003D3F4E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3F4E" w:rsidRPr="00B35794" w14:paraId="44A2BEAD" w14:textId="77777777" w:rsidTr="003D3F4E">
        <w:tc>
          <w:tcPr>
            <w:tcW w:w="3021" w:type="dxa"/>
          </w:tcPr>
          <w:p w14:paraId="56E94BFC" w14:textId="5BBD97CF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De</w:t>
            </w:r>
            <w:r w:rsidR="00AB153A">
              <w:rPr>
                <w:rFonts w:hAnsi="Times New Roman" w:cs="Times New Roman"/>
                <w:b/>
                <w:bCs/>
                <w:sz w:val="28"/>
                <w:szCs w:val="28"/>
              </w:rPr>
              <w:t>csi Linda</w:t>
            </w:r>
          </w:p>
        </w:tc>
        <w:tc>
          <w:tcPr>
            <w:tcW w:w="1910" w:type="dxa"/>
          </w:tcPr>
          <w:p w14:paraId="4F14D56B" w14:textId="747AF30B" w:rsidR="003D3F4E" w:rsidRPr="00B35794" w:rsidRDefault="00AB153A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KVSE</w:t>
            </w:r>
          </w:p>
        </w:tc>
        <w:tc>
          <w:tcPr>
            <w:tcW w:w="2191" w:type="dxa"/>
          </w:tcPr>
          <w:p w14:paraId="6D4C3FA9" w14:textId="5A14630F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kadet 4.</w:t>
            </w:r>
          </w:p>
        </w:tc>
        <w:tc>
          <w:tcPr>
            <w:tcW w:w="1934" w:type="dxa"/>
          </w:tcPr>
          <w:p w14:paraId="213335C6" w14:textId="77777777" w:rsidR="003D3F4E" w:rsidRPr="00B35794" w:rsidRDefault="003D3F4E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3F4E" w:rsidRPr="00B35794" w14:paraId="05C86B7E" w14:textId="77777777" w:rsidTr="003D3F4E">
        <w:tc>
          <w:tcPr>
            <w:tcW w:w="3021" w:type="dxa"/>
          </w:tcPr>
          <w:p w14:paraId="3279D335" w14:textId="7B70D80F" w:rsidR="003D3F4E" w:rsidRPr="00B35794" w:rsidRDefault="00635C9F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Kruchina Lilla</w:t>
            </w:r>
          </w:p>
        </w:tc>
        <w:tc>
          <w:tcPr>
            <w:tcW w:w="1910" w:type="dxa"/>
          </w:tcPr>
          <w:p w14:paraId="06A8625D" w14:textId="7273EF49" w:rsidR="003D3F4E" w:rsidRPr="00B35794" w:rsidRDefault="00635C9F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Vasas</w:t>
            </w:r>
          </w:p>
        </w:tc>
        <w:tc>
          <w:tcPr>
            <w:tcW w:w="2191" w:type="dxa"/>
          </w:tcPr>
          <w:p w14:paraId="04D22F8E" w14:textId="2236E2C2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kadet </w:t>
            </w:r>
            <w:r w:rsidR="00635C9F">
              <w:rPr>
                <w:rFonts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934" w:type="dxa"/>
          </w:tcPr>
          <w:p w14:paraId="0E76FCAF" w14:textId="77777777" w:rsidR="003D3F4E" w:rsidRPr="00B35794" w:rsidRDefault="003D3F4E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3F4E" w:rsidRPr="00B35794" w14:paraId="546523D8" w14:textId="77777777" w:rsidTr="003D3F4E">
        <w:tc>
          <w:tcPr>
            <w:tcW w:w="3021" w:type="dxa"/>
          </w:tcPr>
          <w:p w14:paraId="74D070CD" w14:textId="7B59492C" w:rsidR="003D3F4E" w:rsidRPr="00B35794" w:rsidRDefault="00635C9F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Szepesi Emília</w:t>
            </w:r>
          </w:p>
        </w:tc>
        <w:tc>
          <w:tcPr>
            <w:tcW w:w="1910" w:type="dxa"/>
          </w:tcPr>
          <w:p w14:paraId="7B8452DE" w14:textId="6E57794F" w:rsidR="003D3F4E" w:rsidRPr="00B35794" w:rsidRDefault="00635C9F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KVSE</w:t>
            </w:r>
          </w:p>
        </w:tc>
        <w:tc>
          <w:tcPr>
            <w:tcW w:w="2191" w:type="dxa"/>
          </w:tcPr>
          <w:p w14:paraId="1E6C0C28" w14:textId="316FCD0F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kadet </w:t>
            </w:r>
            <w:r w:rsidR="00635C9F">
              <w:rPr>
                <w:rFonts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34" w:type="dxa"/>
          </w:tcPr>
          <w:p w14:paraId="321B1799" w14:textId="77777777" w:rsidR="003D3F4E" w:rsidRPr="00B35794" w:rsidRDefault="003D3F4E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C9F" w:rsidRPr="00B35794" w14:paraId="1888BF58" w14:textId="77777777" w:rsidTr="003D3F4E">
        <w:tc>
          <w:tcPr>
            <w:tcW w:w="3021" w:type="dxa"/>
          </w:tcPr>
          <w:p w14:paraId="4FDA47B0" w14:textId="57096B9D" w:rsidR="00635C9F" w:rsidRPr="00B35794" w:rsidRDefault="00635C9F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Berecz Dóra</w:t>
            </w:r>
          </w:p>
        </w:tc>
        <w:tc>
          <w:tcPr>
            <w:tcW w:w="1910" w:type="dxa"/>
          </w:tcPr>
          <w:p w14:paraId="03FD0634" w14:textId="62A66C8A" w:rsidR="00635C9F" w:rsidRPr="00B35794" w:rsidRDefault="00635C9F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Törökbálint</w:t>
            </w:r>
          </w:p>
        </w:tc>
        <w:tc>
          <w:tcPr>
            <w:tcW w:w="2191" w:type="dxa"/>
          </w:tcPr>
          <w:p w14:paraId="1CE3B583" w14:textId="2DE5B55F" w:rsidR="00635C9F" w:rsidRPr="00B35794" w:rsidRDefault="00635C9F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kadet 9.</w:t>
            </w:r>
          </w:p>
        </w:tc>
        <w:tc>
          <w:tcPr>
            <w:tcW w:w="1934" w:type="dxa"/>
          </w:tcPr>
          <w:p w14:paraId="66B7140A" w14:textId="77777777" w:rsidR="00635C9F" w:rsidRPr="00B35794" w:rsidRDefault="00635C9F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C9F" w:rsidRPr="00B35794" w14:paraId="5AA082E9" w14:textId="77777777" w:rsidTr="003D3F4E">
        <w:tc>
          <w:tcPr>
            <w:tcW w:w="3021" w:type="dxa"/>
          </w:tcPr>
          <w:p w14:paraId="0ED994D7" w14:textId="166561BF" w:rsidR="00635C9F" w:rsidRPr="00B35794" w:rsidRDefault="00635C9F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Bíróczi Nóra</w:t>
            </w:r>
          </w:p>
        </w:tc>
        <w:tc>
          <w:tcPr>
            <w:tcW w:w="1910" w:type="dxa"/>
          </w:tcPr>
          <w:p w14:paraId="4C2FAA30" w14:textId="0AD9677D" w:rsidR="00635C9F" w:rsidRPr="00B35794" w:rsidRDefault="00635C9F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Törökbálint</w:t>
            </w:r>
          </w:p>
        </w:tc>
        <w:tc>
          <w:tcPr>
            <w:tcW w:w="2191" w:type="dxa"/>
          </w:tcPr>
          <w:p w14:paraId="5BA0C21C" w14:textId="3517256F" w:rsidR="00635C9F" w:rsidRPr="00B35794" w:rsidRDefault="00635C9F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kadet 10.</w:t>
            </w:r>
          </w:p>
        </w:tc>
        <w:tc>
          <w:tcPr>
            <w:tcW w:w="1934" w:type="dxa"/>
          </w:tcPr>
          <w:p w14:paraId="4143A1BC" w14:textId="77777777" w:rsidR="00635C9F" w:rsidRPr="00B35794" w:rsidRDefault="00635C9F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3F4E" w:rsidRPr="00B35794" w14:paraId="75431A35" w14:textId="77777777" w:rsidTr="003D3F4E">
        <w:tc>
          <w:tcPr>
            <w:tcW w:w="3021" w:type="dxa"/>
          </w:tcPr>
          <w:p w14:paraId="471CF873" w14:textId="166B933B" w:rsidR="003D3F4E" w:rsidRPr="00B35794" w:rsidRDefault="003D3F4E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3D742B98" w14:textId="22986ED6" w:rsidR="003D3F4E" w:rsidRPr="00B35794" w:rsidRDefault="003D3F4E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1" w:type="dxa"/>
          </w:tcPr>
          <w:p w14:paraId="2CB93B90" w14:textId="4C2FD785" w:rsidR="003D3F4E" w:rsidRPr="00B35794" w:rsidRDefault="003D3F4E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14:paraId="592ED8E1" w14:textId="77777777" w:rsidR="003D3F4E" w:rsidRPr="00B35794" w:rsidRDefault="003D3F4E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3F4E" w:rsidRPr="00B35794" w14:paraId="06BA8841" w14:textId="77777777" w:rsidTr="003D3F4E">
        <w:tc>
          <w:tcPr>
            <w:tcW w:w="3021" w:type="dxa"/>
          </w:tcPr>
          <w:p w14:paraId="2A5167BB" w14:textId="613E47BC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Kónya Csenge</w:t>
            </w:r>
          </w:p>
        </w:tc>
        <w:tc>
          <w:tcPr>
            <w:tcW w:w="1910" w:type="dxa"/>
          </w:tcPr>
          <w:p w14:paraId="100529CF" w14:textId="1FE97B2F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DEAC</w:t>
            </w:r>
          </w:p>
        </w:tc>
        <w:tc>
          <w:tcPr>
            <w:tcW w:w="2191" w:type="dxa"/>
          </w:tcPr>
          <w:p w14:paraId="31219882" w14:textId="1BB5C56A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junior 2.</w:t>
            </w:r>
          </w:p>
        </w:tc>
        <w:tc>
          <w:tcPr>
            <w:tcW w:w="1934" w:type="dxa"/>
          </w:tcPr>
          <w:p w14:paraId="70E47071" w14:textId="77777777" w:rsidR="003D3F4E" w:rsidRPr="00B35794" w:rsidRDefault="003D3F4E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3F4E" w:rsidRPr="00B35794" w14:paraId="11A0E3E8" w14:textId="77777777" w:rsidTr="003D3F4E">
        <w:tc>
          <w:tcPr>
            <w:tcW w:w="3021" w:type="dxa"/>
          </w:tcPr>
          <w:p w14:paraId="3D09D9FD" w14:textId="41413AA1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Csonka Dorottya</w:t>
            </w:r>
          </w:p>
        </w:tc>
        <w:tc>
          <w:tcPr>
            <w:tcW w:w="1910" w:type="dxa"/>
          </w:tcPr>
          <w:p w14:paraId="3DFC977A" w14:textId="0D7FB4E2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Vasas</w:t>
            </w:r>
          </w:p>
        </w:tc>
        <w:tc>
          <w:tcPr>
            <w:tcW w:w="2191" w:type="dxa"/>
          </w:tcPr>
          <w:p w14:paraId="1E4BF19F" w14:textId="22731C02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junior 4.</w:t>
            </w:r>
          </w:p>
        </w:tc>
        <w:tc>
          <w:tcPr>
            <w:tcW w:w="1934" w:type="dxa"/>
          </w:tcPr>
          <w:p w14:paraId="6281337B" w14:textId="77777777" w:rsidR="003D3F4E" w:rsidRPr="00B35794" w:rsidRDefault="003D3F4E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3F4E" w:rsidRPr="00B35794" w14:paraId="475D929C" w14:textId="77777777" w:rsidTr="003D3F4E">
        <w:tc>
          <w:tcPr>
            <w:tcW w:w="3021" w:type="dxa"/>
          </w:tcPr>
          <w:p w14:paraId="6453F62C" w14:textId="670770E5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Tóth Nadin</w:t>
            </w:r>
          </w:p>
        </w:tc>
        <w:tc>
          <w:tcPr>
            <w:tcW w:w="1910" w:type="dxa"/>
          </w:tcPr>
          <w:p w14:paraId="0417ED59" w14:textId="1511007A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BVSC</w:t>
            </w:r>
          </w:p>
        </w:tc>
        <w:tc>
          <w:tcPr>
            <w:tcW w:w="2191" w:type="dxa"/>
          </w:tcPr>
          <w:p w14:paraId="24F9305F" w14:textId="48DDDB70" w:rsidR="003D3F4E" w:rsidRPr="00B35794" w:rsidRDefault="003A2E84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junior 7.</w:t>
            </w:r>
          </w:p>
        </w:tc>
        <w:tc>
          <w:tcPr>
            <w:tcW w:w="1934" w:type="dxa"/>
          </w:tcPr>
          <w:p w14:paraId="06C17978" w14:textId="77777777" w:rsidR="003D3F4E" w:rsidRPr="00B35794" w:rsidRDefault="003D3F4E" w:rsidP="003D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53A" w:rsidRPr="00B35794" w14:paraId="64B32C9E" w14:textId="77777777" w:rsidTr="003D3F4E">
        <w:tc>
          <w:tcPr>
            <w:tcW w:w="3021" w:type="dxa"/>
          </w:tcPr>
          <w:p w14:paraId="6BCE5657" w14:textId="338E8E7D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Kis Abigél</w:t>
            </w:r>
          </w:p>
        </w:tc>
        <w:tc>
          <w:tcPr>
            <w:tcW w:w="1910" w:type="dxa"/>
          </w:tcPr>
          <w:p w14:paraId="65D3487B" w14:textId="7EFD2BFF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DEAC</w:t>
            </w:r>
          </w:p>
        </w:tc>
        <w:tc>
          <w:tcPr>
            <w:tcW w:w="2191" w:type="dxa"/>
          </w:tcPr>
          <w:p w14:paraId="759080B4" w14:textId="518DC6A1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junior 9.</w:t>
            </w:r>
          </w:p>
        </w:tc>
        <w:tc>
          <w:tcPr>
            <w:tcW w:w="1934" w:type="dxa"/>
          </w:tcPr>
          <w:p w14:paraId="43A67A6B" w14:textId="77777777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53A" w:rsidRPr="00B35794" w14:paraId="30892F9A" w14:textId="77777777" w:rsidTr="003D3F4E">
        <w:tc>
          <w:tcPr>
            <w:tcW w:w="3021" w:type="dxa"/>
          </w:tcPr>
          <w:p w14:paraId="48C389C2" w14:textId="4709E508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Gömöri Gréta</w:t>
            </w:r>
          </w:p>
        </w:tc>
        <w:tc>
          <w:tcPr>
            <w:tcW w:w="1910" w:type="dxa"/>
          </w:tcPr>
          <w:p w14:paraId="1088A195" w14:textId="61A435E0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BVSC</w:t>
            </w:r>
          </w:p>
        </w:tc>
        <w:tc>
          <w:tcPr>
            <w:tcW w:w="2191" w:type="dxa"/>
          </w:tcPr>
          <w:p w14:paraId="64AB9D41" w14:textId="73B3C7A3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junior 10.</w:t>
            </w:r>
          </w:p>
        </w:tc>
        <w:tc>
          <w:tcPr>
            <w:tcW w:w="1934" w:type="dxa"/>
          </w:tcPr>
          <w:p w14:paraId="26BCB56F" w14:textId="77777777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53A" w:rsidRPr="00B35794" w14:paraId="21931ED3" w14:textId="77777777" w:rsidTr="003D3F4E">
        <w:tc>
          <w:tcPr>
            <w:tcW w:w="3021" w:type="dxa"/>
          </w:tcPr>
          <w:p w14:paraId="19F3FD57" w14:textId="52FE9C51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Tóth-Horpáci Lili</w:t>
            </w:r>
          </w:p>
        </w:tc>
        <w:tc>
          <w:tcPr>
            <w:tcW w:w="1910" w:type="dxa"/>
          </w:tcPr>
          <w:p w14:paraId="404AB6A4" w14:textId="0CBFC30B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BVSC</w:t>
            </w:r>
          </w:p>
        </w:tc>
        <w:tc>
          <w:tcPr>
            <w:tcW w:w="2191" w:type="dxa"/>
          </w:tcPr>
          <w:p w14:paraId="0D4D88B9" w14:textId="33AA3AE3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junior 11.</w:t>
            </w:r>
          </w:p>
        </w:tc>
        <w:tc>
          <w:tcPr>
            <w:tcW w:w="1934" w:type="dxa"/>
          </w:tcPr>
          <w:p w14:paraId="7282DE32" w14:textId="77777777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53A" w:rsidRPr="00B35794" w14:paraId="30420831" w14:textId="77777777" w:rsidTr="003D3F4E">
        <w:tc>
          <w:tcPr>
            <w:tcW w:w="3021" w:type="dxa"/>
          </w:tcPr>
          <w:p w14:paraId="24124578" w14:textId="24A1F1A8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Szabó Polli</w:t>
            </w:r>
          </w:p>
        </w:tc>
        <w:tc>
          <w:tcPr>
            <w:tcW w:w="1910" w:type="dxa"/>
          </w:tcPr>
          <w:p w14:paraId="6BFFC4A3" w14:textId="73C06FAD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BVSC</w:t>
            </w:r>
          </w:p>
        </w:tc>
        <w:tc>
          <w:tcPr>
            <w:tcW w:w="2191" w:type="dxa"/>
          </w:tcPr>
          <w:p w14:paraId="4E279C52" w14:textId="38894226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junior 13.</w:t>
            </w:r>
          </w:p>
        </w:tc>
        <w:tc>
          <w:tcPr>
            <w:tcW w:w="1934" w:type="dxa"/>
          </w:tcPr>
          <w:p w14:paraId="60A4E069" w14:textId="77777777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53A" w:rsidRPr="00B35794" w14:paraId="616B41B7" w14:textId="77777777" w:rsidTr="003D3F4E">
        <w:tc>
          <w:tcPr>
            <w:tcW w:w="3021" w:type="dxa"/>
          </w:tcPr>
          <w:p w14:paraId="704116CA" w14:textId="04BB80DA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Ocskó Liliána</w:t>
            </w:r>
          </w:p>
        </w:tc>
        <w:tc>
          <w:tcPr>
            <w:tcW w:w="1910" w:type="dxa"/>
          </w:tcPr>
          <w:p w14:paraId="0C143F2B" w14:textId="284AE4E4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UTE</w:t>
            </w:r>
          </w:p>
        </w:tc>
        <w:tc>
          <w:tcPr>
            <w:tcW w:w="2191" w:type="dxa"/>
          </w:tcPr>
          <w:p w14:paraId="7FC80ACA" w14:textId="5C3BD36C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junior 15.</w:t>
            </w:r>
          </w:p>
        </w:tc>
        <w:tc>
          <w:tcPr>
            <w:tcW w:w="1934" w:type="dxa"/>
          </w:tcPr>
          <w:p w14:paraId="3852F419" w14:textId="77777777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53A" w:rsidRPr="00B35794" w14:paraId="2A9FCF65" w14:textId="77777777" w:rsidTr="003D3F4E">
        <w:tc>
          <w:tcPr>
            <w:tcW w:w="3021" w:type="dxa"/>
          </w:tcPr>
          <w:p w14:paraId="6AC4F321" w14:textId="4A070C93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20B0172D" w14:textId="1200F6C1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1" w:type="dxa"/>
          </w:tcPr>
          <w:p w14:paraId="1E75D944" w14:textId="79FDA071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14:paraId="2A1CB6DC" w14:textId="77777777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53A" w:rsidRPr="00B35794" w14:paraId="147938F4" w14:textId="77777777" w:rsidTr="003D3F4E">
        <w:tc>
          <w:tcPr>
            <w:tcW w:w="3021" w:type="dxa"/>
          </w:tcPr>
          <w:p w14:paraId="4FE41561" w14:textId="656C5DE7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7C151336" w14:textId="67E1BFD3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1" w:type="dxa"/>
          </w:tcPr>
          <w:p w14:paraId="4F8EEAD0" w14:textId="447DD56C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14:paraId="38D3127E" w14:textId="77777777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53A" w:rsidRPr="00B35794" w14:paraId="42F4882A" w14:textId="77777777" w:rsidTr="003D3F4E">
        <w:tc>
          <w:tcPr>
            <w:tcW w:w="3021" w:type="dxa"/>
          </w:tcPr>
          <w:p w14:paraId="098A9F91" w14:textId="114C592F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Pápai Zoé</w:t>
            </w:r>
          </w:p>
        </w:tc>
        <w:tc>
          <w:tcPr>
            <w:tcW w:w="1910" w:type="dxa"/>
          </w:tcPr>
          <w:p w14:paraId="261836A0" w14:textId="6D551B84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UTE</w:t>
            </w:r>
          </w:p>
        </w:tc>
        <w:tc>
          <w:tcPr>
            <w:tcW w:w="2191" w:type="dxa"/>
          </w:tcPr>
          <w:p w14:paraId="09F44D67" w14:textId="6D0F2747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felnőtt 12.</w:t>
            </w:r>
          </w:p>
        </w:tc>
        <w:tc>
          <w:tcPr>
            <w:tcW w:w="1934" w:type="dxa"/>
          </w:tcPr>
          <w:p w14:paraId="7C4A2183" w14:textId="77777777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53A" w:rsidRPr="00B35794" w14:paraId="1567F491" w14:textId="77777777" w:rsidTr="003D3F4E">
        <w:tc>
          <w:tcPr>
            <w:tcW w:w="3021" w:type="dxa"/>
          </w:tcPr>
          <w:p w14:paraId="3A188A8D" w14:textId="45014372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Szaniszló Dorottya</w:t>
            </w:r>
          </w:p>
        </w:tc>
        <w:tc>
          <w:tcPr>
            <w:tcW w:w="1910" w:type="dxa"/>
          </w:tcPr>
          <w:p w14:paraId="5A880E26" w14:textId="5C85456D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UTE</w:t>
            </w:r>
          </w:p>
        </w:tc>
        <w:tc>
          <w:tcPr>
            <w:tcW w:w="2191" w:type="dxa"/>
          </w:tcPr>
          <w:p w14:paraId="3093BA39" w14:textId="7FC55EB4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felnőtt 14.</w:t>
            </w:r>
          </w:p>
        </w:tc>
        <w:tc>
          <w:tcPr>
            <w:tcW w:w="1934" w:type="dxa"/>
          </w:tcPr>
          <w:p w14:paraId="2E5BDE32" w14:textId="77777777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53A" w:rsidRPr="00B35794" w14:paraId="53568455" w14:textId="77777777" w:rsidTr="003D3F4E">
        <w:tc>
          <w:tcPr>
            <w:tcW w:w="3021" w:type="dxa"/>
          </w:tcPr>
          <w:p w14:paraId="13B5E5A1" w14:textId="51CF261C" w:rsidR="00AB153A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Masa Csenge</w:t>
            </w:r>
          </w:p>
        </w:tc>
        <w:tc>
          <w:tcPr>
            <w:tcW w:w="1910" w:type="dxa"/>
          </w:tcPr>
          <w:p w14:paraId="443707E3" w14:textId="12F5F0CB" w:rsidR="00AB153A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Törökbálnit</w:t>
            </w:r>
          </w:p>
        </w:tc>
        <w:tc>
          <w:tcPr>
            <w:tcW w:w="2191" w:type="dxa"/>
          </w:tcPr>
          <w:p w14:paraId="0E36645D" w14:textId="00234F73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felnőtt 15.</w:t>
            </w:r>
          </w:p>
        </w:tc>
        <w:tc>
          <w:tcPr>
            <w:tcW w:w="1934" w:type="dxa"/>
          </w:tcPr>
          <w:p w14:paraId="57B4EF8B" w14:textId="77777777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53A" w:rsidRPr="00B35794" w14:paraId="4497E252" w14:textId="77777777" w:rsidTr="003D3F4E">
        <w:tc>
          <w:tcPr>
            <w:tcW w:w="3021" w:type="dxa"/>
          </w:tcPr>
          <w:p w14:paraId="2AB02906" w14:textId="65ABAEFD" w:rsidR="00AB153A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Bognár Liza</w:t>
            </w:r>
          </w:p>
        </w:tc>
        <w:tc>
          <w:tcPr>
            <w:tcW w:w="1910" w:type="dxa"/>
          </w:tcPr>
          <w:p w14:paraId="4322955C" w14:textId="0665134E" w:rsidR="00AB153A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Vasas</w:t>
            </w:r>
          </w:p>
        </w:tc>
        <w:tc>
          <w:tcPr>
            <w:tcW w:w="2191" w:type="dxa"/>
          </w:tcPr>
          <w:p w14:paraId="20C8BD85" w14:textId="6EA24EB5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felnőtt 18.</w:t>
            </w:r>
          </w:p>
        </w:tc>
        <w:tc>
          <w:tcPr>
            <w:tcW w:w="1934" w:type="dxa"/>
          </w:tcPr>
          <w:p w14:paraId="501B5BA6" w14:textId="77777777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53A" w:rsidRPr="00B35794" w14:paraId="0BB07EB0" w14:textId="77777777" w:rsidTr="003D3F4E">
        <w:tc>
          <w:tcPr>
            <w:tcW w:w="3021" w:type="dxa"/>
          </w:tcPr>
          <w:p w14:paraId="19DB4DE2" w14:textId="5654325D" w:rsidR="00AB153A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0D478FD3" w14:textId="124AB025" w:rsidR="00AB153A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1" w:type="dxa"/>
          </w:tcPr>
          <w:p w14:paraId="0D655863" w14:textId="1B407163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14:paraId="03FC936D" w14:textId="77777777" w:rsidR="00AB153A" w:rsidRPr="00B35794" w:rsidRDefault="00AB153A" w:rsidP="00AB1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FAA12E1" w14:textId="77777777"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14:paraId="6AA3362D" w14:textId="77777777"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14:paraId="126240AE" w14:textId="77777777"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14:paraId="5E580F01" w14:textId="77777777"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14:paraId="73447140" w14:textId="77777777"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14:paraId="23B9A6ED" w14:textId="3E9583A8" w:rsidR="0078724B" w:rsidRPr="0078724B" w:rsidRDefault="00884A72">
      <w:pPr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cs="Times New Roman"/>
          <w:b/>
          <w:bCs/>
          <w:sz w:val="28"/>
          <w:szCs w:val="28"/>
        </w:rPr>
        <w:br w:type="page"/>
      </w:r>
    </w:p>
    <w:p w14:paraId="2445A38C" w14:textId="77777777" w:rsidR="009F4C64" w:rsidRPr="0078724B" w:rsidRDefault="00EA4F5E">
      <w:pPr>
        <w:rPr>
          <w:rFonts w:hAnsi="Times New Roman" w:cs="Times New Roman"/>
          <w:b/>
          <w:bCs/>
          <w:sz w:val="28"/>
          <w:szCs w:val="28"/>
        </w:rPr>
      </w:pPr>
      <w:r w:rsidRPr="0078724B">
        <w:rPr>
          <w:rFonts w:hAnsi="Times New Roman" w:cs="Times New Roman"/>
          <w:b/>
          <w:bCs/>
          <w:sz w:val="28"/>
          <w:szCs w:val="28"/>
        </w:rPr>
        <w:lastRenderedPageBreak/>
        <w:t>Létesítmény használat:</w:t>
      </w:r>
    </w:p>
    <w:tbl>
      <w:tblPr>
        <w:tblW w:w="921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F4C64" w:rsidRPr="0078724B" w14:paraId="7F4A0093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FF659" w14:textId="77777777" w:rsidR="009F4C64" w:rsidRPr="0078724B" w:rsidRDefault="008255C2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Létesítmény (terem,uszoda,szauna)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A688E" w14:textId="77777777" w:rsidR="009F4C64" w:rsidRPr="0078724B" w:rsidRDefault="00EA4F5E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Időpont</w:t>
            </w:r>
            <w:r w:rsidR="008255C2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(nap,óra,perc)</w:t>
            </w:r>
          </w:p>
        </w:tc>
      </w:tr>
      <w:tr w:rsidR="009F4C64" w:rsidRPr="0078724B" w14:paraId="0CF2A142" w14:textId="77777777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5044F" w14:textId="10D10C47" w:rsidR="009F4C64" w:rsidRPr="0078724B" w:rsidRDefault="005C4899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vívóterem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31CBF" w14:textId="77777777"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9F4C64" w:rsidRPr="0078724B" w14:paraId="60012AFC" w14:textId="77777777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11A98" w14:textId="49FE1EFF" w:rsidR="009F4C64" w:rsidRPr="0078724B" w:rsidRDefault="00F82620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szauna, dézsa, jakuzzi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1D8D4" w14:textId="77777777" w:rsidR="00EA682D" w:rsidRDefault="00EA682D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 xml:space="preserve">Febr. 6-án 18:00-19:00, </w:t>
            </w:r>
          </w:p>
          <w:p w14:paraId="38062D35" w14:textId="2035E9AA" w:rsidR="009F4C64" w:rsidRPr="0078724B" w:rsidRDefault="00EA682D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febr. 7-én és 8-án 17:30-18:30</w:t>
            </w:r>
          </w:p>
        </w:tc>
      </w:tr>
      <w:tr w:rsidR="009F4C64" w:rsidRPr="0078724B" w14:paraId="299A82BA" w14:textId="77777777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AF27F" w14:textId="77777777"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5A9A9" w14:textId="77777777"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9F4C64" w:rsidRPr="0078724B" w14:paraId="15301CCD" w14:textId="77777777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5D43E" w14:textId="77777777"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C0A9E" w14:textId="77777777"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9F4C64" w:rsidRPr="0078724B" w14:paraId="1620B036" w14:textId="77777777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DB04C" w14:textId="77777777"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4CEA" w14:textId="77777777"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</w:tbl>
    <w:p w14:paraId="7F14BD30" w14:textId="77777777" w:rsidR="009F4C64" w:rsidRDefault="009F4C64">
      <w:pPr>
        <w:rPr>
          <w:rFonts w:hAnsi="Times New Roman" w:cs="Times New Roman"/>
          <w:b/>
          <w:bCs/>
          <w:sz w:val="28"/>
          <w:szCs w:val="28"/>
        </w:rPr>
      </w:pPr>
    </w:p>
    <w:p w14:paraId="09D7BFCF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6B9E3109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cs="Times New Roman"/>
          <w:b/>
          <w:bCs/>
          <w:sz w:val="28"/>
          <w:szCs w:val="28"/>
        </w:rPr>
        <w:t>SZOBABEOSZTÁS</w:t>
      </w:r>
    </w:p>
    <w:p w14:paraId="2ECC1072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659FA7B9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38F25AE5" w14:textId="77777777" w:rsidR="00B35794" w:rsidRPr="0078724B" w:rsidRDefault="00B35794">
      <w:pPr>
        <w:rPr>
          <w:rFonts w:hAnsi="Times New Roman" w:cs="Times New Roman"/>
          <w:b/>
          <w:bCs/>
          <w:sz w:val="28"/>
          <w:szCs w:val="28"/>
        </w:rPr>
      </w:pPr>
    </w:p>
    <w:tbl>
      <w:tblPr>
        <w:tblW w:w="10226" w:type="dxa"/>
        <w:tblInd w:w="-106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2875"/>
        <w:gridCol w:w="3265"/>
        <w:gridCol w:w="3132"/>
      </w:tblGrid>
      <w:tr w:rsidR="0078724B" w:rsidRPr="0078724B" w14:paraId="7473AF8E" w14:textId="77777777" w:rsidTr="00115AC1">
        <w:trPr>
          <w:trHeight w:val="349"/>
        </w:trPr>
        <w:tc>
          <w:tcPr>
            <w:tcW w:w="954" w:type="dxa"/>
            <w:noWrap/>
            <w:vAlign w:val="bottom"/>
            <w:hideMark/>
          </w:tcPr>
          <w:p w14:paraId="4495D23E" w14:textId="77777777" w:rsidR="0078724B" w:rsidRPr="0078724B" w:rsidRDefault="0078724B" w:rsidP="00787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75" w:type="dxa"/>
            <w:noWrap/>
            <w:vAlign w:val="bottom"/>
            <w:hideMark/>
          </w:tcPr>
          <w:p w14:paraId="42AF6034" w14:textId="77777777"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 ágyas szobák</w:t>
            </w:r>
          </w:p>
        </w:tc>
        <w:tc>
          <w:tcPr>
            <w:tcW w:w="6397" w:type="dxa"/>
            <w:gridSpan w:val="2"/>
            <w:noWrap/>
            <w:vAlign w:val="bottom"/>
            <w:hideMark/>
          </w:tcPr>
          <w:p w14:paraId="5D0A6FE6" w14:textId="77777777"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2 ágyas szobák</w:t>
            </w:r>
          </w:p>
        </w:tc>
      </w:tr>
      <w:tr w:rsidR="0078724B" w:rsidRPr="0078724B" w14:paraId="21A25384" w14:textId="77777777" w:rsidTr="00115AC1">
        <w:trPr>
          <w:trHeight w:val="510"/>
        </w:trPr>
        <w:tc>
          <w:tcPr>
            <w:tcW w:w="954" w:type="dxa"/>
            <w:noWrap/>
            <w:vAlign w:val="bottom"/>
            <w:hideMark/>
          </w:tcPr>
          <w:p w14:paraId="1522D519" w14:textId="77777777"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1.</w:t>
            </w:r>
          </w:p>
        </w:tc>
        <w:tc>
          <w:tcPr>
            <w:tcW w:w="2875" w:type="dxa"/>
            <w:noWrap/>
            <w:vAlign w:val="bottom"/>
          </w:tcPr>
          <w:p w14:paraId="7455D2F5" w14:textId="2AAD88B5" w:rsidR="0078724B" w:rsidRPr="0078724B" w:rsidRDefault="00731366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Kovács Laura</w:t>
            </w:r>
          </w:p>
        </w:tc>
        <w:tc>
          <w:tcPr>
            <w:tcW w:w="3265" w:type="dxa"/>
            <w:noWrap/>
            <w:vAlign w:val="bottom"/>
            <w:hideMark/>
          </w:tcPr>
          <w:p w14:paraId="1B8AE7A9" w14:textId="77777777" w:rsidR="0078724B" w:rsidRPr="0078724B" w:rsidRDefault="0078724B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132" w:type="dxa"/>
            <w:noWrap/>
            <w:vAlign w:val="bottom"/>
          </w:tcPr>
          <w:p w14:paraId="3AE5EC2D" w14:textId="77777777"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78724B" w:rsidRPr="0078724B" w14:paraId="1381AB28" w14:textId="77777777" w:rsidTr="00115AC1">
        <w:trPr>
          <w:trHeight w:val="525"/>
        </w:trPr>
        <w:tc>
          <w:tcPr>
            <w:tcW w:w="954" w:type="dxa"/>
            <w:noWrap/>
            <w:vAlign w:val="bottom"/>
            <w:hideMark/>
          </w:tcPr>
          <w:p w14:paraId="6B6AA845" w14:textId="77777777"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2.</w:t>
            </w:r>
          </w:p>
        </w:tc>
        <w:tc>
          <w:tcPr>
            <w:tcW w:w="2875" w:type="dxa"/>
            <w:noWrap/>
            <w:vAlign w:val="bottom"/>
          </w:tcPr>
          <w:p w14:paraId="75C65D8B" w14:textId="3C3AF6E4" w:rsidR="0078724B" w:rsidRPr="0078724B" w:rsidRDefault="00731366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Kocsis Zsolt</w:t>
            </w:r>
          </w:p>
        </w:tc>
        <w:tc>
          <w:tcPr>
            <w:tcW w:w="3265" w:type="dxa"/>
            <w:noWrap/>
            <w:vAlign w:val="bottom"/>
          </w:tcPr>
          <w:p w14:paraId="55FF8EB6" w14:textId="77777777" w:rsidR="0078724B" w:rsidRPr="0078724B" w:rsidRDefault="0078724B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132" w:type="dxa"/>
            <w:noWrap/>
            <w:vAlign w:val="bottom"/>
          </w:tcPr>
          <w:p w14:paraId="4812C7A4" w14:textId="77777777"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F82620" w:rsidRPr="0078724B" w14:paraId="6FE03D33" w14:textId="77777777" w:rsidTr="00115AC1">
        <w:trPr>
          <w:trHeight w:val="525"/>
        </w:trPr>
        <w:tc>
          <w:tcPr>
            <w:tcW w:w="954" w:type="dxa"/>
            <w:noWrap/>
            <w:vAlign w:val="bottom"/>
          </w:tcPr>
          <w:p w14:paraId="171CE90D" w14:textId="150D8798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3.</w:t>
            </w:r>
          </w:p>
        </w:tc>
        <w:tc>
          <w:tcPr>
            <w:tcW w:w="2875" w:type="dxa"/>
            <w:noWrap/>
            <w:vAlign w:val="bottom"/>
          </w:tcPr>
          <w:p w14:paraId="4B255790" w14:textId="47247BBA" w:rsidR="00F82620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Gulácsi Ferenc</w:t>
            </w:r>
          </w:p>
        </w:tc>
        <w:tc>
          <w:tcPr>
            <w:tcW w:w="3265" w:type="dxa"/>
            <w:noWrap/>
            <w:vAlign w:val="bottom"/>
          </w:tcPr>
          <w:p w14:paraId="729CFFDC" w14:textId="77777777" w:rsidR="00F82620" w:rsidRPr="0078724B" w:rsidRDefault="00F82620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132" w:type="dxa"/>
            <w:noWrap/>
            <w:vAlign w:val="bottom"/>
          </w:tcPr>
          <w:p w14:paraId="0C107EE1" w14:textId="77777777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F82620" w:rsidRPr="0078724B" w14:paraId="24E801A0" w14:textId="77777777" w:rsidTr="00AC393E">
        <w:trPr>
          <w:trHeight w:val="510"/>
        </w:trPr>
        <w:tc>
          <w:tcPr>
            <w:tcW w:w="954" w:type="dxa"/>
            <w:noWrap/>
            <w:vAlign w:val="bottom"/>
            <w:hideMark/>
          </w:tcPr>
          <w:p w14:paraId="708FE96E" w14:textId="796DC3F4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4</w:t>
            </w: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.</w:t>
            </w:r>
          </w:p>
        </w:tc>
        <w:tc>
          <w:tcPr>
            <w:tcW w:w="2875" w:type="dxa"/>
            <w:noWrap/>
            <w:vAlign w:val="bottom"/>
          </w:tcPr>
          <w:p w14:paraId="5BFB213D" w14:textId="77777777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6397" w:type="dxa"/>
            <w:gridSpan w:val="2"/>
            <w:vMerge w:val="restart"/>
            <w:noWrap/>
            <w:vAlign w:val="bottom"/>
          </w:tcPr>
          <w:p w14:paraId="67920F94" w14:textId="679FDCDE" w:rsidR="00F82620" w:rsidRPr="0078724B" w:rsidRDefault="00F82620" w:rsidP="00F826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720" w:line="720" w:lineRule="auto"/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10 db kétágyas szoba a 20 versenyzőnek</w:t>
            </w:r>
          </w:p>
          <w:p w14:paraId="502A09DA" w14:textId="77777777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  <w:p w14:paraId="61F42CE6" w14:textId="77777777" w:rsidR="00F82620" w:rsidRDefault="00F82620" w:rsidP="008255C2">
            <w:pP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  <w:p w14:paraId="741A02BD" w14:textId="77C8E05C" w:rsidR="00F82620" w:rsidRPr="0078724B" w:rsidRDefault="00F82620" w:rsidP="008255C2">
            <w:pP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F82620" w:rsidRPr="0078724B" w14:paraId="6790ACE0" w14:textId="77777777" w:rsidTr="00AC393E">
        <w:trPr>
          <w:trHeight w:val="525"/>
        </w:trPr>
        <w:tc>
          <w:tcPr>
            <w:tcW w:w="954" w:type="dxa"/>
            <w:noWrap/>
            <w:vAlign w:val="bottom"/>
            <w:hideMark/>
          </w:tcPr>
          <w:p w14:paraId="73931F6E" w14:textId="320779FF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5</w:t>
            </w: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.</w:t>
            </w:r>
          </w:p>
        </w:tc>
        <w:tc>
          <w:tcPr>
            <w:tcW w:w="2875" w:type="dxa"/>
            <w:noWrap/>
            <w:vAlign w:val="bottom"/>
            <w:hideMark/>
          </w:tcPr>
          <w:p w14:paraId="6E29A3A9" w14:textId="77777777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6397" w:type="dxa"/>
            <w:gridSpan w:val="2"/>
            <w:vMerge/>
            <w:noWrap/>
            <w:vAlign w:val="bottom"/>
          </w:tcPr>
          <w:p w14:paraId="0221D90E" w14:textId="512BDC63" w:rsidR="00F82620" w:rsidRPr="0078724B" w:rsidRDefault="00F82620" w:rsidP="008255C2">
            <w:pP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F82620" w:rsidRPr="0078724B" w14:paraId="7D9CEC6F" w14:textId="77777777" w:rsidTr="00AC393E">
        <w:trPr>
          <w:trHeight w:val="510"/>
        </w:trPr>
        <w:tc>
          <w:tcPr>
            <w:tcW w:w="954" w:type="dxa"/>
            <w:noWrap/>
            <w:vAlign w:val="bottom"/>
            <w:hideMark/>
          </w:tcPr>
          <w:p w14:paraId="3444EF76" w14:textId="22BAF375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6</w:t>
            </w: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.</w:t>
            </w:r>
          </w:p>
        </w:tc>
        <w:tc>
          <w:tcPr>
            <w:tcW w:w="2875" w:type="dxa"/>
            <w:noWrap/>
            <w:vAlign w:val="bottom"/>
            <w:hideMark/>
          </w:tcPr>
          <w:p w14:paraId="53A3436E" w14:textId="77777777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6397" w:type="dxa"/>
            <w:gridSpan w:val="2"/>
            <w:vMerge/>
            <w:noWrap/>
            <w:vAlign w:val="bottom"/>
          </w:tcPr>
          <w:p w14:paraId="7FB92A69" w14:textId="58BF8589" w:rsidR="00F82620" w:rsidRPr="0078724B" w:rsidRDefault="00F82620" w:rsidP="008255C2">
            <w:pP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F82620" w:rsidRPr="0078724B" w14:paraId="57D462B4" w14:textId="77777777" w:rsidTr="00AC393E">
        <w:trPr>
          <w:trHeight w:val="540"/>
        </w:trPr>
        <w:tc>
          <w:tcPr>
            <w:tcW w:w="954" w:type="dxa"/>
            <w:noWrap/>
            <w:vAlign w:val="bottom"/>
            <w:hideMark/>
          </w:tcPr>
          <w:p w14:paraId="08276CEB" w14:textId="0A95580C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7</w:t>
            </w: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.</w:t>
            </w:r>
          </w:p>
        </w:tc>
        <w:tc>
          <w:tcPr>
            <w:tcW w:w="2875" w:type="dxa"/>
            <w:noWrap/>
            <w:vAlign w:val="bottom"/>
            <w:hideMark/>
          </w:tcPr>
          <w:p w14:paraId="6B8A19F5" w14:textId="77777777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6397" w:type="dxa"/>
            <w:gridSpan w:val="2"/>
            <w:vMerge/>
            <w:noWrap/>
            <w:vAlign w:val="bottom"/>
          </w:tcPr>
          <w:p w14:paraId="65931D35" w14:textId="14AA96EB" w:rsidR="00F82620" w:rsidRPr="0078724B" w:rsidRDefault="00F82620" w:rsidP="008255C2">
            <w:pP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F82620" w:rsidRPr="0078724B" w14:paraId="00E465FC" w14:textId="77777777" w:rsidTr="00AC393E">
        <w:trPr>
          <w:trHeight w:val="540"/>
        </w:trPr>
        <w:tc>
          <w:tcPr>
            <w:tcW w:w="954" w:type="dxa"/>
            <w:noWrap/>
            <w:vAlign w:val="bottom"/>
            <w:hideMark/>
          </w:tcPr>
          <w:p w14:paraId="09DB752D" w14:textId="789F8536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8</w:t>
            </w: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.</w:t>
            </w:r>
          </w:p>
        </w:tc>
        <w:tc>
          <w:tcPr>
            <w:tcW w:w="2875" w:type="dxa"/>
            <w:noWrap/>
            <w:vAlign w:val="bottom"/>
            <w:hideMark/>
          </w:tcPr>
          <w:p w14:paraId="432AF466" w14:textId="77777777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6397" w:type="dxa"/>
            <w:gridSpan w:val="2"/>
            <w:vMerge/>
            <w:noWrap/>
            <w:vAlign w:val="bottom"/>
            <w:hideMark/>
          </w:tcPr>
          <w:p w14:paraId="1E06AB40" w14:textId="6DFF325E" w:rsidR="00F82620" w:rsidRPr="0078724B" w:rsidRDefault="00F82620" w:rsidP="008255C2">
            <w:pP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F82620" w:rsidRPr="0078724B" w14:paraId="48FEA626" w14:textId="77777777" w:rsidTr="00B4423C">
        <w:trPr>
          <w:trHeight w:val="510"/>
        </w:trPr>
        <w:tc>
          <w:tcPr>
            <w:tcW w:w="954" w:type="dxa"/>
            <w:noWrap/>
            <w:vAlign w:val="bottom"/>
            <w:hideMark/>
          </w:tcPr>
          <w:p w14:paraId="55291CB5" w14:textId="45FE3113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9</w:t>
            </w: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.</w:t>
            </w:r>
          </w:p>
        </w:tc>
        <w:tc>
          <w:tcPr>
            <w:tcW w:w="2875" w:type="dxa"/>
            <w:noWrap/>
            <w:vAlign w:val="bottom"/>
            <w:hideMark/>
          </w:tcPr>
          <w:p w14:paraId="253F3362" w14:textId="77777777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6397" w:type="dxa"/>
            <w:gridSpan w:val="2"/>
            <w:vMerge/>
            <w:noWrap/>
            <w:vAlign w:val="bottom"/>
            <w:hideMark/>
          </w:tcPr>
          <w:p w14:paraId="7BE6314F" w14:textId="020066DD" w:rsidR="00F82620" w:rsidRPr="0078724B" w:rsidRDefault="00F82620" w:rsidP="008255C2">
            <w:pP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F82620" w:rsidRPr="0078724B" w14:paraId="02160494" w14:textId="77777777" w:rsidTr="00B4423C">
        <w:trPr>
          <w:trHeight w:val="525"/>
        </w:trPr>
        <w:tc>
          <w:tcPr>
            <w:tcW w:w="954" w:type="dxa"/>
            <w:noWrap/>
            <w:vAlign w:val="bottom"/>
            <w:hideMark/>
          </w:tcPr>
          <w:p w14:paraId="6C38E2C8" w14:textId="503EC7C9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10</w:t>
            </w: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.</w:t>
            </w:r>
          </w:p>
        </w:tc>
        <w:tc>
          <w:tcPr>
            <w:tcW w:w="2875" w:type="dxa"/>
            <w:noWrap/>
            <w:vAlign w:val="bottom"/>
            <w:hideMark/>
          </w:tcPr>
          <w:p w14:paraId="5D6110D6" w14:textId="77777777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6397" w:type="dxa"/>
            <w:gridSpan w:val="2"/>
            <w:vMerge/>
            <w:noWrap/>
            <w:vAlign w:val="bottom"/>
            <w:hideMark/>
          </w:tcPr>
          <w:p w14:paraId="0EAF9C90" w14:textId="7A96C574" w:rsidR="00F82620" w:rsidRPr="0078724B" w:rsidRDefault="00F82620" w:rsidP="008255C2">
            <w:pP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F82620" w:rsidRPr="0078724B" w14:paraId="7FEE91F3" w14:textId="77777777" w:rsidTr="00B4423C">
        <w:trPr>
          <w:trHeight w:val="510"/>
        </w:trPr>
        <w:tc>
          <w:tcPr>
            <w:tcW w:w="954" w:type="dxa"/>
            <w:noWrap/>
            <w:vAlign w:val="bottom"/>
            <w:hideMark/>
          </w:tcPr>
          <w:p w14:paraId="21BA4116" w14:textId="306A0297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</w:t>
            </w:r>
            <w: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</w:t>
            </w: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.</w:t>
            </w:r>
          </w:p>
        </w:tc>
        <w:tc>
          <w:tcPr>
            <w:tcW w:w="2875" w:type="dxa"/>
            <w:noWrap/>
            <w:vAlign w:val="bottom"/>
            <w:hideMark/>
          </w:tcPr>
          <w:p w14:paraId="015FBFFE" w14:textId="77777777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6397" w:type="dxa"/>
            <w:gridSpan w:val="2"/>
            <w:vMerge/>
            <w:noWrap/>
            <w:vAlign w:val="bottom"/>
            <w:hideMark/>
          </w:tcPr>
          <w:p w14:paraId="47C58791" w14:textId="36020ED7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F82620" w:rsidRPr="0078724B" w14:paraId="79589DC1" w14:textId="77777777" w:rsidTr="00B4423C">
        <w:trPr>
          <w:trHeight w:val="510"/>
        </w:trPr>
        <w:tc>
          <w:tcPr>
            <w:tcW w:w="954" w:type="dxa"/>
            <w:noWrap/>
            <w:vAlign w:val="bottom"/>
          </w:tcPr>
          <w:p w14:paraId="6BEBF9F8" w14:textId="242BB0BB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12.</w:t>
            </w:r>
          </w:p>
        </w:tc>
        <w:tc>
          <w:tcPr>
            <w:tcW w:w="2875" w:type="dxa"/>
            <w:noWrap/>
            <w:vAlign w:val="bottom"/>
          </w:tcPr>
          <w:p w14:paraId="56E19AF3" w14:textId="77777777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6397" w:type="dxa"/>
            <w:gridSpan w:val="2"/>
            <w:vMerge/>
            <w:noWrap/>
            <w:vAlign w:val="bottom"/>
          </w:tcPr>
          <w:p w14:paraId="28023FDC" w14:textId="77777777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F82620" w:rsidRPr="0078724B" w14:paraId="0F1911EB" w14:textId="77777777" w:rsidTr="00B4423C">
        <w:trPr>
          <w:trHeight w:val="510"/>
        </w:trPr>
        <w:tc>
          <w:tcPr>
            <w:tcW w:w="954" w:type="dxa"/>
            <w:noWrap/>
            <w:vAlign w:val="bottom"/>
          </w:tcPr>
          <w:p w14:paraId="1FBE7A82" w14:textId="603A3BA0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13.</w:t>
            </w:r>
          </w:p>
        </w:tc>
        <w:tc>
          <w:tcPr>
            <w:tcW w:w="2875" w:type="dxa"/>
            <w:noWrap/>
            <w:vAlign w:val="bottom"/>
          </w:tcPr>
          <w:p w14:paraId="696E9575" w14:textId="77777777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6397" w:type="dxa"/>
            <w:gridSpan w:val="2"/>
            <w:vMerge/>
            <w:noWrap/>
            <w:vAlign w:val="bottom"/>
          </w:tcPr>
          <w:p w14:paraId="5268873D" w14:textId="77777777" w:rsidR="00F82620" w:rsidRPr="0078724B" w:rsidRDefault="00F82620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</w:tbl>
    <w:p w14:paraId="7E621408" w14:textId="77777777" w:rsidR="009F4C64" w:rsidRDefault="009F4C64">
      <w:pPr>
        <w:rPr>
          <w:rFonts w:hAnsi="Times New Roman" w:cs="Times New Roman"/>
          <w:sz w:val="28"/>
          <w:szCs w:val="28"/>
        </w:rPr>
      </w:pPr>
    </w:p>
    <w:p w14:paraId="13A76162" w14:textId="77777777" w:rsidR="00107C6A" w:rsidRDefault="00107C6A">
      <w:pPr>
        <w:rPr>
          <w:rFonts w:hAnsi="Times New Roman" w:cs="Times New Roman"/>
          <w:sz w:val="28"/>
          <w:szCs w:val="28"/>
        </w:rPr>
      </w:pPr>
    </w:p>
    <w:p w14:paraId="174FA46D" w14:textId="77777777" w:rsidR="00107C6A" w:rsidRDefault="00107C6A">
      <w:pPr>
        <w:rPr>
          <w:rFonts w:hAnsi="Times New Roman" w:cs="Times New Roman"/>
          <w:sz w:val="28"/>
          <w:szCs w:val="28"/>
        </w:rPr>
      </w:pPr>
    </w:p>
    <w:p w14:paraId="6563A96F" w14:textId="77777777" w:rsidR="00107C6A" w:rsidRDefault="00107C6A">
      <w:pPr>
        <w:rPr>
          <w:rFonts w:hAnsi="Times New Roman" w:cs="Times New Roman"/>
          <w:sz w:val="28"/>
          <w:szCs w:val="28"/>
        </w:rPr>
      </w:pPr>
    </w:p>
    <w:p w14:paraId="3B67FE3C" w14:textId="77777777" w:rsidR="00107C6A" w:rsidRDefault="00107C6A">
      <w:pPr>
        <w:rPr>
          <w:rFonts w:hAnsi="Times New Roman" w:cs="Times New Roman"/>
          <w:sz w:val="28"/>
          <w:szCs w:val="28"/>
        </w:rPr>
      </w:pPr>
    </w:p>
    <w:p w14:paraId="1F9127C1" w14:textId="77777777" w:rsidR="00107C6A" w:rsidRDefault="00107C6A">
      <w:pPr>
        <w:rPr>
          <w:rFonts w:hAnsi="Times New Roman" w:cs="Times New Roman"/>
          <w:sz w:val="28"/>
          <w:szCs w:val="28"/>
        </w:rPr>
      </w:pPr>
    </w:p>
    <w:p w14:paraId="1EAED66E" w14:textId="77777777" w:rsidR="00107C6A" w:rsidRDefault="00107C6A">
      <w:pPr>
        <w:rPr>
          <w:rFonts w:hAnsi="Times New Roman" w:cs="Times New Roman"/>
          <w:sz w:val="28"/>
          <w:szCs w:val="28"/>
        </w:rPr>
      </w:pPr>
    </w:p>
    <w:p w14:paraId="34650018" w14:textId="77777777" w:rsidR="00107C6A" w:rsidRDefault="00107C6A">
      <w:pPr>
        <w:rPr>
          <w:rFonts w:hAnsi="Times New Roman" w:cs="Times New Roman"/>
          <w:sz w:val="28"/>
          <w:szCs w:val="28"/>
        </w:rPr>
      </w:pPr>
    </w:p>
    <w:p w14:paraId="21C17329" w14:textId="77777777" w:rsidR="00107C6A" w:rsidRDefault="00107C6A">
      <w:pPr>
        <w:rPr>
          <w:rFonts w:hAnsi="Times New Roman" w:cs="Times New Roman"/>
          <w:sz w:val="28"/>
          <w:szCs w:val="28"/>
        </w:rPr>
      </w:pPr>
    </w:p>
    <w:p w14:paraId="156BA897" w14:textId="77777777" w:rsidR="00107C6A" w:rsidRDefault="00107C6A">
      <w:pPr>
        <w:rPr>
          <w:rFonts w:hAnsi="Times New Roman" w:cs="Times New Roman"/>
          <w:sz w:val="28"/>
          <w:szCs w:val="28"/>
        </w:rPr>
      </w:pPr>
    </w:p>
    <w:p w14:paraId="5E2F6146" w14:textId="77777777" w:rsidR="00107C6A" w:rsidRDefault="00107C6A">
      <w:pPr>
        <w:rPr>
          <w:rFonts w:hAnsi="Times New Roman" w:cs="Times New Roman"/>
          <w:sz w:val="28"/>
          <w:szCs w:val="28"/>
        </w:rPr>
      </w:pPr>
    </w:p>
    <w:p w14:paraId="5AB3B204" w14:textId="77777777" w:rsidR="00107C6A" w:rsidRDefault="00107C6A">
      <w:pPr>
        <w:rPr>
          <w:rFonts w:hAnsi="Times New Roman" w:cs="Times New Roman"/>
          <w:sz w:val="28"/>
          <w:szCs w:val="28"/>
        </w:rPr>
      </w:pPr>
    </w:p>
    <w:p w14:paraId="3AC11966" w14:textId="77777777" w:rsidR="00107C6A" w:rsidRDefault="00107C6A">
      <w:pPr>
        <w:rPr>
          <w:rFonts w:hAnsi="Times New Roman" w:cs="Times New Roman"/>
          <w:sz w:val="28"/>
          <w:szCs w:val="28"/>
        </w:rPr>
      </w:pPr>
    </w:p>
    <w:p w14:paraId="75BC6971" w14:textId="77777777" w:rsidR="00107C6A" w:rsidRDefault="00107C6A">
      <w:pPr>
        <w:rPr>
          <w:rFonts w:hAnsi="Times New Roman" w:cs="Times New Roman"/>
          <w:sz w:val="28"/>
          <w:szCs w:val="28"/>
        </w:rPr>
      </w:pPr>
    </w:p>
    <w:p w14:paraId="5A5E93AB" w14:textId="608FB394" w:rsidR="00107C6A" w:rsidRDefault="00884A72">
      <w:pPr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>S</w:t>
      </w:r>
      <w:r w:rsidR="00107C6A" w:rsidRPr="00107C6A">
        <w:rPr>
          <w:rFonts w:hAnsi="Times New Roman" w:cs="Times New Roman"/>
          <w:b/>
          <w:sz w:val="28"/>
          <w:szCs w:val="28"/>
        </w:rPr>
        <w:t>ZAKMAI TERV</w:t>
      </w:r>
    </w:p>
    <w:p w14:paraId="7953F5DD" w14:textId="77777777" w:rsidR="00107C6A" w:rsidRDefault="00107C6A">
      <w:pPr>
        <w:rPr>
          <w:rFonts w:hAnsi="Times New Roman" w:cs="Times New Roman"/>
          <w:b/>
          <w:sz w:val="28"/>
          <w:szCs w:val="28"/>
        </w:rPr>
      </w:pPr>
    </w:p>
    <w:p w14:paraId="250C166C" w14:textId="77777777" w:rsidR="00107C6A" w:rsidRDefault="00107C6A">
      <w:pPr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>Az edzőtábor szakmai terve (szöveges)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07C6A" w:rsidRPr="0075533C" w14:paraId="2F9941FE" w14:textId="77777777" w:rsidTr="0075533C">
        <w:trPr>
          <w:trHeight w:val="7086"/>
        </w:trPr>
        <w:tc>
          <w:tcPr>
            <w:tcW w:w="9206" w:type="dxa"/>
          </w:tcPr>
          <w:p w14:paraId="0D9B65AB" w14:textId="3F1DF17A" w:rsidR="00884A72" w:rsidRDefault="00884A72" w:rsidP="007553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  <w:r>
              <w:rPr>
                <w:rFonts w:hAnsi="Times New Roman" w:cs="Times New Roman"/>
                <w:b/>
                <w:sz w:val="28"/>
                <w:szCs w:val="28"/>
              </w:rPr>
              <w:t>Az edzőtábor célja a</w:t>
            </w:r>
            <w:r w:rsidR="00D473CA">
              <w:rPr>
                <w:rFonts w:hAnsi="Times New Roman" w:cs="Times New Roman"/>
                <w:b/>
                <w:sz w:val="28"/>
                <w:szCs w:val="28"/>
              </w:rPr>
              <w:t>z utánpótlás Európa</w:t>
            </w:r>
            <w:r w:rsidR="00635C9F">
              <w:rPr>
                <w:rFonts w:hAnsi="Times New Roman" w:cs="Times New Roman"/>
                <w:b/>
                <w:sz w:val="28"/>
                <w:szCs w:val="28"/>
              </w:rPr>
              <w:t>-b</w:t>
            </w:r>
            <w:r w:rsidR="00D473CA">
              <w:rPr>
                <w:rFonts w:hAnsi="Times New Roman" w:cs="Times New Roman"/>
                <w:b/>
                <w:sz w:val="28"/>
                <w:szCs w:val="28"/>
              </w:rPr>
              <w:t>ajnokságra való szakmai felkészülés, taktikai elemek gyakorlása, illetve csapatépítés.</w:t>
            </w:r>
          </w:p>
          <w:p w14:paraId="5BC4FFE1" w14:textId="547452DA" w:rsidR="00220C77" w:rsidRPr="0075533C" w:rsidRDefault="00220C77" w:rsidP="007553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</w:p>
        </w:tc>
      </w:tr>
    </w:tbl>
    <w:p w14:paraId="25856C4A" w14:textId="77777777" w:rsidR="00107C6A" w:rsidRDefault="00107C6A" w:rsidP="00107C6A">
      <w:pPr>
        <w:rPr>
          <w:rFonts w:hAnsi="Times New Roman" w:cs="Times New Roman"/>
          <w:b/>
          <w:sz w:val="28"/>
          <w:szCs w:val="28"/>
        </w:rPr>
      </w:pPr>
    </w:p>
    <w:p w14:paraId="0A982382" w14:textId="77777777" w:rsidR="00107C6A" w:rsidRDefault="00107C6A" w:rsidP="00107C6A">
      <w:pPr>
        <w:jc w:val="both"/>
        <w:rPr>
          <w:rFonts w:hAnsi="Times New Roman" w:cs="Times New Roman"/>
          <w:b/>
          <w:color w:val="auto"/>
          <w:bdr w:val="none" w:sz="0" w:space="0" w:color="auto"/>
        </w:rPr>
      </w:pPr>
      <w:r>
        <w:rPr>
          <w:rFonts w:hAnsi="Times New Roman"/>
          <w:b/>
        </w:rPr>
        <w:t>Edzőtábor órarendje:</w:t>
      </w:r>
    </w:p>
    <w:p w14:paraId="0996F6CA" w14:textId="77777777" w:rsidR="00107C6A" w:rsidRDefault="00107C6A" w:rsidP="00107C6A">
      <w:pPr>
        <w:jc w:val="both"/>
        <w:rPr>
          <w:rFonts w:hAnsi="Times New Roman"/>
        </w:rPr>
      </w:pPr>
    </w:p>
    <w:tbl>
      <w:tblPr>
        <w:tblW w:w="9636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561"/>
        <w:gridCol w:w="1560"/>
        <w:gridCol w:w="1702"/>
        <w:gridCol w:w="1702"/>
        <w:gridCol w:w="1726"/>
        <w:gridCol w:w="54"/>
        <w:gridCol w:w="54"/>
      </w:tblGrid>
      <w:tr w:rsidR="00107C6A" w14:paraId="5833368C" w14:textId="77777777" w:rsidTr="0044615C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5E93" w14:textId="77777777"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Időpont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60E71A45" w14:textId="77777777"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1. nap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1CE7C66D" w14:textId="77777777"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2. nap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02B3F2A8" w14:textId="77777777"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3. nap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C70CD34" w14:textId="04955BBE" w:rsidR="00107C6A" w:rsidRDefault="00731366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4. nap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E7D2A3F" w14:textId="5718E724"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</w:p>
        </w:tc>
        <w:tc>
          <w:tcPr>
            <w:tcW w:w="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2CA8203" w14:textId="77777777"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</w:p>
        </w:tc>
        <w:tc>
          <w:tcPr>
            <w:tcW w:w="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EA7FBC" w14:textId="77777777"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</w:p>
        </w:tc>
      </w:tr>
      <w:tr w:rsidR="00220C77" w14:paraId="3C12383E" w14:textId="77777777" w:rsidTr="00220C77">
        <w:trPr>
          <w:trHeight w:val="70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7E63" w14:textId="77777777" w:rsidR="00220C77" w:rsidRDefault="00220C77" w:rsidP="00220C77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</w:p>
          <w:p w14:paraId="56BD7A86" w14:textId="77777777" w:rsidR="00220C77" w:rsidRDefault="00220C77" w:rsidP="00220C77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REGGELI torna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12495C" w14:textId="1D97F6E3" w:rsidR="00220C77" w:rsidRDefault="00220C77" w:rsidP="00220C77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9530BA" w14:textId="22E22740" w:rsidR="00220C77" w:rsidRDefault="0044615C" w:rsidP="00220C77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7B3566" w14:textId="590880BD" w:rsidR="00220C77" w:rsidRDefault="0044615C" w:rsidP="00220C77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BC5E20" w14:textId="3E023F49" w:rsidR="00220C77" w:rsidRDefault="00731366" w:rsidP="00220C77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73C3D1" w14:textId="514FB3A8" w:rsidR="00220C77" w:rsidRDefault="00220C77" w:rsidP="00220C77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2C3318" w14:textId="77777777" w:rsidR="00220C77" w:rsidRDefault="00220C77" w:rsidP="00220C77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B0F776" w14:textId="77777777" w:rsidR="00220C77" w:rsidRDefault="00220C77" w:rsidP="00220C77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731366" w14:paraId="7F2DAD22" w14:textId="77777777" w:rsidTr="00220C77">
        <w:trPr>
          <w:cantSplit/>
          <w:trHeight w:val="69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7C37" w14:textId="77777777" w:rsidR="00731366" w:rsidRDefault="00731366" w:rsidP="00731366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 xml:space="preserve">REGGELI </w:t>
            </w:r>
          </w:p>
          <w:p w14:paraId="211E0DB8" w14:textId="77777777" w:rsidR="00731366" w:rsidRDefault="00731366" w:rsidP="00731366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01071D" w14:textId="483CEA85" w:rsidR="00731366" w:rsidRDefault="00731366" w:rsidP="00731366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7AB103" w14:textId="359D47E2" w:rsidR="00731366" w:rsidRDefault="00EA682D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8:00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E592E3" w14:textId="63444D2E" w:rsidR="00731366" w:rsidRDefault="00EA682D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8</w:t>
            </w:r>
            <w:r w:rsidR="00731366">
              <w:rPr>
                <w:rFonts w:hAnsi="Times New Roman"/>
                <w:sz w:val="20"/>
                <w:szCs w:val="20"/>
              </w:rPr>
              <w:t>:</w:t>
            </w:r>
            <w:r>
              <w:rPr>
                <w:rFonts w:hAnsi="Times New Roman"/>
                <w:sz w:val="20"/>
                <w:szCs w:val="20"/>
              </w:rPr>
              <w:t>0</w:t>
            </w:r>
            <w:r w:rsidR="00731366">
              <w:rPr>
                <w:rFonts w:hAnsi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40DD4A" w14:textId="5FAB8AC9" w:rsidR="00731366" w:rsidRDefault="00EA682D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8</w:t>
            </w:r>
            <w:r w:rsidR="00731366">
              <w:rPr>
                <w:rFonts w:hAnsi="Times New Roman"/>
                <w:sz w:val="20"/>
                <w:szCs w:val="20"/>
              </w:rPr>
              <w:t>:</w:t>
            </w:r>
            <w:r>
              <w:rPr>
                <w:rFonts w:hAnsi="Times New Roman"/>
                <w:sz w:val="20"/>
                <w:szCs w:val="20"/>
              </w:rPr>
              <w:t>0</w:t>
            </w:r>
            <w:r w:rsidR="00731366">
              <w:rPr>
                <w:rFonts w:hAnsi="Times New Roman"/>
                <w:sz w:val="20"/>
                <w:szCs w:val="20"/>
              </w:rP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763D04" w14:textId="421E3EB0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0FBA31" w14:textId="77777777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66A751" w14:textId="77777777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731366" w14:paraId="6DDC59EC" w14:textId="77777777" w:rsidTr="00220C77">
        <w:trPr>
          <w:cantSplit/>
          <w:trHeight w:val="68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E1F9" w14:textId="77777777" w:rsidR="00731366" w:rsidRDefault="00731366" w:rsidP="00731366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 xml:space="preserve">DÉLELÖTTI Edzés </w:t>
            </w:r>
          </w:p>
          <w:p w14:paraId="4484C13C" w14:textId="77777777" w:rsidR="00731366" w:rsidRDefault="00731366" w:rsidP="00731366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F5E1FB" w14:textId="06C1A52B" w:rsidR="00731366" w:rsidRDefault="00731366" w:rsidP="00731366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EB2316" w14:textId="7ED503E0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9:30-12:00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ADF915" w14:textId="41D46C62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9:30-12:00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39584C" w14:textId="0F4A70DA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9:30-12:00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FD21E5" w14:textId="1EE4867D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0A1034" w14:textId="77777777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1C75B4" w14:textId="77777777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731366" w14:paraId="17613F26" w14:textId="77777777" w:rsidTr="00220C77">
        <w:trPr>
          <w:cantSplit/>
          <w:trHeight w:val="68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A347" w14:textId="77777777" w:rsidR="00731366" w:rsidRDefault="00731366" w:rsidP="00731366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 xml:space="preserve">EBÉD </w:t>
            </w:r>
          </w:p>
          <w:p w14:paraId="7DEEAE09" w14:textId="77777777" w:rsidR="00731366" w:rsidRDefault="00731366" w:rsidP="00731366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9787E7" w14:textId="03BCD203" w:rsidR="00731366" w:rsidRDefault="00731366" w:rsidP="00731366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4593D6" w14:textId="1DE66F5B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12:30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4580AA" w14:textId="7448DD6B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12:30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65C06B" w14:textId="35D8174A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12:30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93875C" w14:textId="4D8FD464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BCC0FD" w14:textId="77777777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44B1AE" w14:textId="77777777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731366" w14:paraId="69FA1595" w14:textId="77777777" w:rsidTr="00220C77">
        <w:trPr>
          <w:cantSplit/>
          <w:trHeight w:val="70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4D9B" w14:textId="77777777" w:rsidR="00731366" w:rsidRDefault="00731366" w:rsidP="00731366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DÉLUTÁNI edzés</w:t>
            </w:r>
          </w:p>
          <w:p w14:paraId="546DDAA5" w14:textId="77777777" w:rsidR="00731366" w:rsidRDefault="00731366" w:rsidP="00731366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69D3A5" w14:textId="7441505C" w:rsidR="00731366" w:rsidRDefault="00731366" w:rsidP="00731366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</w:t>
            </w:r>
            <w:r w:rsidR="00F82620">
              <w:rPr>
                <w:rFonts w:hAnsi="Times New Roman"/>
                <w:sz w:val="22"/>
                <w:szCs w:val="20"/>
              </w:rPr>
              <w:t>6</w:t>
            </w:r>
            <w:r>
              <w:rPr>
                <w:rFonts w:hAnsi="Times New Roman"/>
                <w:sz w:val="22"/>
                <w:szCs w:val="20"/>
              </w:rPr>
              <w:t>:</w:t>
            </w:r>
            <w:r w:rsidR="00F82620">
              <w:rPr>
                <w:rFonts w:hAnsi="Times New Roman"/>
                <w:sz w:val="22"/>
                <w:szCs w:val="20"/>
              </w:rPr>
              <w:t>0</w:t>
            </w:r>
            <w:r>
              <w:rPr>
                <w:rFonts w:hAnsi="Times New Roman"/>
                <w:sz w:val="22"/>
                <w:szCs w:val="20"/>
              </w:rPr>
              <w:t>0-18:</w:t>
            </w:r>
            <w:r w:rsidR="00EA682D">
              <w:rPr>
                <w:rFonts w:hAnsi="Times New Roman"/>
                <w:sz w:val="22"/>
                <w:szCs w:val="20"/>
              </w:rPr>
              <w:t>0</w:t>
            </w:r>
            <w:r>
              <w:rPr>
                <w:rFonts w:hAnsi="Times New Roman"/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E92368" w14:textId="70958869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</w:t>
            </w:r>
            <w:r w:rsidR="00F82620">
              <w:rPr>
                <w:rFonts w:hAnsi="Times New Roman"/>
                <w:sz w:val="22"/>
                <w:szCs w:val="20"/>
              </w:rPr>
              <w:t>5</w:t>
            </w:r>
            <w:r w:rsidR="000E2ABB">
              <w:rPr>
                <w:rFonts w:hAnsi="Times New Roman"/>
                <w:sz w:val="22"/>
                <w:szCs w:val="20"/>
              </w:rPr>
              <w:t>:0</w:t>
            </w:r>
            <w:r>
              <w:rPr>
                <w:rFonts w:hAnsi="Times New Roman"/>
                <w:sz w:val="22"/>
                <w:szCs w:val="20"/>
              </w:rPr>
              <w:t>0-1</w:t>
            </w:r>
            <w:r w:rsidR="00F82620">
              <w:rPr>
                <w:rFonts w:hAnsi="Times New Roman"/>
                <w:sz w:val="22"/>
                <w:szCs w:val="20"/>
              </w:rPr>
              <w:t>7</w:t>
            </w:r>
            <w:r>
              <w:rPr>
                <w:rFonts w:hAnsi="Times New Roman"/>
                <w:sz w:val="22"/>
                <w:szCs w:val="20"/>
              </w:rPr>
              <w:t>:</w:t>
            </w:r>
            <w:r w:rsidR="00F82620">
              <w:rPr>
                <w:rFonts w:hAnsi="Times New Roman"/>
                <w:sz w:val="22"/>
                <w:szCs w:val="20"/>
              </w:rPr>
              <w:t>3</w:t>
            </w:r>
            <w:r>
              <w:rPr>
                <w:rFonts w:hAnsi="Times New Roman"/>
                <w:sz w:val="22"/>
                <w:szCs w:val="20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0004AD" w14:textId="3747F9D1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</w:t>
            </w:r>
            <w:r w:rsidR="00F82620">
              <w:rPr>
                <w:rFonts w:hAnsi="Times New Roman"/>
                <w:sz w:val="22"/>
                <w:szCs w:val="20"/>
              </w:rPr>
              <w:t>5</w:t>
            </w:r>
            <w:r>
              <w:rPr>
                <w:rFonts w:hAnsi="Times New Roman"/>
                <w:sz w:val="22"/>
                <w:szCs w:val="20"/>
              </w:rPr>
              <w:t>:</w:t>
            </w:r>
            <w:r w:rsidR="000E2ABB">
              <w:rPr>
                <w:rFonts w:hAnsi="Times New Roman"/>
                <w:sz w:val="22"/>
                <w:szCs w:val="20"/>
              </w:rPr>
              <w:t>0</w:t>
            </w:r>
            <w:r>
              <w:rPr>
                <w:rFonts w:hAnsi="Times New Roman"/>
                <w:sz w:val="22"/>
                <w:szCs w:val="20"/>
              </w:rPr>
              <w:t>0-1</w:t>
            </w:r>
            <w:r w:rsidR="00F82620">
              <w:rPr>
                <w:rFonts w:hAnsi="Times New Roman"/>
                <w:sz w:val="22"/>
                <w:szCs w:val="20"/>
              </w:rPr>
              <w:t>7</w:t>
            </w:r>
            <w:r>
              <w:rPr>
                <w:rFonts w:hAnsi="Times New Roman"/>
                <w:sz w:val="22"/>
                <w:szCs w:val="20"/>
              </w:rPr>
              <w:t>:</w:t>
            </w:r>
            <w:r w:rsidR="00F82620">
              <w:rPr>
                <w:rFonts w:hAnsi="Times New Roman"/>
                <w:sz w:val="22"/>
                <w:szCs w:val="20"/>
              </w:rPr>
              <w:t>3</w:t>
            </w:r>
            <w:r>
              <w:rPr>
                <w:rFonts w:hAnsi="Times New Roman"/>
                <w:sz w:val="22"/>
                <w:szCs w:val="20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C04E05" w14:textId="77429F58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7DE23E" w14:textId="77777777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5D48DA" w14:textId="77777777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C0B55A" w14:textId="77777777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731366" w14:paraId="25AEF2DF" w14:textId="77777777" w:rsidTr="00220C77">
        <w:trPr>
          <w:cantSplit/>
          <w:trHeight w:val="46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F7CE" w14:textId="77777777" w:rsidR="00731366" w:rsidRDefault="00731366" w:rsidP="00731366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 xml:space="preserve">VACSORA </w:t>
            </w:r>
          </w:p>
          <w:p w14:paraId="37A16B49" w14:textId="77777777" w:rsidR="00731366" w:rsidRDefault="00731366" w:rsidP="00731366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9D9401" w14:textId="1A811E28" w:rsidR="00731366" w:rsidRDefault="00731366" w:rsidP="00731366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19:</w:t>
            </w:r>
            <w:r w:rsidR="00EA682D">
              <w:rPr>
                <w:rFonts w:hAnsi="Times New Roman"/>
                <w:sz w:val="22"/>
                <w:szCs w:val="20"/>
              </w:rPr>
              <w:t>3</w:t>
            </w:r>
            <w:r>
              <w:rPr>
                <w:rFonts w:hAnsi="Times New Roman"/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43C4F4" w14:textId="1149BE96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19:00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E78F46" w14:textId="43A16721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19:00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70209C" w14:textId="51E7EC47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9FD2A5" w14:textId="77777777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60D2D7" w14:textId="77777777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856635" w14:textId="77777777" w:rsidR="00731366" w:rsidRDefault="00731366" w:rsidP="0073136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</w:tbl>
    <w:p w14:paraId="21ECE2FB" w14:textId="77777777" w:rsidR="00107C6A" w:rsidRPr="00107C6A" w:rsidRDefault="00107C6A">
      <w:pPr>
        <w:rPr>
          <w:rFonts w:hAnsi="Times New Roman" w:cs="Times New Roman"/>
          <w:b/>
          <w:sz w:val="28"/>
          <w:szCs w:val="28"/>
        </w:rPr>
      </w:pPr>
    </w:p>
    <w:sectPr w:rsidR="00107C6A" w:rsidRPr="00107C6A" w:rsidSect="00AB7647">
      <w:headerReference w:type="default" r:id="rId7"/>
      <w:pgSz w:w="11900" w:h="16840"/>
      <w:pgMar w:top="0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5C49" w14:textId="77777777" w:rsidR="00007F31" w:rsidRDefault="00007F31">
      <w:r>
        <w:separator/>
      </w:r>
    </w:p>
  </w:endnote>
  <w:endnote w:type="continuationSeparator" w:id="0">
    <w:p w14:paraId="43862BD5" w14:textId="77777777" w:rsidR="00007F31" w:rsidRDefault="0000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A260" w14:textId="77777777" w:rsidR="00007F31" w:rsidRDefault="00007F31">
      <w:r>
        <w:separator/>
      </w:r>
    </w:p>
  </w:footnote>
  <w:footnote w:type="continuationSeparator" w:id="0">
    <w:p w14:paraId="5246ED69" w14:textId="77777777" w:rsidR="00007F31" w:rsidRDefault="0000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6211" w14:textId="77777777" w:rsidR="00B35794" w:rsidRDefault="00B35794">
    <w:pPr>
      <w:pStyle w:val="lfej"/>
    </w:pPr>
    <w:r>
      <w:fldChar w:fldCharType="begin"/>
    </w:r>
    <w:r>
      <w:instrText>PAGE   \* MERGEFORMAT</w:instrText>
    </w:r>
    <w:r>
      <w:fldChar w:fldCharType="separate"/>
    </w:r>
    <w:r w:rsidR="00081AAF">
      <w:rPr>
        <w:noProof/>
      </w:rPr>
      <w:t>3</w:t>
    </w:r>
    <w:r>
      <w:fldChar w:fldCharType="end"/>
    </w:r>
  </w:p>
  <w:p w14:paraId="153401BE" w14:textId="77777777" w:rsidR="009F4C64" w:rsidRDefault="009F4C64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4380"/>
    <w:multiLevelType w:val="hybridMultilevel"/>
    <w:tmpl w:val="AAFAC2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843A7"/>
    <w:multiLevelType w:val="hybridMultilevel"/>
    <w:tmpl w:val="1B4CA8A6"/>
    <w:lvl w:ilvl="0" w:tplc="B07AD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46C4D"/>
    <w:multiLevelType w:val="multilevel"/>
    <w:tmpl w:val="1E04FA12"/>
    <w:styleLink w:val="Szmmaljellt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b/>
        <w:bCs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b/>
        <w:bCs/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b/>
        <w:bCs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b/>
        <w:bCs/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b/>
        <w:bCs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b/>
        <w:bCs/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b/>
        <w:bCs/>
        <w:position w:val="0"/>
        <w:sz w:val="28"/>
        <w:szCs w:val="28"/>
      </w:rPr>
    </w:lvl>
  </w:abstractNum>
  <w:abstractNum w:abstractNumId="3" w15:restartNumberingAfterBreak="0">
    <w:nsid w:val="6F172284"/>
    <w:multiLevelType w:val="multilevel"/>
    <w:tmpl w:val="9EBAC206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b/>
        <w:bCs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b/>
        <w:bCs/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b/>
        <w:bCs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b/>
        <w:bCs/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b/>
        <w:bCs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b/>
        <w:bCs/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b/>
        <w:bCs/>
        <w:position w:val="0"/>
        <w:sz w:val="28"/>
        <w:szCs w:val="28"/>
      </w:rPr>
    </w:lvl>
  </w:abstractNum>
  <w:num w:numId="1" w16cid:durableId="1213080637">
    <w:abstractNumId w:val="3"/>
  </w:num>
  <w:num w:numId="2" w16cid:durableId="2126077112">
    <w:abstractNumId w:val="2"/>
  </w:num>
  <w:num w:numId="3" w16cid:durableId="1245803358">
    <w:abstractNumId w:val="0"/>
  </w:num>
  <w:num w:numId="4" w16cid:durableId="1890995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64"/>
    <w:rsid w:val="00007F31"/>
    <w:rsid w:val="00060EB5"/>
    <w:rsid w:val="00081322"/>
    <w:rsid w:val="00081AAF"/>
    <w:rsid w:val="00097F3C"/>
    <w:rsid w:val="000D5EC0"/>
    <w:rsid w:val="000E2ABB"/>
    <w:rsid w:val="00107C6A"/>
    <w:rsid w:val="00115AC1"/>
    <w:rsid w:val="00153D1A"/>
    <w:rsid w:val="001A2482"/>
    <w:rsid w:val="001B769C"/>
    <w:rsid w:val="00206A03"/>
    <w:rsid w:val="00220C77"/>
    <w:rsid w:val="002F5CB8"/>
    <w:rsid w:val="00332537"/>
    <w:rsid w:val="003A2E84"/>
    <w:rsid w:val="003D3F4E"/>
    <w:rsid w:val="0044615C"/>
    <w:rsid w:val="005C4899"/>
    <w:rsid w:val="00635C9F"/>
    <w:rsid w:val="00731366"/>
    <w:rsid w:val="0075533C"/>
    <w:rsid w:val="007651C3"/>
    <w:rsid w:val="00771C55"/>
    <w:rsid w:val="00780511"/>
    <w:rsid w:val="0078724B"/>
    <w:rsid w:val="007F0BCE"/>
    <w:rsid w:val="0080230A"/>
    <w:rsid w:val="00822B96"/>
    <w:rsid w:val="008255C2"/>
    <w:rsid w:val="008626FF"/>
    <w:rsid w:val="00884A72"/>
    <w:rsid w:val="009D7453"/>
    <w:rsid w:val="009F4C64"/>
    <w:rsid w:val="00A5709B"/>
    <w:rsid w:val="00A97E16"/>
    <w:rsid w:val="00AB153A"/>
    <w:rsid w:val="00AB7647"/>
    <w:rsid w:val="00AE5EFE"/>
    <w:rsid w:val="00AF03EE"/>
    <w:rsid w:val="00B078AA"/>
    <w:rsid w:val="00B3196C"/>
    <w:rsid w:val="00B35794"/>
    <w:rsid w:val="00B577A5"/>
    <w:rsid w:val="00B63BAE"/>
    <w:rsid w:val="00BC0AC9"/>
    <w:rsid w:val="00C85904"/>
    <w:rsid w:val="00D05DB8"/>
    <w:rsid w:val="00D473CA"/>
    <w:rsid w:val="00DE79BA"/>
    <w:rsid w:val="00E016D2"/>
    <w:rsid w:val="00EA4F5E"/>
    <w:rsid w:val="00EA682D"/>
    <w:rsid w:val="00EC0C34"/>
    <w:rsid w:val="00F66728"/>
    <w:rsid w:val="00F8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4773"/>
  <w15:docId w15:val="{C9788702-0DAC-4599-954C-0A29A534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numbering" w:customStyle="1" w:styleId="Szmmaljellt">
    <w:name w:val="Számmal jelölt"/>
    <w:pPr>
      <w:numPr>
        <w:numId w:val="2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255C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8255C2"/>
    <w:rPr>
      <w:rFonts w:ascii="Segoe UI" w:hAnsi="Segoe UI" w:cs="Segoe UI"/>
      <w:color w:val="000000"/>
      <w:sz w:val="18"/>
      <w:szCs w:val="18"/>
      <w:u w:color="000000"/>
    </w:rPr>
  </w:style>
  <w:style w:type="table" w:styleId="Rcsostblzat">
    <w:name w:val="Table Grid"/>
    <w:basedOn w:val="Normltblzat"/>
    <w:uiPriority w:val="39"/>
    <w:rsid w:val="00787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3579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B35794"/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styleId="llb">
    <w:name w:val="footer"/>
    <w:basedOn w:val="Norml"/>
    <w:link w:val="llbChar"/>
    <w:uiPriority w:val="99"/>
    <w:unhideWhenUsed/>
    <w:rsid w:val="00B3579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35794"/>
    <w:rPr>
      <w:rFonts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277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cp:lastModifiedBy>Laura Kovács</cp:lastModifiedBy>
  <cp:revision>5</cp:revision>
  <cp:lastPrinted>2015-07-07T13:38:00Z</cp:lastPrinted>
  <dcterms:created xsi:type="dcterms:W3CDTF">2026-01-18T19:30:00Z</dcterms:created>
  <dcterms:modified xsi:type="dcterms:W3CDTF">2026-01-28T21:37:00Z</dcterms:modified>
</cp:coreProperties>
</file>