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E625E" w:rsidP="004F7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férfi tőr </w:t>
            </w:r>
            <w:r w:rsidR="004F7E60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18757F" w:rsidP="00CC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  <w:r w:rsidR="00CC4310">
              <w:rPr>
                <w:rFonts w:ascii="Times New Roman" w:hAnsi="Times New Roman" w:cs="Times New Roman"/>
                <w:b/>
                <w:sz w:val="24"/>
                <w:szCs w:val="24"/>
              </w:rPr>
              <w:t>03.5-8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CC4310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Kairó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D0337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Szirmai Benedek</w:t>
            </w:r>
          </w:p>
        </w:tc>
      </w:tr>
      <w:tr w:rsidR="00CC4310" w:rsidRPr="002445E2" w:rsidTr="00861CCE">
        <w:tc>
          <w:tcPr>
            <w:tcW w:w="4531" w:type="dxa"/>
          </w:tcPr>
          <w:p w:rsidR="00CC4310" w:rsidRDefault="00CC43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CC4310" w:rsidRDefault="00CC431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Lorenzó</w:t>
            </w:r>
            <w:proofErr w:type="spellEnd"/>
          </w:p>
        </w:tc>
      </w:tr>
      <w:tr w:rsidR="006A51C4" w:rsidRPr="002445E2" w:rsidTr="00861CCE">
        <w:tc>
          <w:tcPr>
            <w:tcW w:w="4531" w:type="dxa"/>
          </w:tcPr>
          <w:p w:rsidR="006A51C4" w:rsidRPr="002445E2" w:rsidRDefault="0018757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6A51C4" w:rsidRDefault="006E59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Schö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ck</w:t>
            </w:r>
            <w:proofErr w:type="spellEnd"/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Vilmos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0"/>
        <w:gridCol w:w="1609"/>
        <w:gridCol w:w="1563"/>
        <w:gridCol w:w="1271"/>
        <w:gridCol w:w="1129"/>
      </w:tblGrid>
      <w:tr w:rsidR="002445E2" w:rsidRPr="002445E2" w:rsidTr="002445E2">
        <w:tc>
          <w:tcPr>
            <w:tcW w:w="353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>Dósa Dániel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Szemes Gergő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Tóth Gergely</w:t>
            </w:r>
          </w:p>
        </w:tc>
        <w:tc>
          <w:tcPr>
            <w:tcW w:w="1556" w:type="dxa"/>
          </w:tcPr>
          <w:p w:rsidR="00B931DB" w:rsidRPr="002445E2" w:rsidRDefault="00DD400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187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Mihályi Andor</w:t>
            </w:r>
          </w:p>
        </w:tc>
        <w:tc>
          <w:tcPr>
            <w:tcW w:w="1556" w:type="dxa"/>
          </w:tcPr>
          <w:p w:rsidR="00B931DB" w:rsidRPr="002445E2" w:rsidRDefault="00C8302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417C6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6A0D91" w:rsidP="00187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18757F">
              <w:rPr>
                <w:rFonts w:ascii="Times New Roman" w:hAnsi="Times New Roman" w:cs="Times New Roman"/>
                <w:b/>
                <w:sz w:val="24"/>
                <w:szCs w:val="24"/>
              </w:rPr>
              <w:t>Bálint Álmos</w:t>
            </w:r>
          </w:p>
        </w:tc>
        <w:tc>
          <w:tcPr>
            <w:tcW w:w="1556" w:type="dxa"/>
          </w:tcPr>
          <w:p w:rsidR="00B931DB" w:rsidRPr="002445E2" w:rsidRDefault="0018757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18757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Gergely Zoltán</w:t>
            </w:r>
          </w:p>
        </w:tc>
        <w:tc>
          <w:tcPr>
            <w:tcW w:w="1556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Kosztolányi Hunor</w:t>
            </w: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Szigetszentm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Frühauf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Benjamin</w:t>
            </w:r>
          </w:p>
        </w:tc>
        <w:tc>
          <w:tcPr>
            <w:tcW w:w="1556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91" w:rsidRPr="002445E2" w:rsidTr="002445E2">
        <w:tc>
          <w:tcPr>
            <w:tcW w:w="3539" w:type="dxa"/>
          </w:tcPr>
          <w:p w:rsidR="006A0D91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Rubin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1556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6A0D91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6A0D91" w:rsidRPr="002445E2" w:rsidRDefault="006A0D9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Korom Erik</w:t>
            </w: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Zsigmond Dániel</w:t>
            </w: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Benyus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Attila</w:t>
            </w: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34" w:rsidRPr="002445E2" w:rsidTr="002445E2">
        <w:tc>
          <w:tcPr>
            <w:tcW w:w="3539" w:type="dxa"/>
          </w:tcPr>
          <w:p w:rsidR="009C7A34" w:rsidRPr="002445E2" w:rsidRDefault="009C7A34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9C7A34" w:rsidRPr="002445E2" w:rsidRDefault="009C7A3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Szirmai </w:t>
      </w:r>
      <w:proofErr w:type="gramStart"/>
      <w:r w:rsidR="00D0337A">
        <w:rPr>
          <w:rFonts w:ascii="Times New Roman" w:hAnsi="Times New Roman" w:cs="Times New Roman"/>
          <w:b/>
          <w:sz w:val="24"/>
          <w:szCs w:val="24"/>
        </w:rPr>
        <w:t>Benedek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</w:t>
      </w:r>
      <w:proofErr w:type="gramEnd"/>
      <w:r w:rsidRPr="002445E2">
        <w:rPr>
          <w:rFonts w:ascii="Times New Roman" w:hAnsi="Times New Roman" w:cs="Times New Roman"/>
          <w:b/>
          <w:sz w:val="24"/>
          <w:szCs w:val="24"/>
        </w:rPr>
        <w:t>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1C4">
        <w:rPr>
          <w:rFonts w:ascii="Times New Roman" w:hAnsi="Times New Roman" w:cs="Times New Roman"/>
          <w:b/>
          <w:sz w:val="24"/>
          <w:szCs w:val="24"/>
        </w:rPr>
        <w:t>2025.</w:t>
      </w:r>
      <w:r w:rsidR="00CC4310">
        <w:rPr>
          <w:rFonts w:ascii="Times New Roman" w:hAnsi="Times New Roman" w:cs="Times New Roman"/>
          <w:b/>
          <w:sz w:val="24"/>
          <w:szCs w:val="24"/>
        </w:rPr>
        <w:t>02</w:t>
      </w:r>
      <w:r w:rsidR="0018757F">
        <w:rPr>
          <w:rFonts w:ascii="Times New Roman" w:hAnsi="Times New Roman" w:cs="Times New Roman"/>
          <w:b/>
          <w:sz w:val="24"/>
          <w:szCs w:val="24"/>
        </w:rPr>
        <w:t>.</w:t>
      </w:r>
      <w:r w:rsidR="009C7A34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 w:rsidR="00CC431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72214"/>
    <w:rsid w:val="000767C2"/>
    <w:rsid w:val="000B22D6"/>
    <w:rsid w:val="000D7A1F"/>
    <w:rsid w:val="000E7156"/>
    <w:rsid w:val="0018757F"/>
    <w:rsid w:val="001E4367"/>
    <w:rsid w:val="00242122"/>
    <w:rsid w:val="002445E2"/>
    <w:rsid w:val="00417C65"/>
    <w:rsid w:val="004F0A34"/>
    <w:rsid w:val="004F7E60"/>
    <w:rsid w:val="006A0D91"/>
    <w:rsid w:val="006A51C4"/>
    <w:rsid w:val="006E592B"/>
    <w:rsid w:val="00796936"/>
    <w:rsid w:val="00851DEB"/>
    <w:rsid w:val="00861CCE"/>
    <w:rsid w:val="00997978"/>
    <w:rsid w:val="009C7A34"/>
    <w:rsid w:val="00A014D8"/>
    <w:rsid w:val="00A12E4F"/>
    <w:rsid w:val="00A607BC"/>
    <w:rsid w:val="00AE625E"/>
    <w:rsid w:val="00B35601"/>
    <w:rsid w:val="00B931DB"/>
    <w:rsid w:val="00BD6648"/>
    <w:rsid w:val="00C4576D"/>
    <w:rsid w:val="00C83023"/>
    <w:rsid w:val="00CC4310"/>
    <w:rsid w:val="00D0337A"/>
    <w:rsid w:val="00D415D3"/>
    <w:rsid w:val="00DD400B"/>
    <w:rsid w:val="00DF3C2C"/>
    <w:rsid w:val="00F445A4"/>
    <w:rsid w:val="00F629F5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Szirmai Benedek</cp:lastModifiedBy>
  <cp:revision>3</cp:revision>
  <cp:lastPrinted>2015-04-01T08:15:00Z</cp:lastPrinted>
  <dcterms:created xsi:type="dcterms:W3CDTF">2026-02-09T08:20:00Z</dcterms:created>
  <dcterms:modified xsi:type="dcterms:W3CDTF">2026-02-21T20:47:00Z</dcterms:modified>
</cp:coreProperties>
</file>