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9CD5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2368AC6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0F8006D7" w14:textId="77777777" w:rsidTr="00861CCE">
        <w:tc>
          <w:tcPr>
            <w:tcW w:w="4531" w:type="dxa"/>
          </w:tcPr>
          <w:p w14:paraId="517676EA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8BCD68F" w14:textId="1F1AB996" w:rsidR="00861CCE" w:rsidRPr="002445E2" w:rsidRDefault="00A11A7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Felnőtt női tőr </w:t>
            </w:r>
            <w:proofErr w:type="spellStart"/>
            <w:r w:rsidR="00DA7794">
              <w:rPr>
                <w:rFonts w:ascii="Times New Roman" w:hAnsi="Times New Roman" w:cs="Times New Roman"/>
                <w:b/>
                <w:sz w:val="24"/>
                <w:szCs w:val="24"/>
              </w:rPr>
              <w:t>Vk</w:t>
            </w:r>
            <w:proofErr w:type="spellEnd"/>
          </w:p>
        </w:tc>
      </w:tr>
      <w:tr w:rsidR="00861CCE" w:rsidRPr="002445E2" w14:paraId="13DD8B63" w14:textId="77777777" w:rsidTr="00861CCE">
        <w:tc>
          <w:tcPr>
            <w:tcW w:w="4531" w:type="dxa"/>
          </w:tcPr>
          <w:p w14:paraId="3D93263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512F04F2" w14:textId="4B9B4389" w:rsidR="00861CCE" w:rsidRPr="002445E2" w:rsidRDefault="00A11A7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</w:t>
            </w:r>
            <w:r w:rsidR="00DA779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="00DA779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-0</w:t>
            </w:r>
            <w:r w:rsidR="00DA77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861CCE" w:rsidRPr="002445E2" w14:paraId="691C3B22" w14:textId="77777777" w:rsidTr="00861CCE">
        <w:tc>
          <w:tcPr>
            <w:tcW w:w="4531" w:type="dxa"/>
          </w:tcPr>
          <w:p w14:paraId="353915C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6A0551B3" w14:textId="5B364DD6" w:rsidR="00861CCE" w:rsidRPr="002445E2" w:rsidRDefault="00DA779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Kairó</w:t>
            </w:r>
          </w:p>
        </w:tc>
      </w:tr>
    </w:tbl>
    <w:p w14:paraId="7B1571E5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386626A6" w14:textId="77777777" w:rsidTr="00861CCE">
        <w:tc>
          <w:tcPr>
            <w:tcW w:w="4531" w:type="dxa"/>
          </w:tcPr>
          <w:p w14:paraId="00BF69A3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4A44470A" w14:textId="564C4668" w:rsidR="00861CCE" w:rsidRPr="002445E2" w:rsidRDefault="00A11A7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A77">
              <w:rPr>
                <w:rFonts w:ascii="Times New Roman" w:hAnsi="Times New Roman" w:cs="Times New Roman"/>
                <w:b/>
                <w:sz w:val="24"/>
                <w:szCs w:val="24"/>
              </w:rPr>
              <w:t>Marco Goncalves</w:t>
            </w:r>
          </w:p>
        </w:tc>
      </w:tr>
      <w:tr w:rsidR="002445E2" w:rsidRPr="002445E2" w14:paraId="401FD91E" w14:textId="77777777" w:rsidTr="00861CCE">
        <w:tc>
          <w:tcPr>
            <w:tcW w:w="4531" w:type="dxa"/>
          </w:tcPr>
          <w:p w14:paraId="41E56F5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19ED4FEC" w14:textId="37320483" w:rsidR="002445E2" w:rsidRPr="002445E2" w:rsidRDefault="00DA7794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Kiss Tibor</w:t>
            </w:r>
          </w:p>
        </w:tc>
      </w:tr>
      <w:tr w:rsidR="002445E2" w:rsidRPr="002445E2" w14:paraId="40C3A93A" w14:textId="77777777" w:rsidTr="00861CCE">
        <w:tc>
          <w:tcPr>
            <w:tcW w:w="4531" w:type="dxa"/>
          </w:tcPr>
          <w:p w14:paraId="20D9193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43A8E0C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5A047C9C" w14:textId="77777777" w:rsidTr="00861CCE">
        <w:tc>
          <w:tcPr>
            <w:tcW w:w="4531" w:type="dxa"/>
          </w:tcPr>
          <w:p w14:paraId="2D3FF0BC" w14:textId="284EF286" w:rsidR="00861CCE" w:rsidRPr="002445E2" w:rsidRDefault="00A11A7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Masszőr </w:t>
            </w:r>
          </w:p>
        </w:tc>
        <w:tc>
          <w:tcPr>
            <w:tcW w:w="4531" w:type="dxa"/>
          </w:tcPr>
          <w:p w14:paraId="09032DE6" w14:textId="73FC9BB4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0B7F0BD6" w14:textId="77777777" w:rsidTr="00861CCE">
        <w:tc>
          <w:tcPr>
            <w:tcW w:w="4531" w:type="dxa"/>
          </w:tcPr>
          <w:p w14:paraId="792D65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D972BFA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0744BE25" w14:textId="77777777" w:rsidTr="00861CCE">
        <w:tc>
          <w:tcPr>
            <w:tcW w:w="4531" w:type="dxa"/>
          </w:tcPr>
          <w:p w14:paraId="23F5C77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26F1047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33F4969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619DC065" w14:textId="77777777" w:rsidTr="002445E2">
        <w:tc>
          <w:tcPr>
            <w:tcW w:w="3539" w:type="dxa"/>
          </w:tcPr>
          <w:p w14:paraId="5DF03548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6338F9F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1BDAB81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30D56D7A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06D5A55C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4D356B3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155E66E3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24DA3B51" w14:textId="77777777" w:rsidTr="002445E2">
        <w:tc>
          <w:tcPr>
            <w:tcW w:w="3539" w:type="dxa"/>
          </w:tcPr>
          <w:p w14:paraId="7BEAC9CA" w14:textId="1F469EC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Pásztor Flóra </w:t>
            </w:r>
          </w:p>
        </w:tc>
        <w:tc>
          <w:tcPr>
            <w:tcW w:w="1556" w:type="dxa"/>
          </w:tcPr>
          <w:p w14:paraId="794C482F" w14:textId="3D0D0361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7E7A3260" w14:textId="7DDA56A1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30EB7E18" w14:textId="7155F8AF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9" w:type="dxa"/>
          </w:tcPr>
          <w:p w14:paraId="555123E0" w14:textId="66A65BE7" w:rsidR="002445E2" w:rsidRPr="002445E2" w:rsidRDefault="003B481C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</w:tr>
      <w:tr w:rsidR="002445E2" w:rsidRPr="002445E2" w14:paraId="2BA7835D" w14:textId="77777777" w:rsidTr="002445E2">
        <w:tc>
          <w:tcPr>
            <w:tcW w:w="3539" w:type="dxa"/>
          </w:tcPr>
          <w:p w14:paraId="63225E54" w14:textId="165E8B9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Kondricz Kata</w:t>
            </w:r>
          </w:p>
        </w:tc>
        <w:tc>
          <w:tcPr>
            <w:tcW w:w="1556" w:type="dxa"/>
          </w:tcPr>
          <w:p w14:paraId="3889966E" w14:textId="6C112F6D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115CD29B" w14:textId="183E34EA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31083337" w14:textId="434AC126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129" w:type="dxa"/>
          </w:tcPr>
          <w:p w14:paraId="22A19395" w14:textId="268DB474" w:rsidR="002445E2" w:rsidRPr="002445E2" w:rsidRDefault="00655F6E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  <w:r w:rsidR="003B48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2105B03E" w14:textId="77777777" w:rsidTr="002445E2">
        <w:tc>
          <w:tcPr>
            <w:tcW w:w="3539" w:type="dxa"/>
          </w:tcPr>
          <w:p w14:paraId="54673E28" w14:textId="25952A3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Papp Jázmin</w:t>
            </w:r>
          </w:p>
        </w:tc>
        <w:tc>
          <w:tcPr>
            <w:tcW w:w="1556" w:type="dxa"/>
          </w:tcPr>
          <w:p w14:paraId="17C8674A" w14:textId="5A5DA15A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7E2F44CA" w14:textId="7FF840D2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66F0173" w14:textId="37732AF3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129" w:type="dxa"/>
          </w:tcPr>
          <w:p w14:paraId="1B979396" w14:textId="7BDAF9E0" w:rsidR="002445E2" w:rsidRPr="002445E2" w:rsidRDefault="003B481C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55F6E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780D9CE3" w14:textId="77777777" w:rsidTr="002445E2">
        <w:tc>
          <w:tcPr>
            <w:tcW w:w="3539" w:type="dxa"/>
          </w:tcPr>
          <w:p w14:paraId="724710B0" w14:textId="5779BEB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885457">
              <w:rPr>
                <w:rFonts w:ascii="Times New Roman" w:hAnsi="Times New Roman" w:cs="Times New Roman"/>
                <w:b/>
                <w:sz w:val="24"/>
                <w:szCs w:val="24"/>
              </w:rPr>
              <w:t>Wolf Eszter</w:t>
            </w:r>
          </w:p>
        </w:tc>
        <w:tc>
          <w:tcPr>
            <w:tcW w:w="1556" w:type="dxa"/>
          </w:tcPr>
          <w:p w14:paraId="2B582BCC" w14:textId="1D5B827A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7094EE53" w14:textId="7E232B7A" w:rsidR="002445E2" w:rsidRPr="002445E2" w:rsidRDefault="00DA7794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1C87CF5B" w14:textId="40BF0838" w:rsidR="002445E2" w:rsidRPr="002445E2" w:rsidRDefault="0088545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212A8A70" w14:textId="5F0DB44D" w:rsidR="002445E2" w:rsidRPr="002445E2" w:rsidRDefault="003B481C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C3C5B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73BE8EF5" w14:textId="77777777" w:rsidTr="002445E2">
        <w:tc>
          <w:tcPr>
            <w:tcW w:w="3539" w:type="dxa"/>
          </w:tcPr>
          <w:p w14:paraId="3D48A521" w14:textId="4EC4303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885457">
              <w:rPr>
                <w:rFonts w:ascii="Times New Roman" w:hAnsi="Times New Roman" w:cs="Times New Roman"/>
                <w:b/>
                <w:sz w:val="24"/>
                <w:szCs w:val="24"/>
              </w:rPr>
              <w:t>Kollar Anna</w:t>
            </w:r>
          </w:p>
        </w:tc>
        <w:tc>
          <w:tcPr>
            <w:tcW w:w="1556" w:type="dxa"/>
          </w:tcPr>
          <w:p w14:paraId="26F3B5C9" w14:textId="473E83CF" w:rsidR="002445E2" w:rsidRPr="002445E2" w:rsidRDefault="004370A8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6E91AED7" w14:textId="6B5712BA" w:rsidR="002445E2" w:rsidRPr="002445E2" w:rsidRDefault="00DA7794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ED719A" w14:textId="390EAD6D" w:rsidR="002445E2" w:rsidRPr="002445E2" w:rsidRDefault="00DB5BD5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612C18C1" w14:textId="3A4E8FE2" w:rsidR="002445E2" w:rsidRPr="002445E2" w:rsidRDefault="009C3C5B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  <w:r w:rsidR="003B48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4CDB1FB5" w14:textId="77777777" w:rsidTr="002445E2">
        <w:tc>
          <w:tcPr>
            <w:tcW w:w="3539" w:type="dxa"/>
          </w:tcPr>
          <w:p w14:paraId="707F4DF4" w14:textId="1B88161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="00885457">
              <w:rPr>
                <w:rFonts w:ascii="Times New Roman" w:hAnsi="Times New Roman" w:cs="Times New Roman"/>
                <w:b/>
                <w:sz w:val="24"/>
                <w:szCs w:val="24"/>
              </w:rPr>
              <w:t>Lupkovics Dóra</w:t>
            </w:r>
          </w:p>
        </w:tc>
        <w:tc>
          <w:tcPr>
            <w:tcW w:w="1556" w:type="dxa"/>
          </w:tcPr>
          <w:p w14:paraId="5EDE7AB5" w14:textId="1292395B" w:rsidR="002445E2" w:rsidRPr="002445E2" w:rsidRDefault="004370A8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18164F58" w14:textId="282F4375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2AEE916D" w14:textId="7D5854B8" w:rsidR="002445E2" w:rsidRPr="002445E2" w:rsidRDefault="00DB5BD5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1D4DCDC1" w14:textId="4BA6D0ED" w:rsidR="002445E2" w:rsidRPr="002445E2" w:rsidRDefault="009C3C5B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  <w:r w:rsidR="003B48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78596DAA" w14:textId="77777777" w:rsidTr="002445E2">
        <w:tc>
          <w:tcPr>
            <w:tcW w:w="3539" w:type="dxa"/>
          </w:tcPr>
          <w:p w14:paraId="0D5C3E3F" w14:textId="2DD5529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Polonyi Petra</w:t>
            </w:r>
          </w:p>
        </w:tc>
        <w:tc>
          <w:tcPr>
            <w:tcW w:w="1556" w:type="dxa"/>
          </w:tcPr>
          <w:p w14:paraId="26CCA20C" w14:textId="615CDD17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Ludovika</w:t>
            </w:r>
          </w:p>
        </w:tc>
        <w:tc>
          <w:tcPr>
            <w:tcW w:w="1563" w:type="dxa"/>
          </w:tcPr>
          <w:p w14:paraId="137171D1" w14:textId="383BA809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02280F09" w14:textId="5620E9FA" w:rsidR="002445E2" w:rsidRPr="002445E2" w:rsidRDefault="000C05BB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55D570E9" w14:textId="250F741E" w:rsidR="002445E2" w:rsidRPr="002445E2" w:rsidRDefault="003B481C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8408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0F26A530" w14:textId="77777777" w:rsidTr="002445E2">
        <w:tc>
          <w:tcPr>
            <w:tcW w:w="3539" w:type="dxa"/>
          </w:tcPr>
          <w:p w14:paraId="19D10D7E" w14:textId="55A4EF43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Nekifor Erika</w:t>
            </w:r>
          </w:p>
        </w:tc>
        <w:tc>
          <w:tcPr>
            <w:tcW w:w="1556" w:type="dxa"/>
          </w:tcPr>
          <w:p w14:paraId="03FF62A2" w14:textId="390C6CBB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77779BBE" w14:textId="63AA3483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429EBF62" w14:textId="69A42A74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9" w:type="dxa"/>
          </w:tcPr>
          <w:p w14:paraId="5F20FA13" w14:textId="01ED9672" w:rsidR="002445E2" w:rsidRPr="002445E2" w:rsidRDefault="003B481C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4087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6D85CB92" w14:textId="77777777" w:rsidTr="002445E2">
        <w:tc>
          <w:tcPr>
            <w:tcW w:w="3539" w:type="dxa"/>
          </w:tcPr>
          <w:p w14:paraId="589BE6B2" w14:textId="55C888D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  <w:r w:rsidR="00DB5BD5">
              <w:rPr>
                <w:rFonts w:ascii="Times New Roman" w:hAnsi="Times New Roman" w:cs="Times New Roman"/>
                <w:b/>
                <w:sz w:val="24"/>
                <w:szCs w:val="24"/>
              </w:rPr>
              <w:t>Badár Szonja</w:t>
            </w:r>
          </w:p>
        </w:tc>
        <w:tc>
          <w:tcPr>
            <w:tcW w:w="1556" w:type="dxa"/>
          </w:tcPr>
          <w:p w14:paraId="6FEE26B5" w14:textId="4315A02F" w:rsidR="002445E2" w:rsidRPr="002445E2" w:rsidRDefault="00DB5BD5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Hal</w:t>
            </w:r>
            <w:r w:rsidR="00C34765">
              <w:rPr>
                <w:rFonts w:ascii="Times New Roman" w:hAnsi="Times New Roman" w:cs="Times New Roman"/>
                <w:b/>
                <w:sz w:val="24"/>
                <w:szCs w:val="24"/>
              </w:rPr>
              <w:t>ásztelek</w:t>
            </w:r>
          </w:p>
        </w:tc>
        <w:tc>
          <w:tcPr>
            <w:tcW w:w="1563" w:type="dxa"/>
          </w:tcPr>
          <w:p w14:paraId="1E4FEB1C" w14:textId="13AD7E3A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7AFB66A9" w14:textId="74D62669" w:rsidR="002445E2" w:rsidRPr="002445E2" w:rsidRDefault="00BA409C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199E6B44" w14:textId="0A1B2DF1" w:rsidR="002445E2" w:rsidRPr="002445E2" w:rsidRDefault="00E8408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  <w:r w:rsidR="003B48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445E2" w:rsidRPr="002445E2" w14:paraId="01B717BA" w14:textId="77777777" w:rsidTr="002445E2">
        <w:tc>
          <w:tcPr>
            <w:tcW w:w="3539" w:type="dxa"/>
          </w:tcPr>
          <w:p w14:paraId="40DF7EE6" w14:textId="74B1684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  <w:r w:rsidR="00A11A77">
              <w:rPr>
                <w:rFonts w:ascii="Times New Roman" w:hAnsi="Times New Roman" w:cs="Times New Roman"/>
                <w:b/>
                <w:sz w:val="24"/>
                <w:szCs w:val="24"/>
              </w:rPr>
              <w:t>Mohamed Aida</w:t>
            </w:r>
          </w:p>
        </w:tc>
        <w:tc>
          <w:tcPr>
            <w:tcW w:w="1556" w:type="dxa"/>
          </w:tcPr>
          <w:p w14:paraId="591415E5" w14:textId="60509397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UTE</w:t>
            </w:r>
          </w:p>
        </w:tc>
        <w:tc>
          <w:tcPr>
            <w:tcW w:w="1563" w:type="dxa"/>
          </w:tcPr>
          <w:p w14:paraId="7298D1F2" w14:textId="01D03B7C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6BBB365C" w14:textId="1E5F5939" w:rsidR="002445E2" w:rsidRPr="002445E2" w:rsidRDefault="00A11A77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129" w:type="dxa"/>
          </w:tcPr>
          <w:p w14:paraId="08215499" w14:textId="216A4C05" w:rsidR="002445E2" w:rsidRPr="002445E2" w:rsidRDefault="008123EF" w:rsidP="003B4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  <w:r w:rsidR="003B48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0A8" w:rsidRPr="002445E2" w14:paraId="39B36978" w14:textId="77777777" w:rsidTr="002445E2">
        <w:tc>
          <w:tcPr>
            <w:tcW w:w="3539" w:type="dxa"/>
          </w:tcPr>
          <w:p w14:paraId="6815D924" w14:textId="3AB2F416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Marosi Gréta</w:t>
            </w:r>
          </w:p>
        </w:tc>
        <w:tc>
          <w:tcPr>
            <w:tcW w:w="1556" w:type="dxa"/>
          </w:tcPr>
          <w:p w14:paraId="2938181E" w14:textId="7367081D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6801FFCD" w14:textId="2C86B14E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2FBF5190" w14:textId="030D067B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129" w:type="dxa"/>
          </w:tcPr>
          <w:p w14:paraId="59A8BEFA" w14:textId="41EB1CD2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123EF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0A8" w:rsidRPr="002445E2" w14:paraId="63E53584" w14:textId="77777777" w:rsidTr="002445E2">
        <w:tc>
          <w:tcPr>
            <w:tcW w:w="3539" w:type="dxa"/>
          </w:tcPr>
          <w:p w14:paraId="32E1E29B" w14:textId="4F5D67DD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Zhou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Xinyao</w:t>
            </w:r>
            <w:proofErr w:type="spellEnd"/>
          </w:p>
        </w:tc>
        <w:tc>
          <w:tcPr>
            <w:tcW w:w="1556" w:type="dxa"/>
          </w:tcPr>
          <w:p w14:paraId="1EBF2F20" w14:textId="0C5E0E18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Törekvés SE</w:t>
            </w:r>
          </w:p>
        </w:tc>
        <w:tc>
          <w:tcPr>
            <w:tcW w:w="1563" w:type="dxa"/>
          </w:tcPr>
          <w:p w14:paraId="277F97CC" w14:textId="464CCC16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275" w:type="dxa"/>
          </w:tcPr>
          <w:p w14:paraId="64EF3749" w14:textId="077229BF" w:rsidR="004370A8" w:rsidRPr="002445E2" w:rsidRDefault="000C05BB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370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4828E4FA" w14:textId="03362D1A" w:rsidR="004370A8" w:rsidRPr="002445E2" w:rsidRDefault="008123EF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  <w:r w:rsidR="004370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0A8" w:rsidRPr="002445E2" w14:paraId="069F6FFD" w14:textId="77777777" w:rsidTr="002445E2">
        <w:tc>
          <w:tcPr>
            <w:tcW w:w="3539" w:type="dxa"/>
          </w:tcPr>
          <w:p w14:paraId="1D14B4B5" w14:textId="77777777" w:rsidR="004370A8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Tartalékok:</w:t>
            </w:r>
          </w:p>
          <w:p w14:paraId="6B42FBF7" w14:textId="6EFF8333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13.Zsoldosi Karolina</w:t>
            </w:r>
          </w:p>
        </w:tc>
        <w:tc>
          <w:tcPr>
            <w:tcW w:w="1556" w:type="dxa"/>
          </w:tcPr>
          <w:p w14:paraId="19BB4B4B" w14:textId="77777777" w:rsidR="004370A8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C92BF8" w14:textId="313C5DE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FTC</w:t>
            </w:r>
          </w:p>
        </w:tc>
        <w:tc>
          <w:tcPr>
            <w:tcW w:w="1563" w:type="dxa"/>
          </w:tcPr>
          <w:p w14:paraId="57A878AC" w14:textId="77777777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CE8D02C" w14:textId="77777777" w:rsidR="004370A8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2A456F" w14:textId="3C7E8609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129" w:type="dxa"/>
          </w:tcPr>
          <w:p w14:paraId="3E94A3F8" w14:textId="77777777" w:rsidR="004370A8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6A331" w14:textId="1EC8C63E" w:rsidR="004370A8" w:rsidRPr="002445E2" w:rsidRDefault="00863FF3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522</w:t>
            </w:r>
            <w:r w:rsidR="004370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0A8" w:rsidRPr="002445E2" w14:paraId="49F55261" w14:textId="77777777" w:rsidTr="002445E2">
        <w:tc>
          <w:tcPr>
            <w:tcW w:w="3539" w:type="dxa"/>
          </w:tcPr>
          <w:p w14:paraId="2D97E0A7" w14:textId="2B97616F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Simon Borbála</w:t>
            </w:r>
          </w:p>
        </w:tc>
        <w:tc>
          <w:tcPr>
            <w:tcW w:w="1556" w:type="dxa"/>
          </w:tcPr>
          <w:p w14:paraId="369232CC" w14:textId="797FD8DC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21B38491" w14:textId="77777777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EF17AF3" w14:textId="074CB353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129" w:type="dxa"/>
          </w:tcPr>
          <w:p w14:paraId="1106B909" w14:textId="099DA1E5" w:rsidR="004370A8" w:rsidRPr="002445E2" w:rsidRDefault="00863FF3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466</w:t>
            </w:r>
            <w:r w:rsidR="004370A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70A8" w:rsidRPr="002445E2" w14:paraId="426B4630" w14:textId="77777777" w:rsidTr="002445E2">
        <w:tc>
          <w:tcPr>
            <w:tcW w:w="3539" w:type="dxa"/>
          </w:tcPr>
          <w:p w14:paraId="63663159" w14:textId="40A6D695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56" w:type="dxa"/>
          </w:tcPr>
          <w:p w14:paraId="62800290" w14:textId="3B1101B2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3EF4958" w14:textId="77777777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DDD988C" w14:textId="0A60A944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9321C0E" w14:textId="566B5A46" w:rsidR="004370A8" w:rsidRPr="002445E2" w:rsidRDefault="004370A8" w:rsidP="004370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0A8" w:rsidRPr="002445E2" w14:paraId="0D03EE54" w14:textId="77777777" w:rsidTr="002445E2">
        <w:tc>
          <w:tcPr>
            <w:tcW w:w="3539" w:type="dxa"/>
          </w:tcPr>
          <w:p w14:paraId="28707801" w14:textId="0523171F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14:paraId="7DB88CA9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BF9287B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092BE8B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8A49563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0A8" w:rsidRPr="002445E2" w14:paraId="1F1BD96D" w14:textId="77777777" w:rsidTr="002445E2">
        <w:tc>
          <w:tcPr>
            <w:tcW w:w="3539" w:type="dxa"/>
          </w:tcPr>
          <w:p w14:paraId="6ADACD8D" w14:textId="4B746C50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6" w:type="dxa"/>
          </w:tcPr>
          <w:p w14:paraId="670C8D89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79EAF96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DC30022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CE8EEBE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0A8" w:rsidRPr="002445E2" w14:paraId="007817F8" w14:textId="77777777" w:rsidTr="002445E2">
        <w:tc>
          <w:tcPr>
            <w:tcW w:w="3539" w:type="dxa"/>
          </w:tcPr>
          <w:p w14:paraId="0A70DB61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56" w:type="dxa"/>
          </w:tcPr>
          <w:p w14:paraId="269CD53B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9AD0CBA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CE22AC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14F7ED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0A8" w:rsidRPr="002445E2" w14:paraId="7AB35CDC" w14:textId="77777777" w:rsidTr="002445E2">
        <w:tc>
          <w:tcPr>
            <w:tcW w:w="3539" w:type="dxa"/>
          </w:tcPr>
          <w:p w14:paraId="1A3C228B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556" w:type="dxa"/>
          </w:tcPr>
          <w:p w14:paraId="1005F0BD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EF13127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F786FD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4026396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370A8" w:rsidRPr="002445E2" w14:paraId="34AB17B1" w14:textId="77777777" w:rsidTr="002445E2">
        <w:tc>
          <w:tcPr>
            <w:tcW w:w="3539" w:type="dxa"/>
          </w:tcPr>
          <w:p w14:paraId="4DFE6F4A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556" w:type="dxa"/>
          </w:tcPr>
          <w:p w14:paraId="35003E07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5586BB5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C28DE71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6EA46CE" w14:textId="77777777" w:rsidR="004370A8" w:rsidRPr="002445E2" w:rsidRDefault="004370A8" w:rsidP="00437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B8A66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20D3E993" w14:textId="4EC692E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="00A11A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A77" w:rsidRPr="00A11A77">
        <w:rPr>
          <w:rFonts w:ascii="Times New Roman" w:hAnsi="Times New Roman" w:cs="Times New Roman"/>
          <w:b/>
          <w:sz w:val="24"/>
          <w:szCs w:val="24"/>
        </w:rPr>
        <w:t>Marco Goncalves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A11A77">
        <w:rPr>
          <w:rFonts w:ascii="Times New Roman" w:hAnsi="Times New Roman" w:cs="Times New Roman"/>
          <w:b/>
          <w:sz w:val="24"/>
          <w:szCs w:val="24"/>
        </w:rPr>
        <w:t>2026.02.</w:t>
      </w:r>
      <w:r w:rsidR="00397AF8">
        <w:rPr>
          <w:rFonts w:ascii="Times New Roman" w:hAnsi="Times New Roman" w:cs="Times New Roman"/>
          <w:b/>
          <w:sz w:val="24"/>
          <w:szCs w:val="24"/>
        </w:rPr>
        <w:t>21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A6A9B"/>
    <w:rsid w:val="000B22D6"/>
    <w:rsid w:val="000C05BB"/>
    <w:rsid w:val="001325E8"/>
    <w:rsid w:val="00162F40"/>
    <w:rsid w:val="002445E2"/>
    <w:rsid w:val="00397AF8"/>
    <w:rsid w:val="003B481C"/>
    <w:rsid w:val="004370A8"/>
    <w:rsid w:val="005572EE"/>
    <w:rsid w:val="00655F6E"/>
    <w:rsid w:val="00703C3E"/>
    <w:rsid w:val="008123EF"/>
    <w:rsid w:val="00843CBC"/>
    <w:rsid w:val="00861CCE"/>
    <w:rsid w:val="00863FF3"/>
    <w:rsid w:val="00885457"/>
    <w:rsid w:val="008B645A"/>
    <w:rsid w:val="009C3C5B"/>
    <w:rsid w:val="00A11A77"/>
    <w:rsid w:val="00BA409C"/>
    <w:rsid w:val="00C06F2D"/>
    <w:rsid w:val="00C34765"/>
    <w:rsid w:val="00DA7794"/>
    <w:rsid w:val="00DB5BD5"/>
    <w:rsid w:val="00E40093"/>
    <w:rsid w:val="00E74210"/>
    <w:rsid w:val="00E84087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201F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11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 </cp:lastModifiedBy>
  <cp:revision>18</cp:revision>
  <cp:lastPrinted>2015-04-01T08:15:00Z</cp:lastPrinted>
  <dcterms:created xsi:type="dcterms:W3CDTF">2026-02-16T07:59:00Z</dcterms:created>
  <dcterms:modified xsi:type="dcterms:W3CDTF">2026-02-21T17:59:00Z</dcterms:modified>
</cp:coreProperties>
</file>