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FA64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Felnőtt Női K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ard </w:t>
            </w:r>
            <w:r w:rsidR="00E41B61">
              <w:rPr>
                <w:rFonts w:ascii="Times New Roman" w:hAnsi="Times New Roman" w:cs="Times New Roman"/>
                <w:b/>
                <w:sz w:val="24"/>
                <w:szCs w:val="24"/>
              </w:rPr>
              <w:t>Világkupa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2026.03.06.-08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Athén</w:t>
            </w:r>
            <w:r w:rsidR="00D93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Görögország</w:t>
            </w: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2445E2" w:rsidRPr="002445E2" w:rsidTr="00861CCE">
        <w:tc>
          <w:tcPr>
            <w:tcW w:w="4531" w:type="dxa"/>
          </w:tcPr>
          <w:p w:rsidR="002445E2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657E5">
              <w:rPr>
                <w:rFonts w:ascii="Times New Roman" w:hAnsi="Times New Roman" w:cs="Times New Roman"/>
                <w:b/>
                <w:sz w:val="24"/>
                <w:szCs w:val="24"/>
              </w:rPr>
              <w:t>dző</w:t>
            </w:r>
          </w:p>
        </w:tc>
        <w:tc>
          <w:tcPr>
            <w:tcW w:w="4531" w:type="dxa"/>
          </w:tcPr>
          <w:p w:rsidR="002445E2" w:rsidRPr="002445E2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Ravasz Etele</w:t>
            </w:r>
          </w:p>
        </w:tc>
      </w:tr>
      <w:tr w:rsidR="00A657E5" w:rsidRPr="002445E2" w:rsidTr="00861CCE">
        <w:tc>
          <w:tcPr>
            <w:tcW w:w="4531" w:type="dxa"/>
          </w:tcPr>
          <w:p w:rsidR="00A657E5" w:rsidRPr="002445E2" w:rsidRDefault="00A657E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:rsidR="00A657E5" w:rsidRDefault="00A657E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Csorba Roland</w:t>
            </w: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539"/>
        <w:gridCol w:w="1556"/>
        <w:gridCol w:w="1563"/>
        <w:gridCol w:w="1275"/>
      </w:tblGrid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:rsidR="00206770" w:rsidRPr="002445E2" w:rsidRDefault="00206770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206770" w:rsidRPr="002445E2" w:rsidRDefault="00206770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41B61">
              <w:rPr>
                <w:rFonts w:ascii="Times New Roman" w:hAnsi="Times New Roman" w:cs="Times New Roman"/>
                <w:b/>
                <w:sz w:val="24"/>
                <w:szCs w:val="24"/>
              </w:rPr>
              <w:t>Spiesz Anna</w:t>
            </w:r>
          </w:p>
        </w:tc>
        <w:tc>
          <w:tcPr>
            <w:tcW w:w="1556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06770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3122">
              <w:rPr>
                <w:rFonts w:ascii="Times New Roman" w:hAnsi="Times New Roman" w:cs="Times New Roman"/>
                <w:b/>
                <w:sz w:val="24"/>
                <w:szCs w:val="24"/>
              </w:rPr>
              <w:t>Szűcs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Luca</w:t>
            </w:r>
          </w:p>
        </w:tc>
        <w:tc>
          <w:tcPr>
            <w:tcW w:w="1556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06770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Battai Sugár</w:t>
            </w:r>
          </w:p>
        </w:tc>
        <w:tc>
          <w:tcPr>
            <w:tcW w:w="1556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6770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Pusztai Liza</w:t>
            </w:r>
          </w:p>
        </w:tc>
        <w:tc>
          <w:tcPr>
            <w:tcW w:w="1556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206770" w:rsidRPr="002445E2" w:rsidRDefault="00D9312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Keszei Kíra</w:t>
            </w: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45501F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45501F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B2BC4">
              <w:rPr>
                <w:rFonts w:ascii="Times New Roman" w:hAnsi="Times New Roman" w:cs="Times New Roman"/>
                <w:b/>
                <w:sz w:val="24"/>
                <w:szCs w:val="24"/>
              </w:rPr>
              <w:t>Kis Abigél</w:t>
            </w:r>
          </w:p>
        </w:tc>
        <w:tc>
          <w:tcPr>
            <w:tcW w:w="1556" w:type="dxa"/>
          </w:tcPr>
          <w:p w:rsidR="0045501F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:rsidR="0045501F" w:rsidRDefault="0045501F">
            <w:r w:rsidRPr="00D45B9F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7.Pápai Zoé Viktória</w:t>
            </w:r>
          </w:p>
        </w:tc>
        <w:tc>
          <w:tcPr>
            <w:tcW w:w="1556" w:type="dxa"/>
          </w:tcPr>
          <w:p w:rsidR="0045501F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:rsidR="0045501F" w:rsidRDefault="00EB2BC4">
            <w:r w:rsidRPr="00D45B9F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8.Kovács Zsanett</w:t>
            </w:r>
          </w:p>
        </w:tc>
        <w:tc>
          <w:tcPr>
            <w:tcW w:w="1556" w:type="dxa"/>
          </w:tcPr>
          <w:p w:rsidR="0045501F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TGAVE</w:t>
            </w:r>
          </w:p>
        </w:tc>
        <w:tc>
          <w:tcPr>
            <w:tcW w:w="1563" w:type="dxa"/>
          </w:tcPr>
          <w:p w:rsidR="0045501F" w:rsidRDefault="00EB2BC4">
            <w:r w:rsidRPr="00D45B9F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9.Szaniszló Dorottya</w:t>
            </w:r>
          </w:p>
        </w:tc>
        <w:tc>
          <w:tcPr>
            <w:tcW w:w="1556" w:type="dxa"/>
          </w:tcPr>
          <w:p w:rsidR="0045501F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:rsidR="0045501F" w:rsidRDefault="00EB2BC4">
            <w:r w:rsidRPr="00D45B9F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10.Masa Csenge</w:t>
            </w:r>
          </w:p>
        </w:tc>
        <w:tc>
          <w:tcPr>
            <w:tcW w:w="1556" w:type="dxa"/>
          </w:tcPr>
          <w:p w:rsidR="0045501F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TGAVE</w:t>
            </w:r>
          </w:p>
        </w:tc>
        <w:tc>
          <w:tcPr>
            <w:tcW w:w="1563" w:type="dxa"/>
          </w:tcPr>
          <w:p w:rsidR="0045501F" w:rsidRDefault="00EB2BC4">
            <w:r w:rsidRPr="00D45B9F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11.Bognár Liza</w:t>
            </w:r>
          </w:p>
        </w:tc>
        <w:tc>
          <w:tcPr>
            <w:tcW w:w="1556" w:type="dxa"/>
          </w:tcPr>
          <w:p w:rsidR="0045501F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45501F" w:rsidRDefault="00EB2BC4">
            <w:r w:rsidRPr="00D45B9F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12.Bende Barbara</w:t>
            </w:r>
          </w:p>
        </w:tc>
        <w:tc>
          <w:tcPr>
            <w:tcW w:w="1556" w:type="dxa"/>
          </w:tcPr>
          <w:p w:rsidR="0045501F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45501F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206770" w:rsidRDefault="00A657E5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egyesületi költségen indulók az MVSZ felé jelezzék szándékukat.</w:t>
      </w:r>
    </w:p>
    <w:p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100F6" w:rsidRPr="002445E2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206770">
        <w:rPr>
          <w:rFonts w:ascii="Times New Roman" w:hAnsi="Times New Roman" w:cs="Times New Roman"/>
          <w:b/>
          <w:sz w:val="24"/>
          <w:szCs w:val="24"/>
        </w:rPr>
        <w:t>Ravasz Etele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bookmarkStart w:id="0" w:name="_GoBack"/>
      <w:bookmarkEnd w:id="0"/>
      <w:r w:rsidR="00EB2BC4">
        <w:rPr>
          <w:rFonts w:ascii="Times New Roman" w:hAnsi="Times New Roman" w:cs="Times New Roman"/>
          <w:b/>
          <w:sz w:val="24"/>
          <w:szCs w:val="24"/>
        </w:rPr>
        <w:t xml:space="preserve"> 2026-02-09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CCE"/>
    <w:rsid w:val="000B22D6"/>
    <w:rsid w:val="001B1406"/>
    <w:rsid w:val="00206770"/>
    <w:rsid w:val="00206B9C"/>
    <w:rsid w:val="002445E2"/>
    <w:rsid w:val="003449F5"/>
    <w:rsid w:val="00454114"/>
    <w:rsid w:val="0045501F"/>
    <w:rsid w:val="00861CCE"/>
    <w:rsid w:val="00A637B6"/>
    <w:rsid w:val="00A657E5"/>
    <w:rsid w:val="00D469DB"/>
    <w:rsid w:val="00D93122"/>
    <w:rsid w:val="00E100F6"/>
    <w:rsid w:val="00E41B61"/>
    <w:rsid w:val="00EB2BC4"/>
    <w:rsid w:val="00F724BF"/>
    <w:rsid w:val="00FA641F"/>
    <w:rsid w:val="00FC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69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Vívószövetség</dc:creator>
  <cp:lastModifiedBy>Ravasz Etele</cp:lastModifiedBy>
  <cp:revision>2</cp:revision>
  <cp:lastPrinted>2015-04-01T08:15:00Z</cp:lastPrinted>
  <dcterms:created xsi:type="dcterms:W3CDTF">2026-02-09T19:27:00Z</dcterms:created>
  <dcterms:modified xsi:type="dcterms:W3CDTF">2026-02-09T19:27:00Z</dcterms:modified>
</cp:coreProperties>
</file>