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7712" w14:textId="77777777" w:rsidR="009F4C64" w:rsidRPr="0078724B" w:rsidRDefault="00B35794" w:rsidP="008255C2">
      <w:pPr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EDZŐTÁBOR </w:t>
      </w:r>
      <w:r w:rsidR="00EA4F5E" w:rsidRPr="0078724B">
        <w:rPr>
          <w:rFonts w:hAnsi="Times New Roman" w:cs="Times New Roman"/>
          <w:b/>
          <w:bCs/>
          <w:sz w:val="28"/>
          <w:szCs w:val="28"/>
        </w:rPr>
        <w:t>ELŐTERJESZTÉS</w:t>
      </w:r>
    </w:p>
    <w:p w14:paraId="3D46D012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60A916E8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696"/>
      </w:tblGrid>
      <w:tr w:rsidR="009F4C64" w:rsidRPr="0078724B" w14:paraId="56D6B2B1" w14:textId="77777777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0B05A" w14:textId="77777777" w:rsidR="009F4C64" w:rsidRPr="0078724B" w:rsidRDefault="00EA4F5E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Megnevezé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s:         </w:t>
            </w:r>
            <w:r w:rsidR="00771C55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(esemé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ny, </w:t>
            </w:r>
            <w:proofErr w:type="spellStart"/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fegyvernem,</w:t>
            </w:r>
            <w:r w:rsidR="00771C55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stb</w:t>
            </w:r>
            <w:proofErr w:type="spellEnd"/>
            <w:r w:rsidR="00771C55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4004" w14:textId="77777777" w:rsidR="009F4C64" w:rsidRPr="0078724B" w:rsidRDefault="007F3FD4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Felnőtt Férfi Párbajtőr </w:t>
            </w:r>
            <w:r w:rsidR="00C74182">
              <w:rPr>
                <w:rFonts w:hAnsi="Times New Roman" w:cs="Times New Roman"/>
                <w:sz w:val="28"/>
                <w:szCs w:val="28"/>
              </w:rPr>
              <w:t>E</w:t>
            </w:r>
            <w:r w:rsidR="00C86FF5">
              <w:rPr>
                <w:rFonts w:hAnsi="Times New Roman" w:cs="Times New Roman"/>
                <w:sz w:val="28"/>
                <w:szCs w:val="28"/>
              </w:rPr>
              <w:t>dzőtábor</w:t>
            </w:r>
          </w:p>
        </w:tc>
      </w:tr>
      <w:tr w:rsidR="009F4C64" w:rsidRPr="0078724B" w14:paraId="74DFD271" w14:textId="77777777" w:rsidTr="009A22B5">
        <w:trPr>
          <w:trHeight w:val="44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16F5" w14:textId="77777777" w:rsidR="009F4C64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I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dő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pont: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762A2" w14:textId="147ECC99" w:rsidR="00A06EE4" w:rsidRPr="0078724B" w:rsidRDefault="002A379A">
            <w:pPr>
              <w:rPr>
                <w:rFonts w:hAnsi="Times New Roman" w:cs="Times New Roman"/>
                <w:sz w:val="28"/>
                <w:szCs w:val="28"/>
              </w:rPr>
            </w:pPr>
            <w:r w:rsidRPr="002A379A">
              <w:rPr>
                <w:rFonts w:hAnsi="Times New Roman" w:cs="Times New Roman"/>
                <w:sz w:val="28"/>
                <w:szCs w:val="28"/>
              </w:rPr>
              <w:t>202</w:t>
            </w:r>
            <w:r w:rsidR="00CD1B56">
              <w:rPr>
                <w:rFonts w:hAnsi="Times New Roman" w:cs="Times New Roman"/>
                <w:sz w:val="28"/>
                <w:szCs w:val="28"/>
              </w:rPr>
              <w:t>6.0</w:t>
            </w:r>
            <w:r w:rsidR="00843858">
              <w:rPr>
                <w:rFonts w:hAnsi="Times New Roman" w:cs="Times New Roman"/>
                <w:sz w:val="28"/>
                <w:szCs w:val="28"/>
              </w:rPr>
              <w:t>3</w:t>
            </w:r>
            <w:r w:rsidR="00CD1B56">
              <w:rPr>
                <w:rFonts w:hAnsi="Times New Roman" w:cs="Times New Roman"/>
                <w:sz w:val="28"/>
                <w:szCs w:val="28"/>
              </w:rPr>
              <w:t>.</w:t>
            </w:r>
            <w:r w:rsidR="00843858">
              <w:rPr>
                <w:rFonts w:hAnsi="Times New Roman" w:cs="Times New Roman"/>
                <w:sz w:val="28"/>
                <w:szCs w:val="28"/>
              </w:rPr>
              <w:t>16</w:t>
            </w:r>
            <w:r w:rsidR="00CD1B56">
              <w:rPr>
                <w:rFonts w:hAnsi="Times New Roman" w:cs="Times New Roman"/>
                <w:sz w:val="28"/>
                <w:szCs w:val="28"/>
              </w:rPr>
              <w:t>-2</w:t>
            </w:r>
            <w:r w:rsidR="00843858">
              <w:rPr>
                <w:rFonts w:hAnsi="Times New Roman" w:cs="Times New Roman"/>
                <w:sz w:val="28"/>
                <w:szCs w:val="28"/>
              </w:rPr>
              <w:t>0</w:t>
            </w:r>
            <w:r w:rsidR="00CD1B56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</w:tr>
      <w:tr w:rsidR="009F4C64" w:rsidRPr="0078724B" w14:paraId="29CB5935" w14:textId="77777777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20FA" w14:textId="77777777" w:rsidR="009F4C64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H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elyszí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n: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2EE44" w14:textId="722D1723" w:rsidR="009F4C64" w:rsidRPr="0078724B" w:rsidRDefault="00C74182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Balatonboglár</w:t>
            </w:r>
            <w:r w:rsidR="00843858">
              <w:rPr>
                <w:rFonts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3858">
              <w:rPr>
                <w:rFonts w:hAnsi="Times New Roman" w:cs="Times New Roman"/>
                <w:sz w:val="28"/>
                <w:szCs w:val="28"/>
              </w:rPr>
              <w:t>Neka</w:t>
            </w:r>
            <w:proofErr w:type="spellEnd"/>
          </w:p>
        </w:tc>
      </w:tr>
      <w:tr w:rsidR="008255C2" w:rsidRPr="0078724B" w14:paraId="56A3DBDD" w14:textId="77777777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0A10" w14:textId="77777777" w:rsidR="008255C2" w:rsidRPr="0078724B" w:rsidRDefault="008255C2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Érkezés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: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(év,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hónap,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ó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ra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F069" w14:textId="34168D59" w:rsidR="00A06EE4" w:rsidRPr="0078724B" w:rsidRDefault="001E25F2" w:rsidP="004E491C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2026.0</w:t>
            </w:r>
            <w:r w:rsidR="00843858">
              <w:rPr>
                <w:rFonts w:hAnsi="Times New Roman" w:cs="Times New Roman"/>
                <w:sz w:val="28"/>
                <w:szCs w:val="28"/>
              </w:rPr>
              <w:t>3</w:t>
            </w:r>
            <w:r>
              <w:rPr>
                <w:rFonts w:hAnsi="Times New Roman" w:cs="Times New Roman"/>
                <w:sz w:val="28"/>
                <w:szCs w:val="28"/>
              </w:rPr>
              <w:t>.</w:t>
            </w:r>
            <w:r w:rsidR="00843858">
              <w:rPr>
                <w:rFonts w:hAnsi="Times New Roman" w:cs="Times New Roman"/>
                <w:sz w:val="28"/>
                <w:szCs w:val="28"/>
              </w:rPr>
              <w:t>16</w:t>
            </w:r>
            <w:r>
              <w:rPr>
                <w:rFonts w:hAnsi="Times New Roman" w:cs="Times New Roman"/>
                <w:sz w:val="28"/>
                <w:szCs w:val="28"/>
              </w:rPr>
              <w:t>.</w:t>
            </w:r>
            <w:r w:rsidR="00843858">
              <w:rPr>
                <w:rFonts w:hAnsi="Times New Roman" w:cs="Times New Roman"/>
                <w:sz w:val="28"/>
                <w:szCs w:val="28"/>
              </w:rPr>
              <w:t xml:space="preserve">   12</w:t>
            </w:r>
            <w:r w:rsidR="007C5B27">
              <w:rPr>
                <w:rFonts w:hAnsi="Times New Roman" w:cs="Times New Roman"/>
                <w:sz w:val="28"/>
                <w:szCs w:val="28"/>
              </w:rPr>
              <w:t>.00</w:t>
            </w:r>
            <w:r w:rsidR="00843858">
              <w:rPr>
                <w:rFonts w:hAnsi="Times New Roman" w:cs="Times New Roman"/>
                <w:sz w:val="28"/>
                <w:szCs w:val="28"/>
              </w:rPr>
              <w:t>h</w:t>
            </w:r>
          </w:p>
        </w:tc>
      </w:tr>
      <w:tr w:rsidR="008255C2" w:rsidRPr="0078724B" w14:paraId="3BCC74BB" w14:textId="77777777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68074" w14:textId="77777777" w:rsidR="008255C2" w:rsidRPr="0078724B" w:rsidRDefault="008255C2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Távozá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s:                            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(év,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hónap,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nap,ó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ra</w:t>
            </w:r>
            <w:proofErr w:type="spellEnd"/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AD3CF" w14:textId="4B57349C" w:rsidR="00A06EE4" w:rsidRPr="0078724B" w:rsidRDefault="007053EC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</w:t>
            </w:r>
            <w:r w:rsidR="00202A31">
              <w:rPr>
                <w:rFonts w:hAnsi="Times New Roman" w:cs="Times New Roman"/>
                <w:sz w:val="28"/>
                <w:szCs w:val="28"/>
              </w:rPr>
              <w:t>2</w:t>
            </w:r>
            <w:r w:rsidR="00CD1B56">
              <w:rPr>
                <w:rFonts w:hAnsi="Times New Roman" w:cs="Times New Roman"/>
                <w:sz w:val="28"/>
                <w:szCs w:val="28"/>
              </w:rPr>
              <w:t>6.0</w:t>
            </w:r>
            <w:r w:rsidR="00843858">
              <w:rPr>
                <w:rFonts w:hAnsi="Times New Roman" w:cs="Times New Roman"/>
                <w:sz w:val="28"/>
                <w:szCs w:val="28"/>
              </w:rPr>
              <w:t>3</w:t>
            </w:r>
            <w:r w:rsidR="00C74182">
              <w:rPr>
                <w:rFonts w:hAnsi="Times New Roman" w:cs="Times New Roman"/>
                <w:sz w:val="28"/>
                <w:szCs w:val="28"/>
              </w:rPr>
              <w:t>.</w:t>
            </w:r>
            <w:r w:rsidR="00CD1B56">
              <w:rPr>
                <w:rFonts w:hAnsi="Times New Roman" w:cs="Times New Roman"/>
                <w:sz w:val="28"/>
                <w:szCs w:val="28"/>
              </w:rPr>
              <w:t>2</w:t>
            </w:r>
            <w:r w:rsidR="00843858">
              <w:rPr>
                <w:rFonts w:hAnsi="Times New Roman" w:cs="Times New Roman"/>
                <w:sz w:val="28"/>
                <w:szCs w:val="28"/>
              </w:rPr>
              <w:t>0</w:t>
            </w:r>
            <w:r w:rsidR="00CD1B56">
              <w:rPr>
                <w:rFonts w:hAnsi="Times New Roman" w:cs="Times New Roman"/>
                <w:sz w:val="28"/>
                <w:szCs w:val="28"/>
              </w:rPr>
              <w:t>.</w:t>
            </w:r>
            <w:r w:rsidR="00843858">
              <w:rPr>
                <w:rFonts w:hAnsi="Times New Roman" w:cs="Times New Roman"/>
                <w:sz w:val="28"/>
                <w:szCs w:val="28"/>
              </w:rPr>
              <w:t xml:space="preserve">   </w:t>
            </w:r>
            <w:r w:rsidR="007C5B27">
              <w:rPr>
                <w:rFonts w:hAnsi="Times New Roman" w:cs="Times New Roman"/>
                <w:sz w:val="28"/>
                <w:szCs w:val="28"/>
              </w:rPr>
              <w:t>14.00</w:t>
            </w:r>
            <w:r w:rsidR="00843858">
              <w:rPr>
                <w:rFonts w:hAnsi="Times New Roman" w:cs="Times New Roman"/>
                <w:sz w:val="28"/>
                <w:szCs w:val="28"/>
              </w:rPr>
              <w:t>h</w:t>
            </w:r>
          </w:p>
        </w:tc>
      </w:tr>
    </w:tbl>
    <w:p w14:paraId="2DA6FD2E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7A4B9FFB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42454AF5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F4C64" w:rsidRPr="0078724B" w14:paraId="2973456F" w14:textId="77777777" w:rsidTr="00D01CE2">
        <w:trPr>
          <w:trHeight w:val="7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6CB2" w14:textId="77777777" w:rsidR="009F4C64" w:rsidRPr="0078724B" w:rsidRDefault="00EA4F5E" w:rsidP="008255C2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Edzők, szakemberek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E4BF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14:paraId="419078A5" w14:textId="77777777" w:rsidTr="009B2C79">
        <w:trPr>
          <w:trHeight w:val="2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B8931" w14:textId="77777777" w:rsidR="009F4C64" w:rsidRPr="0078724B" w:rsidRDefault="009F4C64" w:rsidP="00332537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FCC8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14:paraId="3D88A2D9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132AC" w14:textId="77777777" w:rsidR="009F4C64" w:rsidRPr="0078724B" w:rsidRDefault="00FC5846" w:rsidP="00332537">
            <w:pPr>
              <w:rPr>
                <w:rFonts w:hAnsi="Times New Roman" w:cs="Times New Roman"/>
                <w:sz w:val="28"/>
                <w:szCs w:val="28"/>
              </w:rPr>
            </w:pPr>
            <w:r w:rsidRPr="00E70911">
              <w:rPr>
                <w:rFonts w:hAnsi="Times New Roman" w:cs="Times New Roman"/>
                <w:b/>
                <w:bCs/>
                <w:sz w:val="28"/>
                <w:szCs w:val="28"/>
              </w:rPr>
              <w:t>Szövetségi kapitány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1DD6E" w14:textId="77777777" w:rsidR="009F4C64" w:rsidRPr="0078724B" w:rsidRDefault="00202A31" w:rsidP="00332537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Boczkó Gábor</w:t>
            </w:r>
          </w:p>
        </w:tc>
      </w:tr>
      <w:tr w:rsidR="009F4C64" w:rsidRPr="0078724B" w14:paraId="76F8688D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2929" w14:textId="77777777" w:rsidR="009F4C64" w:rsidRPr="0078724B" w:rsidRDefault="00FC5846" w:rsidP="00332537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Vezetőe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EAED" w14:textId="27EE9338" w:rsidR="009F4C64" w:rsidRPr="0078724B" w:rsidRDefault="009F4C64" w:rsidP="00332537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14:paraId="0215827B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FDCFD" w14:textId="77777777" w:rsidR="009F4C64" w:rsidRPr="0078724B" w:rsidRDefault="0078724B" w:rsidP="00332537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Edző: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DA1CF" w14:textId="3C7AE699" w:rsidR="009F4C64" w:rsidRPr="0078724B" w:rsidRDefault="00843858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Peterdi András</w:t>
            </w:r>
          </w:p>
        </w:tc>
      </w:tr>
      <w:tr w:rsidR="009F4C64" w:rsidRPr="0078724B" w14:paraId="00AAA6D2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B5AF7" w14:textId="77777777" w:rsidR="009F4C64" w:rsidRPr="0078724B" w:rsidRDefault="002163D5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Edző: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64A4" w14:textId="77777777"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14:paraId="1CFC6E36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E8574" w14:textId="77777777"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Fizikai felkészítő edző: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291B3" w14:textId="77777777"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14:paraId="7DDCB0EE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D840" w14:textId="77777777"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Sportszakmai munkatársak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0BF6E" w14:textId="77777777"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14:paraId="4E89FA2F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C8FBA" w14:textId="77777777" w:rsidR="0078724B" w:rsidRPr="0078724B" w:rsidRDefault="002163D5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Technikai Munkatárs: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29063" w14:textId="77777777"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14:paraId="3626AB6B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BD36" w14:textId="77777777" w:rsidR="0078724B" w:rsidRPr="0078724B" w:rsidRDefault="007C5B27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Masszőr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A75D0" w14:textId="77777777" w:rsidR="0078724B" w:rsidRPr="0078724B" w:rsidRDefault="007C5B27">
            <w:pPr>
              <w:rPr>
                <w:rFonts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sz w:val="28"/>
                <w:szCs w:val="28"/>
              </w:rPr>
              <w:t>Klenyán</w:t>
            </w:r>
            <w:proofErr w:type="spellEnd"/>
            <w:r>
              <w:rPr>
                <w:rFonts w:hAnsi="Times New Roman" w:cs="Times New Roman"/>
                <w:sz w:val="28"/>
                <w:szCs w:val="28"/>
              </w:rPr>
              <w:t xml:space="preserve"> Tamás</w:t>
            </w:r>
          </w:p>
        </w:tc>
      </w:tr>
      <w:tr w:rsidR="0078724B" w:rsidRPr="0078724B" w14:paraId="645C81AB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AEF48" w14:textId="77777777"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Fegyvermester: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A549A" w14:textId="77777777"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14:paraId="4BE76246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06B1F984" w14:textId="77777777" w:rsidR="009F4C64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74BDE782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34676D06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7ECE5053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4BEC757D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4964277C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224B892E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46DA67FA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43D3B97D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2C7FB7D1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3ABBAABD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4C91D805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12191CF9" w14:textId="77777777" w:rsidR="00B35794" w:rsidRPr="0078724B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6879382C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0D6CE746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  <w:r w:rsidRPr="0078724B">
        <w:rPr>
          <w:rFonts w:hAnsi="Times New Roman" w:cs="Times New Roman"/>
          <w:b/>
          <w:bCs/>
          <w:sz w:val="28"/>
          <w:szCs w:val="28"/>
        </w:rPr>
        <w:t>VERSENYZŐK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1889"/>
        <w:gridCol w:w="2186"/>
        <w:gridCol w:w="1968"/>
      </w:tblGrid>
      <w:tr w:rsidR="00081AAF" w:rsidRPr="00B35794" w14:paraId="14B07794" w14:textId="77777777" w:rsidTr="00A7301C">
        <w:tc>
          <w:tcPr>
            <w:tcW w:w="3086" w:type="dxa"/>
          </w:tcPr>
          <w:p w14:paraId="25F12280" w14:textId="77777777"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B35794">
              <w:rPr>
                <w:rFonts w:hAnsi="Times New Roman" w:cs="Times New Roman"/>
                <w:b/>
                <w:bCs/>
                <w:sz w:val="28"/>
                <w:szCs w:val="28"/>
              </w:rPr>
              <w:t>Név</w:t>
            </w:r>
          </w:p>
        </w:tc>
        <w:tc>
          <w:tcPr>
            <w:tcW w:w="1914" w:type="dxa"/>
          </w:tcPr>
          <w:p w14:paraId="2EC55993" w14:textId="77777777" w:rsidR="00081AAF" w:rsidRPr="00B35794" w:rsidRDefault="00081AAF" w:rsidP="00081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Egyesület</w:t>
            </w:r>
          </w:p>
        </w:tc>
        <w:tc>
          <w:tcPr>
            <w:tcW w:w="2230" w:type="dxa"/>
          </w:tcPr>
          <w:p w14:paraId="640A2468" w14:textId="77777777"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B35794">
              <w:rPr>
                <w:rFonts w:hAnsi="Times New Roman" w:cs="Times New Roman"/>
                <w:b/>
                <w:bCs/>
                <w:sz w:val="28"/>
                <w:szCs w:val="28"/>
              </w:rPr>
              <w:t>Hazai ranglista h.</w:t>
            </w:r>
          </w:p>
        </w:tc>
        <w:tc>
          <w:tcPr>
            <w:tcW w:w="2052" w:type="dxa"/>
          </w:tcPr>
          <w:p w14:paraId="742398F9" w14:textId="77777777"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14:paraId="0094B609" w14:textId="77777777" w:rsidTr="00A7301C">
        <w:trPr>
          <w:trHeight w:val="424"/>
        </w:trPr>
        <w:tc>
          <w:tcPr>
            <w:tcW w:w="3086" w:type="dxa"/>
          </w:tcPr>
          <w:p w14:paraId="50E82AA0" w14:textId="77777777" w:rsidR="00FC5846" w:rsidRPr="00747B85" w:rsidRDefault="00523D5B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Koch Máté</w:t>
            </w:r>
          </w:p>
        </w:tc>
        <w:tc>
          <w:tcPr>
            <w:tcW w:w="1914" w:type="dxa"/>
          </w:tcPr>
          <w:p w14:paraId="75B82F5D" w14:textId="77777777" w:rsidR="007260BC" w:rsidRPr="00FC5846" w:rsidRDefault="00523D5B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VASAS</w:t>
            </w:r>
          </w:p>
        </w:tc>
        <w:tc>
          <w:tcPr>
            <w:tcW w:w="2230" w:type="dxa"/>
          </w:tcPr>
          <w:p w14:paraId="35FDEA90" w14:textId="77777777"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691C5FD1" w14:textId="77777777"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60BC" w:rsidRPr="00B35794" w14:paraId="7B6653BA" w14:textId="77777777" w:rsidTr="00A7301C">
        <w:trPr>
          <w:trHeight w:val="395"/>
        </w:trPr>
        <w:tc>
          <w:tcPr>
            <w:tcW w:w="3086" w:type="dxa"/>
          </w:tcPr>
          <w:p w14:paraId="64183A54" w14:textId="77777777" w:rsidR="007260BC" w:rsidRPr="007B0E7C" w:rsidRDefault="00CD1B56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Andrásfi Tibor</w:t>
            </w:r>
          </w:p>
        </w:tc>
        <w:tc>
          <w:tcPr>
            <w:tcW w:w="1914" w:type="dxa"/>
          </w:tcPr>
          <w:p w14:paraId="1082982A" w14:textId="77777777" w:rsidR="007260BC" w:rsidRPr="007B0E7C" w:rsidRDefault="00CD1B56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BVSC</w:t>
            </w:r>
          </w:p>
        </w:tc>
        <w:tc>
          <w:tcPr>
            <w:tcW w:w="2230" w:type="dxa"/>
          </w:tcPr>
          <w:p w14:paraId="7D14348F" w14:textId="77777777" w:rsidR="007260BC" w:rsidRPr="00B35794" w:rsidRDefault="007260BC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0B313FB9" w14:textId="77777777" w:rsidR="007260BC" w:rsidRPr="00B35794" w:rsidRDefault="007260BC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C5B27" w:rsidRPr="00B35794" w14:paraId="1B1C5AF7" w14:textId="77777777" w:rsidTr="00A7301C">
        <w:trPr>
          <w:trHeight w:val="395"/>
        </w:trPr>
        <w:tc>
          <w:tcPr>
            <w:tcW w:w="3086" w:type="dxa"/>
          </w:tcPr>
          <w:p w14:paraId="1FA6F744" w14:textId="77777777" w:rsidR="007C5B27" w:rsidRDefault="00CD1B56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Keszthelyi Zsombor</w:t>
            </w:r>
          </w:p>
        </w:tc>
        <w:tc>
          <w:tcPr>
            <w:tcW w:w="1914" w:type="dxa"/>
          </w:tcPr>
          <w:p w14:paraId="6368A65F" w14:textId="77777777" w:rsidR="007C5B27" w:rsidRDefault="00CD1B56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BHSE</w:t>
            </w:r>
          </w:p>
        </w:tc>
        <w:tc>
          <w:tcPr>
            <w:tcW w:w="2230" w:type="dxa"/>
          </w:tcPr>
          <w:p w14:paraId="40C36CF8" w14:textId="77777777" w:rsidR="007C5B27" w:rsidRPr="00B35794" w:rsidRDefault="007C5B2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2438337F" w14:textId="77777777" w:rsidR="007C5B27" w:rsidRPr="00B35794" w:rsidRDefault="007C5B2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14:paraId="44F9DCF2" w14:textId="77777777" w:rsidTr="00A7301C">
        <w:trPr>
          <w:trHeight w:val="395"/>
        </w:trPr>
        <w:tc>
          <w:tcPr>
            <w:tcW w:w="3086" w:type="dxa"/>
          </w:tcPr>
          <w:p w14:paraId="29DA88AE" w14:textId="77777777" w:rsidR="00FC5846" w:rsidRPr="00747B85" w:rsidRDefault="00CD1B56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Kovács Gergely</w:t>
            </w:r>
          </w:p>
        </w:tc>
        <w:tc>
          <w:tcPr>
            <w:tcW w:w="1914" w:type="dxa"/>
          </w:tcPr>
          <w:p w14:paraId="3FBA319C" w14:textId="77777777" w:rsidR="00FC5846" w:rsidRPr="00FC5846" w:rsidRDefault="00CD1B56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TSC</w:t>
            </w:r>
          </w:p>
        </w:tc>
        <w:tc>
          <w:tcPr>
            <w:tcW w:w="2230" w:type="dxa"/>
          </w:tcPr>
          <w:p w14:paraId="650E0290" w14:textId="77777777"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658546CC" w14:textId="77777777"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14:paraId="5ADDA34D" w14:textId="77777777" w:rsidTr="00A7301C">
        <w:trPr>
          <w:trHeight w:val="465"/>
        </w:trPr>
        <w:tc>
          <w:tcPr>
            <w:tcW w:w="3086" w:type="dxa"/>
          </w:tcPr>
          <w:p w14:paraId="409E0BC7" w14:textId="77777777" w:rsidR="00FC5846" w:rsidRPr="00747B85" w:rsidRDefault="00CD1B56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Siklósi Gergely</w:t>
            </w:r>
          </w:p>
        </w:tc>
        <w:tc>
          <w:tcPr>
            <w:tcW w:w="1914" w:type="dxa"/>
          </w:tcPr>
          <w:p w14:paraId="0A369F4C" w14:textId="77777777" w:rsidR="00FC5846" w:rsidRPr="00FC5846" w:rsidRDefault="00CD1B56" w:rsidP="00FC5846">
            <w:pPr>
              <w:pStyle w:val="Szneslista1jellszn1"/>
              <w:ind w:left="0"/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8"/>
                <w:szCs w:val="28"/>
                <w:bdr w:val="nil"/>
                <w:lang w:eastAsia="hu-HU"/>
              </w:rPr>
              <w:t>BHSE</w:t>
            </w:r>
          </w:p>
        </w:tc>
        <w:tc>
          <w:tcPr>
            <w:tcW w:w="2230" w:type="dxa"/>
          </w:tcPr>
          <w:p w14:paraId="6C89DD74" w14:textId="77777777"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0001A9D9" w14:textId="77777777"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14:paraId="38D9792B" w14:textId="77777777" w:rsidTr="00A7301C">
        <w:trPr>
          <w:trHeight w:val="395"/>
        </w:trPr>
        <w:tc>
          <w:tcPr>
            <w:tcW w:w="3086" w:type="dxa"/>
          </w:tcPr>
          <w:p w14:paraId="03CEA708" w14:textId="77777777" w:rsidR="00FC5846" w:rsidRPr="00747B85" w:rsidRDefault="00CD1B5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Nagy Dávid</w:t>
            </w:r>
          </w:p>
        </w:tc>
        <w:tc>
          <w:tcPr>
            <w:tcW w:w="1914" w:type="dxa"/>
          </w:tcPr>
          <w:p w14:paraId="29EA8805" w14:textId="77777777" w:rsidR="00FC5846" w:rsidRPr="00B35794" w:rsidRDefault="00CD1B5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230" w:type="dxa"/>
          </w:tcPr>
          <w:p w14:paraId="2570DE71" w14:textId="77777777"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7612587C" w14:textId="77777777"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5846" w:rsidRPr="00B35794" w14:paraId="3F9185B3" w14:textId="77777777" w:rsidTr="00A7301C">
        <w:trPr>
          <w:trHeight w:val="424"/>
        </w:trPr>
        <w:tc>
          <w:tcPr>
            <w:tcW w:w="3086" w:type="dxa"/>
          </w:tcPr>
          <w:p w14:paraId="0A0A44A9" w14:textId="098CD251" w:rsidR="00FC5846" w:rsidRPr="00747B85" w:rsidRDefault="00843858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Antal Máté </w:t>
            </w:r>
          </w:p>
        </w:tc>
        <w:tc>
          <w:tcPr>
            <w:tcW w:w="1914" w:type="dxa"/>
          </w:tcPr>
          <w:p w14:paraId="46F8B94C" w14:textId="2F077DA8" w:rsidR="00FC5846" w:rsidRPr="00B35794" w:rsidRDefault="00843858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230" w:type="dxa"/>
          </w:tcPr>
          <w:p w14:paraId="4EE97166" w14:textId="77777777"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6CB03942" w14:textId="77777777" w:rsidR="00FC5846" w:rsidRPr="00B35794" w:rsidRDefault="00FC5846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6DB05027" w14:textId="77777777" w:rsidTr="00A7301C">
        <w:trPr>
          <w:trHeight w:val="424"/>
        </w:trPr>
        <w:tc>
          <w:tcPr>
            <w:tcW w:w="3086" w:type="dxa"/>
          </w:tcPr>
          <w:p w14:paraId="4CC2ED15" w14:textId="00CE0F38" w:rsidR="00C74182" w:rsidRDefault="00843858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Taivanen</w:t>
            </w:r>
            <w:proofErr w:type="spellEnd"/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Bence</w:t>
            </w:r>
          </w:p>
        </w:tc>
        <w:tc>
          <w:tcPr>
            <w:tcW w:w="1914" w:type="dxa"/>
          </w:tcPr>
          <w:p w14:paraId="6D0E1C49" w14:textId="077D61A9" w:rsidR="00C74182" w:rsidRDefault="00843858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BHSE</w:t>
            </w:r>
          </w:p>
        </w:tc>
        <w:tc>
          <w:tcPr>
            <w:tcW w:w="2230" w:type="dxa"/>
          </w:tcPr>
          <w:p w14:paraId="51601EAB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6F857397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4B283FF0" w14:textId="77777777" w:rsidTr="00A7301C">
        <w:trPr>
          <w:trHeight w:val="409"/>
        </w:trPr>
        <w:tc>
          <w:tcPr>
            <w:tcW w:w="3086" w:type="dxa"/>
          </w:tcPr>
          <w:p w14:paraId="1FFFE261" w14:textId="169A6AA4" w:rsidR="00C74182" w:rsidRPr="00747B85" w:rsidRDefault="00843858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Balázs Bence</w:t>
            </w:r>
          </w:p>
        </w:tc>
        <w:tc>
          <w:tcPr>
            <w:tcW w:w="1914" w:type="dxa"/>
          </w:tcPr>
          <w:p w14:paraId="369C609B" w14:textId="4380AFC1" w:rsidR="00C74182" w:rsidRPr="00B35794" w:rsidRDefault="00843858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MTK</w:t>
            </w:r>
          </w:p>
        </w:tc>
        <w:tc>
          <w:tcPr>
            <w:tcW w:w="2230" w:type="dxa"/>
          </w:tcPr>
          <w:p w14:paraId="2832EB15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44715720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0E1012B4" w14:textId="77777777" w:rsidTr="00A7301C">
        <w:trPr>
          <w:trHeight w:val="381"/>
        </w:trPr>
        <w:tc>
          <w:tcPr>
            <w:tcW w:w="3086" w:type="dxa"/>
          </w:tcPr>
          <w:p w14:paraId="6229C7CE" w14:textId="273F74F8" w:rsidR="00C74182" w:rsidRPr="00747B85" w:rsidRDefault="00843858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Pelle Domonkos</w:t>
            </w:r>
          </w:p>
        </w:tc>
        <w:tc>
          <w:tcPr>
            <w:tcW w:w="1914" w:type="dxa"/>
          </w:tcPr>
          <w:p w14:paraId="77E32012" w14:textId="19F82D80" w:rsidR="00C74182" w:rsidRPr="00B35794" w:rsidRDefault="00843858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BHSE</w:t>
            </w:r>
          </w:p>
        </w:tc>
        <w:tc>
          <w:tcPr>
            <w:tcW w:w="2230" w:type="dxa"/>
          </w:tcPr>
          <w:p w14:paraId="5F524481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721AED57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25AC01C2" w14:textId="77777777" w:rsidTr="00A7301C">
        <w:trPr>
          <w:trHeight w:val="437"/>
        </w:trPr>
        <w:tc>
          <w:tcPr>
            <w:tcW w:w="3086" w:type="dxa"/>
          </w:tcPr>
          <w:p w14:paraId="19AA2CAE" w14:textId="4691B9F8" w:rsidR="00C74182" w:rsidRPr="00747B85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3080C5E9" w14:textId="3751575F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5735460C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31CD225C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2A145CCA" w14:textId="77777777" w:rsidTr="00A7301C">
        <w:trPr>
          <w:trHeight w:val="437"/>
        </w:trPr>
        <w:tc>
          <w:tcPr>
            <w:tcW w:w="3086" w:type="dxa"/>
          </w:tcPr>
          <w:p w14:paraId="52CC3D40" w14:textId="6BEFCFF6" w:rsidR="00C74182" w:rsidRPr="00747B85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0056AEEC" w14:textId="5F982C7E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18815214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3436818A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42A673D7" w14:textId="77777777" w:rsidTr="00A7301C">
        <w:trPr>
          <w:trHeight w:val="367"/>
        </w:trPr>
        <w:tc>
          <w:tcPr>
            <w:tcW w:w="3086" w:type="dxa"/>
          </w:tcPr>
          <w:p w14:paraId="6A386C46" w14:textId="77777777" w:rsidR="00C74182" w:rsidRPr="00747B85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119EB0CB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0FF11CCA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2FEA17F9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5BFE4729" w14:textId="77777777" w:rsidTr="00A7301C">
        <w:trPr>
          <w:trHeight w:val="353"/>
        </w:trPr>
        <w:tc>
          <w:tcPr>
            <w:tcW w:w="3086" w:type="dxa"/>
          </w:tcPr>
          <w:p w14:paraId="06B6C46B" w14:textId="77777777" w:rsidR="00C74182" w:rsidRPr="00747B85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2C99F106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28C036D7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7104B0C4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157BEFF3" w14:textId="77777777" w:rsidTr="00A7301C">
        <w:tc>
          <w:tcPr>
            <w:tcW w:w="3086" w:type="dxa"/>
          </w:tcPr>
          <w:p w14:paraId="44FCE8C1" w14:textId="77777777" w:rsidR="00C74182" w:rsidRPr="00747B85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357A0D6E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2661FC38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1815C038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46DD224B" w14:textId="77777777" w:rsidTr="00A7301C">
        <w:trPr>
          <w:trHeight w:val="409"/>
        </w:trPr>
        <w:tc>
          <w:tcPr>
            <w:tcW w:w="3086" w:type="dxa"/>
          </w:tcPr>
          <w:p w14:paraId="4EB0FB51" w14:textId="77777777" w:rsidR="00C74182" w:rsidRPr="00747B85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76A63B8C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624763FE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67D3E3F5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4B9119F2" w14:textId="77777777" w:rsidTr="00A7301C">
        <w:trPr>
          <w:trHeight w:val="395"/>
        </w:trPr>
        <w:tc>
          <w:tcPr>
            <w:tcW w:w="3086" w:type="dxa"/>
          </w:tcPr>
          <w:p w14:paraId="2C796D7D" w14:textId="77777777" w:rsidR="00C74182" w:rsidRPr="00747B85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496A30DF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09E1BA66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33B8974C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59CB45AC" w14:textId="77777777" w:rsidTr="00A7301C">
        <w:tc>
          <w:tcPr>
            <w:tcW w:w="3086" w:type="dxa"/>
          </w:tcPr>
          <w:p w14:paraId="189D42DE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641AEBFA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77DBD1E6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47105CF7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270CB209" w14:textId="77777777" w:rsidTr="00A7301C">
        <w:tc>
          <w:tcPr>
            <w:tcW w:w="3086" w:type="dxa"/>
          </w:tcPr>
          <w:p w14:paraId="663CBE6F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43629831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387570E9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0C795DB5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3E1BF967" w14:textId="77777777" w:rsidTr="00A7301C">
        <w:tc>
          <w:tcPr>
            <w:tcW w:w="3086" w:type="dxa"/>
          </w:tcPr>
          <w:p w14:paraId="2D16CF79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5F222461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3BDA8BC2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4A30683E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58818CD2" w14:textId="77777777" w:rsidTr="00A7301C">
        <w:tc>
          <w:tcPr>
            <w:tcW w:w="3086" w:type="dxa"/>
          </w:tcPr>
          <w:p w14:paraId="523BA6F4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5580C3DE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47E704B3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04AC13D5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4E92030D" w14:textId="77777777" w:rsidTr="00A7301C">
        <w:tc>
          <w:tcPr>
            <w:tcW w:w="3086" w:type="dxa"/>
          </w:tcPr>
          <w:p w14:paraId="7D044833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2852CCA8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0B8213BD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183BF0CF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4182" w:rsidRPr="00B35794" w14:paraId="6081683B" w14:textId="77777777" w:rsidTr="00A7301C">
        <w:trPr>
          <w:trHeight w:val="270"/>
        </w:trPr>
        <w:tc>
          <w:tcPr>
            <w:tcW w:w="3086" w:type="dxa"/>
          </w:tcPr>
          <w:p w14:paraId="528BD8FF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5A108F38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0" w:type="dxa"/>
          </w:tcPr>
          <w:p w14:paraId="4853365A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14:paraId="3B5900D3" w14:textId="77777777" w:rsidR="00C74182" w:rsidRPr="00B35794" w:rsidRDefault="00C74182" w:rsidP="00C741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888782" w14:textId="77777777"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13C36B88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4B010A0F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01EBD07F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4EAA52F4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773D4B08" w14:textId="77777777"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14:paraId="0574746F" w14:textId="77777777" w:rsidR="009F4C64" w:rsidRPr="0078724B" w:rsidRDefault="00EA4F5E">
      <w:pPr>
        <w:rPr>
          <w:rFonts w:hAnsi="Times New Roman" w:cs="Times New Roman"/>
          <w:b/>
          <w:bCs/>
          <w:sz w:val="28"/>
          <w:szCs w:val="28"/>
        </w:rPr>
      </w:pPr>
      <w:r w:rsidRPr="0078724B">
        <w:rPr>
          <w:rFonts w:hAnsi="Times New Roman" w:cs="Times New Roman"/>
          <w:b/>
          <w:bCs/>
          <w:sz w:val="28"/>
          <w:szCs w:val="28"/>
        </w:rPr>
        <w:t>Létesítmény használat:</w:t>
      </w: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F4C64" w:rsidRPr="0078724B" w14:paraId="2DEB0C6F" w14:textId="77777777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89D5" w14:textId="77777777" w:rsidR="009F4C64" w:rsidRPr="0078724B" w:rsidRDefault="008255C2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Létesítmény (</w:t>
            </w:r>
            <w:proofErr w:type="spellStart"/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terem,uszoda,szauna</w:t>
            </w:r>
            <w:proofErr w:type="spellEnd"/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BA379" w14:textId="77777777" w:rsidR="009F4C64" w:rsidRPr="0078724B" w:rsidRDefault="00EA4F5E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Időpont</w:t>
            </w:r>
            <w:r w:rsidR="008255C2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8255C2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nap,óra,perc</w:t>
            </w:r>
            <w:proofErr w:type="spellEnd"/>
            <w:r w:rsidR="008255C2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9F4C64" w:rsidRPr="0078724B" w14:paraId="50F831C4" w14:textId="77777777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CFFF" w14:textId="77777777" w:rsidR="009F4C64" w:rsidRPr="0078724B" w:rsidRDefault="007B2F1F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Terem</w:t>
            </w:r>
            <w:r w:rsidR="009E05DE">
              <w:rPr>
                <w:rFonts w:hAnsi="Times New Roman" w:cs="Times New Roman"/>
                <w:sz w:val="28"/>
                <w:szCs w:val="28"/>
              </w:rPr>
              <w:t xml:space="preserve"> (minden nap)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04306" w14:textId="77777777" w:rsidR="009F4C64" w:rsidRPr="0078724B" w:rsidRDefault="00AD7455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9.00-12.</w:t>
            </w:r>
            <w:r w:rsidR="00ED1727">
              <w:rPr>
                <w:rFonts w:hAnsi="Times New Roman" w:cs="Times New Roman"/>
                <w:sz w:val="28"/>
                <w:szCs w:val="28"/>
              </w:rPr>
              <w:t>00</w:t>
            </w:r>
            <w:r w:rsidR="00626C8C">
              <w:rPr>
                <w:rFonts w:hAnsi="Times New Roman" w:cs="Times New Roman"/>
                <w:sz w:val="28"/>
                <w:szCs w:val="28"/>
              </w:rPr>
              <w:t>, 16.00-18.30</w:t>
            </w:r>
          </w:p>
        </w:tc>
      </w:tr>
      <w:tr w:rsidR="009F4C64" w:rsidRPr="0078724B" w14:paraId="0B8C6F17" w14:textId="77777777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A1E51" w14:textId="60F652E0" w:rsidR="009F4C64" w:rsidRPr="0078724B" w:rsidRDefault="0009178F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 w:rsidR="0011052E">
              <w:rPr>
                <w:rFonts w:hAnsi="Times New Roman" w:cs="Times New Roman"/>
                <w:sz w:val="28"/>
                <w:szCs w:val="28"/>
              </w:rPr>
              <w:t>Wel</w:t>
            </w:r>
            <w:r w:rsidR="00843858">
              <w:rPr>
                <w:rFonts w:hAnsi="Times New Roman" w:cs="Times New Roman"/>
                <w:sz w:val="28"/>
                <w:szCs w:val="28"/>
              </w:rPr>
              <w:t>l</w:t>
            </w:r>
            <w:r w:rsidR="0011052E">
              <w:rPr>
                <w:rFonts w:hAnsi="Times New Roman" w:cs="Times New Roman"/>
                <w:sz w:val="28"/>
                <w:szCs w:val="28"/>
              </w:rPr>
              <w:t>ness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9FBC5" w14:textId="6E875BEE" w:rsidR="009F4C64" w:rsidRPr="0078724B" w:rsidRDefault="0011052E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0</w:t>
            </w:r>
            <w:r w:rsidR="00843858">
              <w:rPr>
                <w:rFonts w:hAnsi="Times New Roman" w:cs="Times New Roman"/>
                <w:sz w:val="28"/>
                <w:szCs w:val="28"/>
              </w:rPr>
              <w:t>3</w:t>
            </w:r>
            <w:r>
              <w:rPr>
                <w:rFonts w:hAnsi="Times New Roman" w:cs="Times New Roman"/>
                <w:sz w:val="28"/>
                <w:szCs w:val="28"/>
              </w:rPr>
              <w:t>.</w:t>
            </w:r>
            <w:r w:rsidR="00843858">
              <w:rPr>
                <w:rFonts w:hAnsi="Times New Roman" w:cs="Times New Roman"/>
                <w:sz w:val="28"/>
                <w:szCs w:val="28"/>
              </w:rPr>
              <w:t>19</w:t>
            </w:r>
            <w:r>
              <w:rPr>
                <w:rFonts w:hAnsi="Times New Roman" w:cs="Times New Roman"/>
                <w:sz w:val="28"/>
                <w:szCs w:val="28"/>
              </w:rPr>
              <w:t>. 16.00-19.00</w:t>
            </w:r>
          </w:p>
        </w:tc>
      </w:tr>
      <w:tr w:rsidR="00C251A3" w:rsidRPr="0078724B" w14:paraId="3C4A4EE0" w14:textId="77777777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7383" w14:textId="77777777" w:rsidR="00C251A3" w:rsidRPr="0078724B" w:rsidRDefault="00C251A3" w:rsidP="00C251A3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23E3B" w14:textId="77777777" w:rsidR="00C251A3" w:rsidRPr="0078724B" w:rsidRDefault="00C251A3" w:rsidP="00C251A3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C251A3" w:rsidRPr="0078724B" w14:paraId="6467AFD6" w14:textId="77777777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0C15E" w14:textId="77777777" w:rsidR="00C251A3" w:rsidRPr="0078724B" w:rsidRDefault="00C251A3" w:rsidP="00C251A3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EC65" w14:textId="77777777" w:rsidR="00C251A3" w:rsidRPr="0078724B" w:rsidRDefault="00C251A3" w:rsidP="00C251A3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C251A3" w:rsidRPr="0078724B" w14:paraId="4DE1BECF" w14:textId="77777777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19A14" w14:textId="77777777" w:rsidR="00C251A3" w:rsidRPr="0078724B" w:rsidRDefault="00C251A3" w:rsidP="00C251A3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0DC57" w14:textId="77777777" w:rsidR="00C251A3" w:rsidRPr="0078724B" w:rsidRDefault="00C251A3" w:rsidP="00C251A3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14:paraId="6861F6CB" w14:textId="77777777" w:rsidR="009F4C64" w:rsidRDefault="009F4C64">
      <w:pPr>
        <w:rPr>
          <w:rFonts w:hAnsi="Times New Roman" w:cs="Times New Roman"/>
          <w:b/>
          <w:bCs/>
          <w:sz w:val="28"/>
          <w:szCs w:val="28"/>
        </w:rPr>
      </w:pPr>
    </w:p>
    <w:p w14:paraId="1145C3A8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3C6FCBD0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27EAC4DA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748EB450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21A84817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4FE26AE7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3C2C03DF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7F9D67B0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>SZOBABEOSZTÁS</w:t>
      </w:r>
    </w:p>
    <w:p w14:paraId="549FB76F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0E4CF7C4" w14:textId="77777777"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14:paraId="39C9D6E5" w14:textId="77777777" w:rsidR="00B35794" w:rsidRPr="0078724B" w:rsidRDefault="00B3579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10226" w:type="dxa"/>
        <w:tblInd w:w="-1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875"/>
        <w:gridCol w:w="2833"/>
        <w:gridCol w:w="3564"/>
      </w:tblGrid>
      <w:tr w:rsidR="0078724B" w:rsidRPr="0078724B" w14:paraId="0BDDB624" w14:textId="77777777" w:rsidTr="00115AC1">
        <w:trPr>
          <w:trHeight w:val="349"/>
        </w:trPr>
        <w:tc>
          <w:tcPr>
            <w:tcW w:w="954" w:type="dxa"/>
            <w:noWrap/>
            <w:vAlign w:val="bottom"/>
            <w:hideMark/>
          </w:tcPr>
          <w:p w14:paraId="0F45EDFB" w14:textId="77777777" w:rsidR="0078724B" w:rsidRPr="0078724B" w:rsidRDefault="0078724B" w:rsidP="007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75" w:type="dxa"/>
            <w:noWrap/>
            <w:vAlign w:val="bottom"/>
            <w:hideMark/>
          </w:tcPr>
          <w:p w14:paraId="08C7610C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 ágyas szobák</w:t>
            </w:r>
          </w:p>
        </w:tc>
        <w:tc>
          <w:tcPr>
            <w:tcW w:w="6397" w:type="dxa"/>
            <w:gridSpan w:val="2"/>
            <w:noWrap/>
            <w:vAlign w:val="bottom"/>
            <w:hideMark/>
          </w:tcPr>
          <w:p w14:paraId="63E2B8F0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2 ágyas szobák</w:t>
            </w:r>
          </w:p>
        </w:tc>
      </w:tr>
      <w:tr w:rsidR="0078724B" w:rsidRPr="0078724B" w14:paraId="495F30FC" w14:textId="77777777" w:rsidTr="00976297">
        <w:trPr>
          <w:trHeight w:val="510"/>
        </w:trPr>
        <w:tc>
          <w:tcPr>
            <w:tcW w:w="954" w:type="dxa"/>
            <w:noWrap/>
            <w:vAlign w:val="bottom"/>
            <w:hideMark/>
          </w:tcPr>
          <w:p w14:paraId="53A14C95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1.</w:t>
            </w:r>
          </w:p>
        </w:tc>
        <w:tc>
          <w:tcPr>
            <w:tcW w:w="2875" w:type="dxa"/>
            <w:noWrap/>
            <w:vAlign w:val="bottom"/>
          </w:tcPr>
          <w:p w14:paraId="6E03D13C" w14:textId="77777777" w:rsidR="0078724B" w:rsidRPr="0078724B" w:rsidRDefault="00DF44A7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Boczkó Gábor</w:t>
            </w:r>
          </w:p>
        </w:tc>
        <w:tc>
          <w:tcPr>
            <w:tcW w:w="2833" w:type="dxa"/>
            <w:noWrap/>
            <w:vAlign w:val="bottom"/>
          </w:tcPr>
          <w:p w14:paraId="237ED439" w14:textId="77777777" w:rsidR="0078724B" w:rsidRPr="0078724B" w:rsidRDefault="00CD1B56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Koch Máté</w:t>
            </w:r>
          </w:p>
        </w:tc>
        <w:tc>
          <w:tcPr>
            <w:tcW w:w="3564" w:type="dxa"/>
            <w:noWrap/>
            <w:vAlign w:val="bottom"/>
          </w:tcPr>
          <w:p w14:paraId="53A05810" w14:textId="77777777" w:rsidR="0078724B" w:rsidRPr="0078724B" w:rsidRDefault="00CD1B56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Andrásfi Tibor</w:t>
            </w:r>
          </w:p>
        </w:tc>
      </w:tr>
      <w:tr w:rsidR="0078724B" w:rsidRPr="0078724B" w14:paraId="4655DBF0" w14:textId="77777777" w:rsidTr="00976297">
        <w:trPr>
          <w:trHeight w:val="525"/>
        </w:trPr>
        <w:tc>
          <w:tcPr>
            <w:tcW w:w="954" w:type="dxa"/>
            <w:noWrap/>
            <w:vAlign w:val="bottom"/>
            <w:hideMark/>
          </w:tcPr>
          <w:p w14:paraId="63E6FED9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2.</w:t>
            </w:r>
          </w:p>
        </w:tc>
        <w:tc>
          <w:tcPr>
            <w:tcW w:w="2875" w:type="dxa"/>
            <w:noWrap/>
            <w:vAlign w:val="bottom"/>
          </w:tcPr>
          <w:p w14:paraId="2FCBB9BA" w14:textId="29759115" w:rsidR="0078724B" w:rsidRPr="0078724B" w:rsidRDefault="00A1125E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proofErr w:type="spellStart"/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Klenyán</w:t>
            </w:r>
            <w:proofErr w:type="spellEnd"/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 xml:space="preserve"> Tamás</w:t>
            </w:r>
          </w:p>
        </w:tc>
        <w:tc>
          <w:tcPr>
            <w:tcW w:w="2833" w:type="dxa"/>
            <w:noWrap/>
            <w:vAlign w:val="bottom"/>
          </w:tcPr>
          <w:p w14:paraId="35A0E7D1" w14:textId="77777777" w:rsidR="0078724B" w:rsidRPr="0078724B" w:rsidRDefault="00CD1B56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Siklósi Gergely</w:t>
            </w:r>
          </w:p>
        </w:tc>
        <w:tc>
          <w:tcPr>
            <w:tcW w:w="3564" w:type="dxa"/>
            <w:noWrap/>
            <w:vAlign w:val="bottom"/>
          </w:tcPr>
          <w:p w14:paraId="78EA0F32" w14:textId="77777777" w:rsidR="0078724B" w:rsidRPr="0078724B" w:rsidRDefault="00CD1B56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Keszthelyi Zsombor</w:t>
            </w:r>
          </w:p>
        </w:tc>
      </w:tr>
      <w:tr w:rsidR="0078724B" w:rsidRPr="0078724B" w14:paraId="28738928" w14:textId="77777777" w:rsidTr="001421FB">
        <w:trPr>
          <w:trHeight w:val="535"/>
        </w:trPr>
        <w:tc>
          <w:tcPr>
            <w:tcW w:w="954" w:type="dxa"/>
            <w:noWrap/>
            <w:vAlign w:val="bottom"/>
            <w:hideMark/>
          </w:tcPr>
          <w:p w14:paraId="66E359E1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3.</w:t>
            </w:r>
          </w:p>
        </w:tc>
        <w:tc>
          <w:tcPr>
            <w:tcW w:w="2875" w:type="dxa"/>
            <w:noWrap/>
            <w:vAlign w:val="bottom"/>
          </w:tcPr>
          <w:p w14:paraId="3AFC08D2" w14:textId="73086F4C" w:rsidR="0078724B" w:rsidRPr="0078724B" w:rsidRDefault="00843858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Peterdi András</w:t>
            </w:r>
          </w:p>
        </w:tc>
        <w:tc>
          <w:tcPr>
            <w:tcW w:w="2833" w:type="dxa"/>
            <w:noWrap/>
            <w:vAlign w:val="bottom"/>
          </w:tcPr>
          <w:p w14:paraId="71EB3255" w14:textId="77777777" w:rsidR="0078724B" w:rsidRPr="0078724B" w:rsidRDefault="00CD1B56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Nagy Dávid</w:t>
            </w:r>
          </w:p>
        </w:tc>
        <w:tc>
          <w:tcPr>
            <w:tcW w:w="3564" w:type="dxa"/>
            <w:noWrap/>
            <w:vAlign w:val="bottom"/>
          </w:tcPr>
          <w:p w14:paraId="66F6E31C" w14:textId="166BAC86" w:rsidR="0078724B" w:rsidRPr="0078724B" w:rsidRDefault="00843858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Kovács Gergely</w:t>
            </w:r>
          </w:p>
        </w:tc>
      </w:tr>
      <w:tr w:rsidR="0078724B" w:rsidRPr="0078724B" w14:paraId="12945681" w14:textId="77777777" w:rsidTr="00976297">
        <w:trPr>
          <w:trHeight w:val="525"/>
        </w:trPr>
        <w:tc>
          <w:tcPr>
            <w:tcW w:w="954" w:type="dxa"/>
            <w:noWrap/>
            <w:vAlign w:val="bottom"/>
            <w:hideMark/>
          </w:tcPr>
          <w:p w14:paraId="73619127" w14:textId="77777777"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4.</w:t>
            </w:r>
          </w:p>
        </w:tc>
        <w:tc>
          <w:tcPr>
            <w:tcW w:w="2875" w:type="dxa"/>
            <w:noWrap/>
            <w:vAlign w:val="bottom"/>
          </w:tcPr>
          <w:p w14:paraId="010A8C45" w14:textId="327282D8" w:rsidR="0078724B" w:rsidRPr="0078724B" w:rsidRDefault="0078724B" w:rsidP="00FC58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noWrap/>
            <w:vAlign w:val="bottom"/>
          </w:tcPr>
          <w:p w14:paraId="0CB3D35D" w14:textId="4099DEE7" w:rsidR="0078724B" w:rsidRPr="0078724B" w:rsidRDefault="00843858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proofErr w:type="spellStart"/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Taivanen</w:t>
            </w:r>
            <w:proofErr w:type="spellEnd"/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 xml:space="preserve"> Bence</w:t>
            </w:r>
          </w:p>
        </w:tc>
        <w:tc>
          <w:tcPr>
            <w:tcW w:w="3564" w:type="dxa"/>
            <w:noWrap/>
            <w:vAlign w:val="bottom"/>
          </w:tcPr>
          <w:p w14:paraId="69C05546" w14:textId="0CACE91F" w:rsidR="0078724B" w:rsidRPr="0078724B" w:rsidRDefault="00843858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Pelle Domonkos</w:t>
            </w:r>
          </w:p>
        </w:tc>
      </w:tr>
      <w:tr w:rsidR="00A94EE8" w:rsidRPr="0078724B" w14:paraId="4E4B9951" w14:textId="77777777" w:rsidTr="00976297">
        <w:trPr>
          <w:trHeight w:val="510"/>
        </w:trPr>
        <w:tc>
          <w:tcPr>
            <w:tcW w:w="954" w:type="dxa"/>
            <w:noWrap/>
            <w:vAlign w:val="bottom"/>
            <w:hideMark/>
          </w:tcPr>
          <w:p w14:paraId="5FC75C97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5.</w:t>
            </w:r>
          </w:p>
        </w:tc>
        <w:tc>
          <w:tcPr>
            <w:tcW w:w="2875" w:type="dxa"/>
            <w:noWrap/>
            <w:vAlign w:val="bottom"/>
          </w:tcPr>
          <w:p w14:paraId="7E3802DD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noWrap/>
            <w:vAlign w:val="bottom"/>
          </w:tcPr>
          <w:p w14:paraId="45D2DBB6" w14:textId="299373FF" w:rsidR="00A94EE8" w:rsidRPr="0078724B" w:rsidRDefault="0084385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 xml:space="preserve">Antal Máté </w:t>
            </w:r>
          </w:p>
        </w:tc>
        <w:tc>
          <w:tcPr>
            <w:tcW w:w="3564" w:type="dxa"/>
            <w:noWrap/>
            <w:vAlign w:val="bottom"/>
          </w:tcPr>
          <w:p w14:paraId="45439F85" w14:textId="0938277F" w:rsidR="00A94EE8" w:rsidRPr="0078724B" w:rsidRDefault="0084385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Balázs Bence</w:t>
            </w:r>
          </w:p>
        </w:tc>
      </w:tr>
      <w:tr w:rsidR="00A94EE8" w:rsidRPr="0078724B" w14:paraId="042C8E5B" w14:textId="77777777" w:rsidTr="00976297">
        <w:trPr>
          <w:trHeight w:val="540"/>
        </w:trPr>
        <w:tc>
          <w:tcPr>
            <w:tcW w:w="954" w:type="dxa"/>
            <w:noWrap/>
            <w:vAlign w:val="bottom"/>
            <w:hideMark/>
          </w:tcPr>
          <w:p w14:paraId="454596C3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6.</w:t>
            </w:r>
          </w:p>
        </w:tc>
        <w:tc>
          <w:tcPr>
            <w:tcW w:w="2875" w:type="dxa"/>
            <w:noWrap/>
            <w:vAlign w:val="bottom"/>
          </w:tcPr>
          <w:p w14:paraId="19B5849E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noWrap/>
            <w:vAlign w:val="bottom"/>
          </w:tcPr>
          <w:p w14:paraId="63AD69B4" w14:textId="5D4F1C39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noWrap/>
            <w:vAlign w:val="bottom"/>
          </w:tcPr>
          <w:p w14:paraId="0EBD0319" w14:textId="56823C46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A94EE8" w:rsidRPr="0078724B" w14:paraId="575F0C67" w14:textId="77777777" w:rsidTr="00976297">
        <w:trPr>
          <w:trHeight w:val="540"/>
        </w:trPr>
        <w:tc>
          <w:tcPr>
            <w:tcW w:w="954" w:type="dxa"/>
            <w:noWrap/>
            <w:vAlign w:val="bottom"/>
            <w:hideMark/>
          </w:tcPr>
          <w:p w14:paraId="3C5DFC58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7.</w:t>
            </w:r>
          </w:p>
        </w:tc>
        <w:tc>
          <w:tcPr>
            <w:tcW w:w="2875" w:type="dxa"/>
            <w:noWrap/>
            <w:vAlign w:val="bottom"/>
          </w:tcPr>
          <w:p w14:paraId="7CA69A26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noWrap/>
            <w:vAlign w:val="bottom"/>
          </w:tcPr>
          <w:p w14:paraId="1E74B05F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noWrap/>
            <w:vAlign w:val="bottom"/>
          </w:tcPr>
          <w:p w14:paraId="7D9EFD0E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A94EE8" w:rsidRPr="0078724B" w14:paraId="0C38B3E3" w14:textId="77777777" w:rsidTr="00976297">
        <w:trPr>
          <w:trHeight w:val="510"/>
        </w:trPr>
        <w:tc>
          <w:tcPr>
            <w:tcW w:w="954" w:type="dxa"/>
            <w:noWrap/>
            <w:vAlign w:val="bottom"/>
            <w:hideMark/>
          </w:tcPr>
          <w:p w14:paraId="746BB118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8.</w:t>
            </w:r>
          </w:p>
        </w:tc>
        <w:tc>
          <w:tcPr>
            <w:tcW w:w="2875" w:type="dxa"/>
            <w:noWrap/>
            <w:vAlign w:val="bottom"/>
          </w:tcPr>
          <w:p w14:paraId="6275D237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noWrap/>
            <w:vAlign w:val="bottom"/>
          </w:tcPr>
          <w:p w14:paraId="5D0E626B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noWrap/>
            <w:vAlign w:val="bottom"/>
          </w:tcPr>
          <w:p w14:paraId="0BE285EE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A94EE8" w:rsidRPr="0078724B" w14:paraId="3E11D2E9" w14:textId="77777777" w:rsidTr="00976297">
        <w:trPr>
          <w:trHeight w:val="525"/>
        </w:trPr>
        <w:tc>
          <w:tcPr>
            <w:tcW w:w="954" w:type="dxa"/>
            <w:noWrap/>
            <w:vAlign w:val="bottom"/>
            <w:hideMark/>
          </w:tcPr>
          <w:p w14:paraId="7659B652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9.</w:t>
            </w:r>
          </w:p>
        </w:tc>
        <w:tc>
          <w:tcPr>
            <w:tcW w:w="2875" w:type="dxa"/>
            <w:noWrap/>
            <w:vAlign w:val="bottom"/>
          </w:tcPr>
          <w:p w14:paraId="6AB46418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33" w:type="dxa"/>
            <w:noWrap/>
            <w:vAlign w:val="bottom"/>
          </w:tcPr>
          <w:p w14:paraId="2570D3BF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noWrap/>
            <w:vAlign w:val="bottom"/>
          </w:tcPr>
          <w:p w14:paraId="747816DB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A94EE8" w:rsidRPr="0078724B" w14:paraId="095E51FA" w14:textId="77777777" w:rsidTr="00976297">
        <w:trPr>
          <w:trHeight w:val="510"/>
        </w:trPr>
        <w:tc>
          <w:tcPr>
            <w:tcW w:w="954" w:type="dxa"/>
            <w:noWrap/>
            <w:vAlign w:val="bottom"/>
            <w:hideMark/>
          </w:tcPr>
          <w:p w14:paraId="4CD4F828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10.</w:t>
            </w:r>
          </w:p>
        </w:tc>
        <w:tc>
          <w:tcPr>
            <w:tcW w:w="2875" w:type="dxa"/>
            <w:noWrap/>
            <w:vAlign w:val="bottom"/>
            <w:hideMark/>
          </w:tcPr>
          <w:p w14:paraId="2140E343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2833" w:type="dxa"/>
            <w:noWrap/>
            <w:vAlign w:val="bottom"/>
          </w:tcPr>
          <w:p w14:paraId="515B34D1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noWrap/>
            <w:vAlign w:val="bottom"/>
          </w:tcPr>
          <w:p w14:paraId="33060799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A94EE8" w:rsidRPr="0078724B" w14:paraId="10AA79DA" w14:textId="77777777" w:rsidTr="00976297">
        <w:trPr>
          <w:trHeight w:val="510"/>
        </w:trPr>
        <w:tc>
          <w:tcPr>
            <w:tcW w:w="9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027B8BB0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11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58AA8453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2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14:paraId="20A3567F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14:paraId="353A17A9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A94EE8" w:rsidRPr="0078724B" w14:paraId="7DA74046" w14:textId="77777777" w:rsidTr="00C50B59">
        <w:trPr>
          <w:trHeight w:val="619"/>
        </w:trPr>
        <w:tc>
          <w:tcPr>
            <w:tcW w:w="9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7711504C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12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6E4264F9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2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14:paraId="04289DEB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5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14:paraId="253F04C8" w14:textId="77777777" w:rsidR="00A94EE8" w:rsidRPr="0078724B" w:rsidRDefault="00A94EE8" w:rsidP="00A94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</w:tbl>
    <w:p w14:paraId="1459B28C" w14:textId="77777777" w:rsidR="00107C6A" w:rsidRDefault="00107C6A">
      <w:pPr>
        <w:rPr>
          <w:rFonts w:hAnsi="Times New Roman" w:cs="Times New Roman"/>
          <w:sz w:val="28"/>
          <w:szCs w:val="28"/>
        </w:rPr>
      </w:pPr>
    </w:p>
    <w:p w14:paraId="502354BD" w14:textId="77777777" w:rsidR="00107C6A" w:rsidRPr="00107C6A" w:rsidRDefault="00107C6A">
      <w:pPr>
        <w:rPr>
          <w:rFonts w:hAnsi="Times New Roman" w:cs="Times New Roman"/>
          <w:b/>
          <w:sz w:val="28"/>
          <w:szCs w:val="28"/>
        </w:rPr>
      </w:pPr>
    </w:p>
    <w:p w14:paraId="7676B31E" w14:textId="77777777" w:rsidR="00107C6A" w:rsidRDefault="00107C6A">
      <w:pPr>
        <w:rPr>
          <w:rFonts w:hAnsi="Times New Roman" w:cs="Times New Roman"/>
          <w:b/>
          <w:sz w:val="28"/>
          <w:szCs w:val="28"/>
        </w:rPr>
      </w:pPr>
      <w:r w:rsidRPr="00107C6A">
        <w:rPr>
          <w:rFonts w:hAnsi="Times New Roman" w:cs="Times New Roman"/>
          <w:b/>
          <w:sz w:val="28"/>
          <w:szCs w:val="28"/>
        </w:rPr>
        <w:t>SZAKMAI TERV</w:t>
      </w:r>
    </w:p>
    <w:p w14:paraId="42C28BA5" w14:textId="77777777" w:rsidR="00107C6A" w:rsidRDefault="00107C6A">
      <w:pPr>
        <w:rPr>
          <w:rFonts w:hAnsi="Times New Roman" w:cs="Times New Roman"/>
          <w:b/>
          <w:sz w:val="28"/>
          <w:szCs w:val="28"/>
        </w:rPr>
      </w:pPr>
    </w:p>
    <w:p w14:paraId="3C741B9F" w14:textId="77777777" w:rsidR="00107C6A" w:rsidRDefault="00107C6A">
      <w:pPr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Az edzőtábor szakmai terve (szöveges)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07C6A" w:rsidRPr="0075533C" w14:paraId="5D402038" w14:textId="77777777" w:rsidTr="0075533C">
        <w:trPr>
          <w:trHeight w:val="7086"/>
        </w:trPr>
        <w:tc>
          <w:tcPr>
            <w:tcW w:w="9206" w:type="dxa"/>
          </w:tcPr>
          <w:p w14:paraId="4D548511" w14:textId="09F52E5D" w:rsidR="00575CA5" w:rsidRDefault="00C74182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  <w:r>
              <w:rPr>
                <w:rFonts w:hAnsi="Times New Roman" w:cs="Times New Roman"/>
                <w:b/>
                <w:sz w:val="28"/>
                <w:szCs w:val="28"/>
              </w:rPr>
              <w:lastRenderedPageBreak/>
              <w:t>Szakmai és f</w:t>
            </w:r>
            <w:r w:rsidR="00CB781C">
              <w:rPr>
                <w:rFonts w:hAnsi="Times New Roman" w:cs="Times New Roman"/>
                <w:b/>
                <w:sz w:val="28"/>
                <w:szCs w:val="28"/>
              </w:rPr>
              <w:t xml:space="preserve">izikai felkészítő edzőtábor </w:t>
            </w:r>
            <w:r w:rsidR="00CD1B56">
              <w:rPr>
                <w:rFonts w:hAnsi="Times New Roman" w:cs="Times New Roman"/>
                <w:b/>
                <w:sz w:val="28"/>
                <w:szCs w:val="28"/>
              </w:rPr>
              <w:t xml:space="preserve">a </w:t>
            </w:r>
            <w:r w:rsidR="00843858">
              <w:rPr>
                <w:rFonts w:hAnsi="Times New Roman" w:cs="Times New Roman"/>
                <w:b/>
                <w:sz w:val="28"/>
                <w:szCs w:val="28"/>
              </w:rPr>
              <w:t>Asztana Világkupára</w:t>
            </w:r>
            <w:r w:rsidR="00CD1B56">
              <w:rPr>
                <w:rFonts w:hAnsi="Times New Roman" w:cs="Times New Roman"/>
                <w:b/>
                <w:sz w:val="28"/>
                <w:szCs w:val="28"/>
              </w:rPr>
              <w:t>.</w:t>
            </w:r>
          </w:p>
          <w:p w14:paraId="3E81C301" w14:textId="77777777" w:rsidR="00CD1B56" w:rsidRDefault="00B80A5B" w:rsidP="00CD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  <w:r>
              <w:rPr>
                <w:rFonts w:hAnsi="Times New Roman" w:cs="Times New Roman"/>
                <w:b/>
                <w:sz w:val="28"/>
                <w:szCs w:val="28"/>
              </w:rPr>
              <w:t xml:space="preserve">Az edzőtábor során </w:t>
            </w:r>
            <w:r w:rsidR="00CD1B56">
              <w:rPr>
                <w:rFonts w:hAnsi="Times New Roman" w:cs="Times New Roman"/>
                <w:b/>
                <w:sz w:val="28"/>
                <w:szCs w:val="28"/>
              </w:rPr>
              <w:t>vívó specifikus</w:t>
            </w:r>
            <w:r>
              <w:rPr>
                <w:rFonts w:hAnsi="Times New Roman" w:cs="Times New Roman"/>
                <w:b/>
                <w:sz w:val="28"/>
                <w:szCs w:val="28"/>
              </w:rPr>
              <w:t xml:space="preserve"> felkészülést tervezünk. Fókuszban a </w:t>
            </w:r>
            <w:r w:rsidR="00CD1B56">
              <w:rPr>
                <w:rFonts w:hAnsi="Times New Roman" w:cs="Times New Roman"/>
                <w:b/>
                <w:sz w:val="28"/>
                <w:szCs w:val="28"/>
              </w:rPr>
              <w:t>vívó szakmai feladatok végrehajtása szerepel, de mellette fizikai frissítő edzéseket is tervezek lebonyolítani.</w:t>
            </w:r>
          </w:p>
          <w:p w14:paraId="1322D170" w14:textId="77777777" w:rsidR="004A662B" w:rsidRDefault="004A662B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14:paraId="39C96185" w14:textId="77777777" w:rsidR="004A662B" w:rsidRDefault="004A662B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14:paraId="7DAF0F1E" w14:textId="77777777" w:rsidR="00575CA5" w:rsidRDefault="00575CA5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14:paraId="3FE3F001" w14:textId="77777777" w:rsidR="00ED0062" w:rsidRDefault="00ED0062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14:paraId="267B24D1" w14:textId="77777777" w:rsidR="00ED0062" w:rsidRPr="0075533C" w:rsidRDefault="00ED0062" w:rsidP="00ED00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</w:tc>
      </w:tr>
    </w:tbl>
    <w:p w14:paraId="0020EA53" w14:textId="77777777" w:rsidR="00107C6A" w:rsidRDefault="00107C6A" w:rsidP="00107C6A">
      <w:pPr>
        <w:rPr>
          <w:rFonts w:hAnsi="Times New Roman" w:cs="Times New Roman"/>
          <w:b/>
          <w:sz w:val="28"/>
          <w:szCs w:val="28"/>
        </w:rPr>
      </w:pPr>
    </w:p>
    <w:p w14:paraId="09CA2DCD" w14:textId="77777777" w:rsidR="00107C6A" w:rsidRDefault="00107C6A" w:rsidP="00107C6A">
      <w:pPr>
        <w:jc w:val="both"/>
        <w:rPr>
          <w:rFonts w:hAnsi="Times New Roman" w:cs="Times New Roman"/>
          <w:b/>
          <w:color w:val="auto"/>
          <w:bdr w:val="none" w:sz="0" w:space="0" w:color="auto"/>
        </w:rPr>
      </w:pPr>
      <w:r>
        <w:rPr>
          <w:rFonts w:hAnsi="Times New Roman"/>
          <w:b/>
        </w:rPr>
        <w:t>Edzőtábor órarendje:</w:t>
      </w:r>
    </w:p>
    <w:p w14:paraId="2C4BB511" w14:textId="77777777" w:rsidR="00107C6A" w:rsidRDefault="00107C6A" w:rsidP="00107C6A">
      <w:pPr>
        <w:jc w:val="both"/>
        <w:rPr>
          <w:rFonts w:hAnsi="Times New Roman"/>
        </w:rPr>
      </w:pPr>
    </w:p>
    <w:tbl>
      <w:tblPr>
        <w:tblW w:w="963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561"/>
        <w:gridCol w:w="1521"/>
        <w:gridCol w:w="1741"/>
        <w:gridCol w:w="1702"/>
        <w:gridCol w:w="1726"/>
        <w:gridCol w:w="54"/>
        <w:gridCol w:w="54"/>
      </w:tblGrid>
      <w:tr w:rsidR="00107C6A" w14:paraId="03ACC79A" w14:textId="77777777" w:rsidTr="00D01CE2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19BE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Időpont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6DDE710A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1. nap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9A37B28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2. nap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FB85E02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3. nap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3EFB6092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4. nap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4CB4A5D1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5. nap</w:t>
            </w:r>
          </w:p>
        </w:tc>
        <w:tc>
          <w:tcPr>
            <w:tcW w:w="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94A2887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</w:p>
        </w:tc>
        <w:tc>
          <w:tcPr>
            <w:tcW w:w="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01A892" w14:textId="77777777"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</w:p>
        </w:tc>
      </w:tr>
      <w:tr w:rsidR="00107C6A" w14:paraId="0DB5B383" w14:textId="77777777" w:rsidTr="00D01CE2">
        <w:trPr>
          <w:trHeight w:val="70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1B44" w14:textId="77777777" w:rsidR="00107C6A" w:rsidRDefault="00107C6A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</w:p>
          <w:p w14:paraId="328CBBA6" w14:textId="09860119" w:rsidR="00107C6A" w:rsidRDefault="00107C6A" w:rsidP="00F63AC9">
            <w:pPr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078EC4" w14:textId="77777777" w:rsidR="00107C6A" w:rsidRDefault="00107C6A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FCEFA3" w14:textId="77777777"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82126A" w14:textId="77777777"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0929F3" w14:textId="77777777"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9B2704" w14:textId="77777777"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34B932" w14:textId="77777777"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B1667E" w14:textId="77777777"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4A662B" w14:paraId="682BBD02" w14:textId="77777777" w:rsidTr="00D01CE2">
        <w:trPr>
          <w:cantSplit/>
          <w:trHeight w:val="69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23C" w14:textId="77777777" w:rsidR="004A662B" w:rsidRDefault="004A662B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REGGELI </w:t>
            </w:r>
          </w:p>
          <w:p w14:paraId="3B8F3097" w14:textId="77777777" w:rsidR="004A662B" w:rsidRDefault="004A662B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47E94E" w14:textId="77777777" w:rsidR="004A662B" w:rsidRDefault="004A662B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CE52C5" w14:textId="77777777" w:rsidR="004A662B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7.30-9.00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4A0596" w14:textId="77777777" w:rsidR="004A662B" w:rsidRDefault="00313DC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7.30-9.00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C54A46" w14:textId="77777777" w:rsidR="004A662B" w:rsidRDefault="00626C8C" w:rsidP="00626C8C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7.30-9.00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BF1FCC" w14:textId="77777777" w:rsidR="004A662B" w:rsidRDefault="00626C8C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7.30-9.00</w:t>
            </w: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3389B7" w14:textId="77777777"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36D23A" w14:textId="77777777"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4A662B" w14:paraId="7D9F5FB6" w14:textId="77777777" w:rsidTr="00D01CE2">
        <w:trPr>
          <w:cantSplit/>
          <w:trHeight w:val="68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092" w14:textId="77777777" w:rsidR="004A662B" w:rsidRDefault="004A662B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DÉLELÖTTI Edzés </w:t>
            </w:r>
          </w:p>
          <w:p w14:paraId="7CFA41FD" w14:textId="77777777" w:rsidR="004A662B" w:rsidRDefault="004A662B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818F67" w14:textId="77777777" w:rsidR="004A662B" w:rsidRDefault="004A662B" w:rsidP="00843858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675D9B" w14:textId="77777777" w:rsidR="004A662B" w:rsidRDefault="00D01CE2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9.3</w:t>
            </w:r>
            <w:r w:rsidR="00842822">
              <w:rPr>
                <w:rFonts w:hAnsi="Times New Roman"/>
                <w:sz w:val="22"/>
                <w:szCs w:val="20"/>
              </w:rPr>
              <w:t>0-12.00</w:t>
            </w:r>
          </w:p>
          <w:p w14:paraId="237EA81A" w14:textId="77777777" w:rsidR="00575CA5" w:rsidRDefault="00575CA5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03A80A" w14:textId="77777777" w:rsidR="004A662B" w:rsidRDefault="00313DC2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9.3</w:t>
            </w:r>
            <w:r w:rsidR="00842822">
              <w:rPr>
                <w:rFonts w:hAnsi="Times New Roman"/>
                <w:sz w:val="22"/>
                <w:szCs w:val="20"/>
              </w:rPr>
              <w:t>0-12.00</w:t>
            </w:r>
          </w:p>
          <w:p w14:paraId="2052631F" w14:textId="77777777" w:rsidR="00575CA5" w:rsidRDefault="00575CA5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B16DC9" w14:textId="77777777" w:rsidR="004A662B" w:rsidRDefault="00313DC2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9.3</w:t>
            </w:r>
            <w:r w:rsidR="00842822">
              <w:rPr>
                <w:rFonts w:hAnsi="Times New Roman"/>
                <w:sz w:val="22"/>
                <w:szCs w:val="20"/>
              </w:rPr>
              <w:t>0-12.00</w:t>
            </w:r>
          </w:p>
          <w:p w14:paraId="18CD837A" w14:textId="77777777" w:rsidR="00575CA5" w:rsidRDefault="00575CA5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398F6D" w14:textId="77777777" w:rsidR="004A662B" w:rsidRDefault="00313DC2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9.30-12.00</w:t>
            </w:r>
          </w:p>
          <w:p w14:paraId="7E401399" w14:textId="77777777" w:rsidR="00575CA5" w:rsidRDefault="00575CA5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3CCDF6" w14:textId="77777777"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B66075" w14:textId="77777777"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4A662B" w14:paraId="651BAF01" w14:textId="77777777" w:rsidTr="00D01CE2">
        <w:trPr>
          <w:cantSplit/>
          <w:trHeight w:val="69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C8F1" w14:textId="77777777" w:rsidR="004A662B" w:rsidRDefault="004A662B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EBÉD </w:t>
            </w:r>
          </w:p>
          <w:p w14:paraId="1F54C11C" w14:textId="77777777" w:rsidR="004A662B" w:rsidRDefault="004A662B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8116CE" w14:textId="77777777" w:rsidR="004A662B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12.30-13.30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54A931" w14:textId="77777777" w:rsidR="004A662B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12.30-13.30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EB73CC" w14:textId="77777777" w:rsidR="004A662B" w:rsidRDefault="00313DC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12.30-13.3</w:t>
            </w:r>
            <w:r w:rsidR="00842822">
              <w:rPr>
                <w:rFonts w:hAnsi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C63F62" w14:textId="77777777" w:rsidR="004A662B" w:rsidRDefault="00313DC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12.30-13.3</w:t>
            </w:r>
            <w:r w:rsidR="00842822">
              <w:rPr>
                <w:rFonts w:hAnsi="Times New Roman"/>
                <w:sz w:val="20"/>
                <w:szCs w:val="20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7A908F" w14:textId="77777777" w:rsidR="004A662B" w:rsidRDefault="00313DC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12.30-13.30</w:t>
            </w: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087E63" w14:textId="77777777"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E57DE6" w14:textId="77777777"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4A662B" w14:paraId="347FBC01" w14:textId="77777777" w:rsidTr="00D01CE2">
        <w:trPr>
          <w:cantSplit/>
          <w:trHeight w:val="80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9A05" w14:textId="77777777" w:rsidR="004A662B" w:rsidRDefault="004A662B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DÉLUTÁNI edzés</w:t>
            </w:r>
          </w:p>
          <w:p w14:paraId="41C297CB" w14:textId="77777777" w:rsidR="004A662B" w:rsidRDefault="004A662B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4628D3" w14:textId="77777777" w:rsidR="004A662B" w:rsidRDefault="004A662B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</w:p>
          <w:p w14:paraId="5B991DF0" w14:textId="77777777" w:rsidR="00575CA5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16.</w:t>
            </w:r>
            <w:r w:rsidR="009E05DE">
              <w:rPr>
                <w:rFonts w:hAnsi="Times New Roman"/>
                <w:sz w:val="20"/>
                <w:szCs w:val="20"/>
              </w:rPr>
              <w:t>0</w:t>
            </w:r>
            <w:r>
              <w:rPr>
                <w:rFonts w:hAnsi="Times New Roman"/>
                <w:sz w:val="20"/>
                <w:szCs w:val="20"/>
              </w:rPr>
              <w:t>0-1</w:t>
            </w:r>
            <w:r w:rsidR="00626C8C">
              <w:rPr>
                <w:rFonts w:hAnsi="Times New Roman"/>
                <w:sz w:val="20"/>
                <w:szCs w:val="20"/>
              </w:rPr>
              <w:t>8</w:t>
            </w:r>
            <w:r>
              <w:rPr>
                <w:rFonts w:hAnsi="Times New Roman"/>
                <w:sz w:val="20"/>
                <w:szCs w:val="20"/>
              </w:rPr>
              <w:t>.30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1E609F" w14:textId="77777777" w:rsidR="004A662B" w:rsidRDefault="004A662B" w:rsidP="009166B2">
            <w:pPr>
              <w:jc w:val="center"/>
              <w:rPr>
                <w:rFonts w:hAnsi="Times New Roman"/>
                <w:sz w:val="22"/>
                <w:szCs w:val="20"/>
              </w:rPr>
            </w:pPr>
          </w:p>
          <w:p w14:paraId="546D84D5" w14:textId="77777777" w:rsidR="00575CA5" w:rsidRDefault="00D01CE2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16.</w:t>
            </w:r>
            <w:r w:rsidR="009E05DE">
              <w:rPr>
                <w:rFonts w:hAnsi="Times New Roman"/>
                <w:sz w:val="20"/>
                <w:szCs w:val="20"/>
              </w:rPr>
              <w:t>0</w:t>
            </w:r>
            <w:r>
              <w:rPr>
                <w:rFonts w:hAnsi="Times New Roman"/>
                <w:sz w:val="20"/>
                <w:szCs w:val="20"/>
              </w:rPr>
              <w:t>0- 18</w:t>
            </w:r>
            <w:r w:rsidR="00626C8C">
              <w:rPr>
                <w:rFonts w:hAnsi="Times New Roman"/>
                <w:sz w:val="20"/>
                <w:szCs w:val="20"/>
              </w:rPr>
              <w:t>.30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8DCDC1" w14:textId="3D9B3B10" w:rsidR="004A662B" w:rsidRDefault="00843858" w:rsidP="009562E5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wellness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1B0795" w14:textId="77777777" w:rsidR="004A662B" w:rsidRDefault="00313DC2" w:rsidP="00DF44A7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16.</w:t>
            </w:r>
            <w:r w:rsidR="009E05DE">
              <w:rPr>
                <w:rFonts w:hAnsi="Times New Roman"/>
                <w:sz w:val="22"/>
                <w:szCs w:val="20"/>
              </w:rPr>
              <w:t>00</w:t>
            </w:r>
            <w:r>
              <w:rPr>
                <w:rFonts w:hAnsi="Times New Roman"/>
                <w:sz w:val="22"/>
                <w:szCs w:val="20"/>
              </w:rPr>
              <w:t>- 18.30</w:t>
            </w:r>
          </w:p>
          <w:p w14:paraId="7EFEA7E1" w14:textId="77777777" w:rsidR="00575CA5" w:rsidRDefault="00575CA5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7B7141" w14:textId="77777777" w:rsidR="007B2F1F" w:rsidRDefault="007B2F1F" w:rsidP="007B2F1F">
            <w:pPr>
              <w:jc w:val="center"/>
              <w:rPr>
                <w:rFonts w:hAnsi="Times New Roman"/>
                <w:sz w:val="22"/>
                <w:szCs w:val="20"/>
              </w:rPr>
            </w:pPr>
          </w:p>
          <w:p w14:paraId="3CB49086" w14:textId="77777777" w:rsidR="004A662B" w:rsidRDefault="004A662B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192A36" w14:textId="77777777"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754909" w14:textId="77777777"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4A662B" w14:paraId="6BD676A3" w14:textId="77777777" w:rsidTr="00D01CE2">
        <w:trPr>
          <w:cantSplit/>
          <w:trHeight w:val="4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551F" w14:textId="77777777" w:rsidR="004A662B" w:rsidRDefault="004A662B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VACSORA </w:t>
            </w:r>
          </w:p>
          <w:p w14:paraId="283A492D" w14:textId="77777777" w:rsidR="004A662B" w:rsidRDefault="004A662B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15FEB0" w14:textId="77777777" w:rsidR="004A662B" w:rsidRDefault="00626C8C" w:rsidP="00626C8C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19.15-19.45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D8A0BE" w14:textId="77777777" w:rsidR="004A662B" w:rsidRDefault="00626C8C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19.15-19.45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9B8E10" w14:textId="77777777" w:rsidR="004A662B" w:rsidRDefault="00626C8C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19.15-19.45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A5CB04" w14:textId="77777777" w:rsidR="004A662B" w:rsidRDefault="00626C8C" w:rsidP="00626C8C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19.15-19.45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6A0BB4" w14:textId="77777777" w:rsidR="004A662B" w:rsidRDefault="004A662B" w:rsidP="009166B2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4FDB86" w14:textId="77777777"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A56312" w14:textId="77777777" w:rsidR="004A662B" w:rsidRDefault="004A662B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</w:tbl>
    <w:p w14:paraId="1D9247E6" w14:textId="77777777" w:rsidR="00107C6A" w:rsidRDefault="00107C6A" w:rsidP="00107C6A">
      <w:pPr>
        <w:jc w:val="both"/>
        <w:rPr>
          <w:rFonts w:eastAsia="Times New Roman" w:hAnsi="Times New Roman"/>
          <w:lang w:eastAsia="ar-SA"/>
        </w:rPr>
      </w:pPr>
    </w:p>
    <w:p w14:paraId="0FDCFFA0" w14:textId="77777777" w:rsidR="00107C6A" w:rsidRPr="00107C6A" w:rsidRDefault="00107C6A">
      <w:pPr>
        <w:rPr>
          <w:rFonts w:hAnsi="Times New Roman" w:cs="Times New Roman"/>
          <w:b/>
          <w:sz w:val="28"/>
          <w:szCs w:val="28"/>
        </w:rPr>
      </w:pPr>
    </w:p>
    <w:sectPr w:rsidR="00107C6A" w:rsidRPr="00107C6A" w:rsidSect="004C41AC">
      <w:headerReference w:type="default" r:id="rId7"/>
      <w:pgSz w:w="11900" w:h="16840"/>
      <w:pgMar w:top="0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1FAC" w14:textId="77777777" w:rsidR="0057309C" w:rsidRDefault="0057309C">
      <w:r>
        <w:separator/>
      </w:r>
    </w:p>
  </w:endnote>
  <w:endnote w:type="continuationSeparator" w:id="0">
    <w:p w14:paraId="0ABFC32D" w14:textId="77777777" w:rsidR="0057309C" w:rsidRDefault="0057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F6D0" w14:textId="77777777" w:rsidR="0057309C" w:rsidRDefault="0057309C">
      <w:r>
        <w:separator/>
      </w:r>
    </w:p>
  </w:footnote>
  <w:footnote w:type="continuationSeparator" w:id="0">
    <w:p w14:paraId="6A47E40F" w14:textId="77777777" w:rsidR="0057309C" w:rsidRDefault="00573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2332" w14:textId="77777777" w:rsidR="00B35794" w:rsidRDefault="00B35794">
    <w:pPr>
      <w:pStyle w:val="lfej"/>
    </w:pPr>
    <w:r>
      <w:fldChar w:fldCharType="begin"/>
    </w:r>
    <w:r>
      <w:instrText>PAGE   \* MERGEFORMAT</w:instrText>
    </w:r>
    <w:r>
      <w:fldChar w:fldCharType="separate"/>
    </w:r>
    <w:r w:rsidR="007053EC">
      <w:rPr>
        <w:noProof/>
      </w:rPr>
      <w:t>1</w:t>
    </w:r>
    <w:r>
      <w:fldChar w:fldCharType="end"/>
    </w:r>
  </w:p>
  <w:p w14:paraId="0743F083" w14:textId="77777777" w:rsidR="009F4C64" w:rsidRDefault="009F4C64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4380"/>
    <w:multiLevelType w:val="hybridMultilevel"/>
    <w:tmpl w:val="AAFAC2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D12AA"/>
    <w:multiLevelType w:val="hybridMultilevel"/>
    <w:tmpl w:val="91366548"/>
    <w:lvl w:ilvl="0" w:tplc="146CBE86">
      <w:start w:val="1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46C4D"/>
    <w:multiLevelType w:val="multilevel"/>
    <w:tmpl w:val="1E04FA12"/>
    <w:styleLink w:val="Szmmaljellt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/>
        <w:bCs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b/>
        <w:bCs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b/>
        <w:bCs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b/>
        <w:bCs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b/>
        <w:bCs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b/>
        <w:bCs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b/>
        <w:bCs/>
        <w:position w:val="0"/>
        <w:sz w:val="28"/>
        <w:szCs w:val="28"/>
      </w:rPr>
    </w:lvl>
  </w:abstractNum>
  <w:abstractNum w:abstractNumId="3" w15:restartNumberingAfterBreak="0">
    <w:nsid w:val="6F172284"/>
    <w:multiLevelType w:val="multilevel"/>
    <w:tmpl w:val="9EBAC206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/>
        <w:bCs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b/>
        <w:bCs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b/>
        <w:bCs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b/>
        <w:bCs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b/>
        <w:bCs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b/>
        <w:bCs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b/>
        <w:bCs/>
        <w:position w:val="0"/>
        <w:sz w:val="28"/>
        <w:szCs w:val="28"/>
      </w:rPr>
    </w:lvl>
  </w:abstractNum>
  <w:num w:numId="1" w16cid:durableId="1074427749">
    <w:abstractNumId w:val="3"/>
  </w:num>
  <w:num w:numId="2" w16cid:durableId="1061250767">
    <w:abstractNumId w:val="2"/>
  </w:num>
  <w:num w:numId="3" w16cid:durableId="1487168387">
    <w:abstractNumId w:val="0"/>
  </w:num>
  <w:num w:numId="4" w16cid:durableId="183004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64"/>
    <w:rsid w:val="00007F1E"/>
    <w:rsid w:val="00011F45"/>
    <w:rsid w:val="00013EF1"/>
    <w:rsid w:val="00045E66"/>
    <w:rsid w:val="000548F9"/>
    <w:rsid w:val="00081AAF"/>
    <w:rsid w:val="00082A62"/>
    <w:rsid w:val="000904BB"/>
    <w:rsid w:val="0009178F"/>
    <w:rsid w:val="000A2F2F"/>
    <w:rsid w:val="000C65AE"/>
    <w:rsid w:val="000D5EC0"/>
    <w:rsid w:val="000D7342"/>
    <w:rsid w:val="000E16D4"/>
    <w:rsid w:val="000E1ACF"/>
    <w:rsid w:val="000E1B69"/>
    <w:rsid w:val="000E1D89"/>
    <w:rsid w:val="000E3F30"/>
    <w:rsid w:val="00102983"/>
    <w:rsid w:val="0010318E"/>
    <w:rsid w:val="001046F1"/>
    <w:rsid w:val="00107C6A"/>
    <w:rsid w:val="0011052E"/>
    <w:rsid w:val="00115AC1"/>
    <w:rsid w:val="00116BDE"/>
    <w:rsid w:val="001236E9"/>
    <w:rsid w:val="00127385"/>
    <w:rsid w:val="00130FCF"/>
    <w:rsid w:val="00131B7C"/>
    <w:rsid w:val="001355D3"/>
    <w:rsid w:val="001421FB"/>
    <w:rsid w:val="00150691"/>
    <w:rsid w:val="0015377F"/>
    <w:rsid w:val="00153D1A"/>
    <w:rsid w:val="001626C2"/>
    <w:rsid w:val="00165243"/>
    <w:rsid w:val="001775B1"/>
    <w:rsid w:val="001A51F6"/>
    <w:rsid w:val="001A6D9C"/>
    <w:rsid w:val="001A7568"/>
    <w:rsid w:val="001B2BB0"/>
    <w:rsid w:val="001B769C"/>
    <w:rsid w:val="001C78B4"/>
    <w:rsid w:val="001D2099"/>
    <w:rsid w:val="001D620E"/>
    <w:rsid w:val="001E25F2"/>
    <w:rsid w:val="001E2C59"/>
    <w:rsid w:val="001E7D71"/>
    <w:rsid w:val="00202A31"/>
    <w:rsid w:val="00213E93"/>
    <w:rsid w:val="002163D5"/>
    <w:rsid w:val="002263B7"/>
    <w:rsid w:val="00264387"/>
    <w:rsid w:val="00264A79"/>
    <w:rsid w:val="00264F91"/>
    <w:rsid w:val="00267BD6"/>
    <w:rsid w:val="002720CC"/>
    <w:rsid w:val="0028460E"/>
    <w:rsid w:val="002A379A"/>
    <w:rsid w:val="002A7AC0"/>
    <w:rsid w:val="002B4DA4"/>
    <w:rsid w:val="002D15D6"/>
    <w:rsid w:val="002E6AFB"/>
    <w:rsid w:val="002E754C"/>
    <w:rsid w:val="00310CA9"/>
    <w:rsid w:val="00313DC2"/>
    <w:rsid w:val="00314135"/>
    <w:rsid w:val="00317241"/>
    <w:rsid w:val="0032728F"/>
    <w:rsid w:val="003274D4"/>
    <w:rsid w:val="00332537"/>
    <w:rsid w:val="00333FB8"/>
    <w:rsid w:val="0034594A"/>
    <w:rsid w:val="00357D84"/>
    <w:rsid w:val="003A4D4C"/>
    <w:rsid w:val="003B7324"/>
    <w:rsid w:val="003D5395"/>
    <w:rsid w:val="003E2555"/>
    <w:rsid w:val="003E5528"/>
    <w:rsid w:val="003F42F9"/>
    <w:rsid w:val="003F4A02"/>
    <w:rsid w:val="0042698D"/>
    <w:rsid w:val="00432FA0"/>
    <w:rsid w:val="00436DFF"/>
    <w:rsid w:val="004371FC"/>
    <w:rsid w:val="004376AE"/>
    <w:rsid w:val="00445E3C"/>
    <w:rsid w:val="004464AD"/>
    <w:rsid w:val="004568FE"/>
    <w:rsid w:val="004675BA"/>
    <w:rsid w:val="00491088"/>
    <w:rsid w:val="0049673A"/>
    <w:rsid w:val="00496B36"/>
    <w:rsid w:val="004A3156"/>
    <w:rsid w:val="004A662B"/>
    <w:rsid w:val="004B2B7C"/>
    <w:rsid w:val="004C2F73"/>
    <w:rsid w:val="004C41AC"/>
    <w:rsid w:val="004D4219"/>
    <w:rsid w:val="004E491C"/>
    <w:rsid w:val="004F3D50"/>
    <w:rsid w:val="004F4AFA"/>
    <w:rsid w:val="00523D5B"/>
    <w:rsid w:val="00527A0F"/>
    <w:rsid w:val="005346C9"/>
    <w:rsid w:val="00543834"/>
    <w:rsid w:val="005502D2"/>
    <w:rsid w:val="005540C5"/>
    <w:rsid w:val="00555144"/>
    <w:rsid w:val="00565815"/>
    <w:rsid w:val="00566E69"/>
    <w:rsid w:val="0057309C"/>
    <w:rsid w:val="00575CA5"/>
    <w:rsid w:val="00584E8B"/>
    <w:rsid w:val="005A7A7D"/>
    <w:rsid w:val="005B534B"/>
    <w:rsid w:val="005D3786"/>
    <w:rsid w:val="005D6DCD"/>
    <w:rsid w:val="005D7A10"/>
    <w:rsid w:val="005E4885"/>
    <w:rsid w:val="005E48E0"/>
    <w:rsid w:val="006253BB"/>
    <w:rsid w:val="00626C8C"/>
    <w:rsid w:val="006413A7"/>
    <w:rsid w:val="00654A18"/>
    <w:rsid w:val="00654D6B"/>
    <w:rsid w:val="00671A93"/>
    <w:rsid w:val="006735C7"/>
    <w:rsid w:val="00682277"/>
    <w:rsid w:val="00686E33"/>
    <w:rsid w:val="006E3112"/>
    <w:rsid w:val="006E3D98"/>
    <w:rsid w:val="006F13EE"/>
    <w:rsid w:val="007053EC"/>
    <w:rsid w:val="007260BC"/>
    <w:rsid w:val="0073320E"/>
    <w:rsid w:val="00747B85"/>
    <w:rsid w:val="00753F37"/>
    <w:rsid w:val="0075533C"/>
    <w:rsid w:val="00755BA8"/>
    <w:rsid w:val="007651C3"/>
    <w:rsid w:val="00771C55"/>
    <w:rsid w:val="007746D2"/>
    <w:rsid w:val="00780511"/>
    <w:rsid w:val="0078724B"/>
    <w:rsid w:val="007B0E7C"/>
    <w:rsid w:val="007B2F1F"/>
    <w:rsid w:val="007C0B9B"/>
    <w:rsid w:val="007C5B27"/>
    <w:rsid w:val="007D46D7"/>
    <w:rsid w:val="007E3237"/>
    <w:rsid w:val="007E3A10"/>
    <w:rsid w:val="007F03E4"/>
    <w:rsid w:val="007F3FD4"/>
    <w:rsid w:val="007F5357"/>
    <w:rsid w:val="007F709B"/>
    <w:rsid w:val="00814533"/>
    <w:rsid w:val="008166FF"/>
    <w:rsid w:val="00817D70"/>
    <w:rsid w:val="00823F9E"/>
    <w:rsid w:val="008255C2"/>
    <w:rsid w:val="00830C33"/>
    <w:rsid w:val="00832318"/>
    <w:rsid w:val="00842822"/>
    <w:rsid w:val="00843858"/>
    <w:rsid w:val="00846CD5"/>
    <w:rsid w:val="00861F68"/>
    <w:rsid w:val="00866DAC"/>
    <w:rsid w:val="008973E0"/>
    <w:rsid w:val="00897EDF"/>
    <w:rsid w:val="008A6742"/>
    <w:rsid w:val="008B2E7A"/>
    <w:rsid w:val="008E27EE"/>
    <w:rsid w:val="008E2B4C"/>
    <w:rsid w:val="008E6580"/>
    <w:rsid w:val="009166B2"/>
    <w:rsid w:val="00933157"/>
    <w:rsid w:val="00947295"/>
    <w:rsid w:val="00954EBB"/>
    <w:rsid w:val="009562E5"/>
    <w:rsid w:val="00960F58"/>
    <w:rsid w:val="00976297"/>
    <w:rsid w:val="00986D42"/>
    <w:rsid w:val="00993E51"/>
    <w:rsid w:val="009A22B5"/>
    <w:rsid w:val="009B2C79"/>
    <w:rsid w:val="009C202A"/>
    <w:rsid w:val="009C518B"/>
    <w:rsid w:val="009E05DE"/>
    <w:rsid w:val="009E2E4F"/>
    <w:rsid w:val="009F4C64"/>
    <w:rsid w:val="00A06EE4"/>
    <w:rsid w:val="00A07F62"/>
    <w:rsid w:val="00A1125E"/>
    <w:rsid w:val="00A12CF1"/>
    <w:rsid w:val="00A150BD"/>
    <w:rsid w:val="00A26415"/>
    <w:rsid w:val="00A5580C"/>
    <w:rsid w:val="00A6213C"/>
    <w:rsid w:val="00A7301C"/>
    <w:rsid w:val="00A85469"/>
    <w:rsid w:val="00A94EE8"/>
    <w:rsid w:val="00AC337D"/>
    <w:rsid w:val="00AC59E7"/>
    <w:rsid w:val="00AD7455"/>
    <w:rsid w:val="00AE0409"/>
    <w:rsid w:val="00AE4080"/>
    <w:rsid w:val="00AE7AE6"/>
    <w:rsid w:val="00AF6F64"/>
    <w:rsid w:val="00B073D2"/>
    <w:rsid w:val="00B078AA"/>
    <w:rsid w:val="00B175A4"/>
    <w:rsid w:val="00B208E8"/>
    <w:rsid w:val="00B3196C"/>
    <w:rsid w:val="00B32C75"/>
    <w:rsid w:val="00B35794"/>
    <w:rsid w:val="00B41B69"/>
    <w:rsid w:val="00B65112"/>
    <w:rsid w:val="00B658D2"/>
    <w:rsid w:val="00B65B12"/>
    <w:rsid w:val="00B70837"/>
    <w:rsid w:val="00B747D5"/>
    <w:rsid w:val="00B77599"/>
    <w:rsid w:val="00B80A5B"/>
    <w:rsid w:val="00B81C9A"/>
    <w:rsid w:val="00B94821"/>
    <w:rsid w:val="00BC0AC9"/>
    <w:rsid w:val="00BE7F49"/>
    <w:rsid w:val="00C251A3"/>
    <w:rsid w:val="00C26687"/>
    <w:rsid w:val="00C50AD2"/>
    <w:rsid w:val="00C50B59"/>
    <w:rsid w:val="00C52D51"/>
    <w:rsid w:val="00C534F9"/>
    <w:rsid w:val="00C74182"/>
    <w:rsid w:val="00C85904"/>
    <w:rsid w:val="00C86FF5"/>
    <w:rsid w:val="00CB781C"/>
    <w:rsid w:val="00CC0326"/>
    <w:rsid w:val="00CD1880"/>
    <w:rsid w:val="00CD1B56"/>
    <w:rsid w:val="00CD25E8"/>
    <w:rsid w:val="00CD7E72"/>
    <w:rsid w:val="00CF0D39"/>
    <w:rsid w:val="00CF6959"/>
    <w:rsid w:val="00D01CE2"/>
    <w:rsid w:val="00D05DB8"/>
    <w:rsid w:val="00D3248A"/>
    <w:rsid w:val="00D371E0"/>
    <w:rsid w:val="00D52028"/>
    <w:rsid w:val="00D55543"/>
    <w:rsid w:val="00D65F8C"/>
    <w:rsid w:val="00D82341"/>
    <w:rsid w:val="00D841D2"/>
    <w:rsid w:val="00D963BE"/>
    <w:rsid w:val="00D9745A"/>
    <w:rsid w:val="00D97998"/>
    <w:rsid w:val="00DC2529"/>
    <w:rsid w:val="00DD4FA3"/>
    <w:rsid w:val="00DE0D1D"/>
    <w:rsid w:val="00DF44A7"/>
    <w:rsid w:val="00DF480D"/>
    <w:rsid w:val="00E1155A"/>
    <w:rsid w:val="00E117E1"/>
    <w:rsid w:val="00E24652"/>
    <w:rsid w:val="00E27994"/>
    <w:rsid w:val="00E44A20"/>
    <w:rsid w:val="00E45EA1"/>
    <w:rsid w:val="00E53B53"/>
    <w:rsid w:val="00E70911"/>
    <w:rsid w:val="00E75373"/>
    <w:rsid w:val="00E8312D"/>
    <w:rsid w:val="00EA4F5E"/>
    <w:rsid w:val="00EC17FB"/>
    <w:rsid w:val="00ED0062"/>
    <w:rsid w:val="00ED1727"/>
    <w:rsid w:val="00ED5D31"/>
    <w:rsid w:val="00EE7849"/>
    <w:rsid w:val="00F01D24"/>
    <w:rsid w:val="00F0688E"/>
    <w:rsid w:val="00F17AE1"/>
    <w:rsid w:val="00F21286"/>
    <w:rsid w:val="00F257D5"/>
    <w:rsid w:val="00F60D2F"/>
    <w:rsid w:val="00F617E1"/>
    <w:rsid w:val="00F63AC9"/>
    <w:rsid w:val="00F66728"/>
    <w:rsid w:val="00F711C6"/>
    <w:rsid w:val="00F720D4"/>
    <w:rsid w:val="00FA044C"/>
    <w:rsid w:val="00FA256C"/>
    <w:rsid w:val="00FB41FC"/>
    <w:rsid w:val="00FC5846"/>
    <w:rsid w:val="00FC58DA"/>
    <w:rsid w:val="00FD6DBB"/>
    <w:rsid w:val="00FE5720"/>
    <w:rsid w:val="00FF2DF7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0CC1"/>
  <w15:docId w15:val="{0B05F383-6A85-5C40-B97A-922D2CA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numbering" w:customStyle="1" w:styleId="Szmmaljellt">
    <w:name w:val="Számmal jelölt"/>
    <w:pPr>
      <w:numPr>
        <w:numId w:val="2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255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8255C2"/>
    <w:rPr>
      <w:rFonts w:ascii="Segoe UI" w:hAnsi="Segoe UI" w:cs="Segoe UI"/>
      <w:color w:val="000000"/>
      <w:sz w:val="18"/>
      <w:szCs w:val="18"/>
      <w:u w:color="000000"/>
    </w:rPr>
  </w:style>
  <w:style w:type="table" w:styleId="Rcsostblzat">
    <w:name w:val="Table Grid"/>
    <w:basedOn w:val="Normltblzat"/>
    <w:uiPriority w:val="39"/>
    <w:rsid w:val="0078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357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35794"/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llb">
    <w:name w:val="footer"/>
    <w:basedOn w:val="Norml"/>
    <w:link w:val="llbChar"/>
    <w:uiPriority w:val="99"/>
    <w:unhideWhenUsed/>
    <w:rsid w:val="00B357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35794"/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Szneslista1jellszn1">
    <w:name w:val="Színes lista – 1. jelölőszín1"/>
    <w:basedOn w:val="Norml"/>
    <w:qFormat/>
    <w:rsid w:val="00FC58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Calibri" w:hAnsi="Calibri" w:cs="Times New Roman"/>
      <w:color w:val="00000A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cp:lastModifiedBy>Boczkó Gábor</cp:lastModifiedBy>
  <cp:revision>2</cp:revision>
  <cp:lastPrinted>2015-07-07T13:38:00Z</cp:lastPrinted>
  <dcterms:created xsi:type="dcterms:W3CDTF">2026-02-25T09:25:00Z</dcterms:created>
  <dcterms:modified xsi:type="dcterms:W3CDTF">2026-02-25T09:25:00Z</dcterms:modified>
</cp:coreProperties>
</file>