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2830"/>
        <w:tblW w:w="0" w:type="auto"/>
        <w:shd w:val="clear" w:color="auto" w:fill="2C3E5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333"/>
        <w:gridCol w:w="1928"/>
        <w:gridCol w:w="21"/>
      </w:tblGrid>
      <w:tr w:rsidR="005E4114" w:rsidRPr="005E4114" w:rsidTr="005E4114"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>
              <w:rPr>
                <w:color w:val="000000" w:themeColor="text1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hyperlink r:id="rId6" w:history="1">
              <w:r w:rsidRPr="005E4114">
                <w:rPr>
                  <w:color w:val="000000" w:themeColor="text1"/>
                  <w:u w:val="single"/>
                  <w:bdr w:val="none" w:sz="0" w:space="0" w:color="auto" w:frame="1"/>
                  <w:lang w:eastAsia="hu-HU"/>
                </w:rPr>
                <w:t>GACHÁLYI Gréta</w:t>
              </w:r>
            </w:hyperlink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BHSE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</w:p>
        </w:tc>
      </w:tr>
      <w:tr w:rsidR="005E4114" w:rsidRPr="005E4114" w:rsidTr="005E4114">
        <w:trPr>
          <w:trHeight w:val="241"/>
        </w:trPr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hyperlink r:id="rId7" w:history="1">
              <w:r w:rsidRPr="005E4114">
                <w:rPr>
                  <w:color w:val="000000" w:themeColor="text1"/>
                  <w:u w:val="single"/>
                  <w:bdr w:val="none" w:sz="0" w:space="0" w:color="auto" w:frame="1"/>
                  <w:lang w:eastAsia="hu-HU"/>
                </w:rPr>
                <w:t>HORVÁTH Anna Lotti</w:t>
              </w:r>
            </w:hyperlink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FTC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</w:p>
        </w:tc>
      </w:tr>
      <w:tr w:rsidR="005E4114" w:rsidRPr="005E4114" w:rsidTr="005E4114"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hyperlink r:id="rId8" w:history="1">
              <w:r w:rsidRPr="005E4114">
                <w:rPr>
                  <w:color w:val="000000" w:themeColor="text1"/>
                  <w:u w:val="single"/>
                  <w:bdr w:val="none" w:sz="0" w:space="0" w:color="auto" w:frame="1"/>
                  <w:lang w:eastAsia="hu-HU"/>
                </w:rPr>
                <w:t>KOZMA Laura Éva</w:t>
              </w:r>
            </w:hyperlink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MTK Budapest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</w:p>
        </w:tc>
      </w:tr>
      <w:tr w:rsidR="005E4114" w:rsidRPr="005E4114" w:rsidTr="005E4114"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hyperlink r:id="rId9" w:history="1">
              <w:r w:rsidRPr="005E4114">
                <w:rPr>
                  <w:color w:val="000000" w:themeColor="text1"/>
                  <w:u w:val="single"/>
                  <w:bdr w:val="none" w:sz="0" w:space="0" w:color="auto" w:frame="1"/>
                  <w:lang w:eastAsia="hu-HU"/>
                </w:rPr>
                <w:t>NAGY Blanka Virág</w:t>
              </w:r>
            </w:hyperlink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DSI Debrecen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</w:p>
        </w:tc>
      </w:tr>
      <w:tr w:rsidR="005E4114" w:rsidRPr="005E4114" w:rsidTr="005E4114"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hyperlink r:id="rId10" w:history="1">
              <w:r w:rsidRPr="005E4114">
                <w:rPr>
                  <w:color w:val="000000" w:themeColor="text1"/>
                  <w:u w:val="single"/>
                  <w:bdr w:val="none" w:sz="0" w:space="0" w:color="auto" w:frame="1"/>
                  <w:lang w:eastAsia="hu-HU"/>
                </w:rPr>
                <w:t>RÓZSÁS Júlia</w:t>
              </w:r>
            </w:hyperlink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MTK Budapest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</w:p>
        </w:tc>
      </w:tr>
      <w:tr w:rsidR="005E4114" w:rsidRPr="005E4114" w:rsidTr="005E4114"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hyperlink r:id="rId11" w:history="1">
              <w:r w:rsidRPr="005E4114">
                <w:rPr>
                  <w:color w:val="000000" w:themeColor="text1"/>
                  <w:u w:val="single"/>
                  <w:bdr w:val="none" w:sz="0" w:space="0" w:color="auto" w:frame="1"/>
                  <w:lang w:eastAsia="hu-HU"/>
                </w:rPr>
                <w:t>NAGY Emma Dorottya</w:t>
              </w:r>
            </w:hyperlink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DSI Debrecen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</w:p>
        </w:tc>
      </w:tr>
      <w:tr w:rsidR="005E4114" w:rsidRPr="005E4114" w:rsidTr="005E4114"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hyperlink r:id="rId12" w:history="1">
              <w:r w:rsidRPr="005E4114">
                <w:rPr>
                  <w:color w:val="000000" w:themeColor="text1"/>
                  <w:u w:val="single"/>
                  <w:bdr w:val="none" w:sz="0" w:space="0" w:color="auto" w:frame="1"/>
                  <w:lang w:eastAsia="hu-HU"/>
                </w:rPr>
                <w:t>RÓNASZÉKI Izabella Sára</w:t>
              </w:r>
            </w:hyperlink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Vasas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</w:p>
        </w:tc>
      </w:tr>
      <w:tr w:rsidR="005E4114" w:rsidRPr="005E4114" w:rsidTr="005E4114"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hyperlink r:id="rId13" w:history="1">
              <w:r w:rsidRPr="005E4114">
                <w:rPr>
                  <w:color w:val="000000" w:themeColor="text1"/>
                  <w:u w:val="single"/>
                  <w:bdr w:val="none" w:sz="0" w:space="0" w:color="auto" w:frame="1"/>
                  <w:lang w:eastAsia="hu-HU"/>
                </w:rPr>
                <w:t>TERHES Hanna</w:t>
              </w:r>
            </w:hyperlink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Vasas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</w:p>
        </w:tc>
      </w:tr>
      <w:tr w:rsidR="005E4114" w:rsidRPr="005E4114" w:rsidTr="005E4114"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hyperlink r:id="rId14" w:history="1">
              <w:r w:rsidRPr="005E4114">
                <w:rPr>
                  <w:color w:val="000000" w:themeColor="text1"/>
                  <w:u w:val="single"/>
                  <w:bdr w:val="none" w:sz="0" w:space="0" w:color="auto" w:frame="1"/>
                  <w:lang w:eastAsia="hu-HU"/>
                </w:rPr>
                <w:t>SÁRVÁRI Rita</w:t>
              </w:r>
            </w:hyperlink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DSI Debrecen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</w:p>
        </w:tc>
      </w:tr>
      <w:tr w:rsidR="005E4114" w:rsidRPr="005E4114" w:rsidTr="005E4114"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hyperlink r:id="rId15" w:history="1">
              <w:r w:rsidRPr="005E4114">
                <w:rPr>
                  <w:color w:val="000000" w:themeColor="text1"/>
                  <w:u w:val="single"/>
                  <w:bdr w:val="none" w:sz="0" w:space="0" w:color="auto" w:frame="1"/>
                  <w:lang w:eastAsia="hu-HU"/>
                </w:rPr>
                <w:t>LENGYEL Luca</w:t>
              </w:r>
            </w:hyperlink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Szolnoki Sportiskola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</w:p>
        </w:tc>
      </w:tr>
      <w:tr w:rsidR="005E4114" w:rsidRPr="005E4114" w:rsidTr="005E4114"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hyperlink r:id="rId16" w:history="1">
              <w:r w:rsidRPr="005E4114">
                <w:rPr>
                  <w:color w:val="000000" w:themeColor="text1"/>
                  <w:u w:val="single"/>
                  <w:bdr w:val="none" w:sz="0" w:space="0" w:color="auto" w:frame="1"/>
                  <w:lang w:eastAsia="hu-HU"/>
                </w:rPr>
                <w:t>LEHOCZKY Csenge</w:t>
              </w:r>
            </w:hyperlink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MTK Budapest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</w:p>
        </w:tc>
      </w:tr>
      <w:tr w:rsidR="005E4114" w:rsidRPr="005E4114" w:rsidTr="005E4114"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12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hyperlink r:id="rId17" w:history="1">
              <w:r w:rsidRPr="005E4114">
                <w:rPr>
                  <w:color w:val="000000" w:themeColor="text1"/>
                  <w:u w:val="single"/>
                  <w:bdr w:val="none" w:sz="0" w:space="0" w:color="auto" w:frame="1"/>
                  <w:lang w:eastAsia="hu-HU"/>
                </w:rPr>
                <w:t>LENGYEL Nóra</w:t>
              </w:r>
            </w:hyperlink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  <w:r w:rsidRPr="005E4114">
              <w:rPr>
                <w:color w:val="000000" w:themeColor="text1"/>
                <w:lang w:eastAsia="hu-HU"/>
              </w:rPr>
              <w:t>BHSE</w:t>
            </w:r>
          </w:p>
        </w:tc>
        <w:tc>
          <w:tcPr>
            <w:tcW w:w="0" w:type="auto"/>
            <w:tcBorders>
              <w:top w:val="single" w:sz="6" w:space="0" w:color="718396"/>
              <w:left w:val="single" w:sz="6" w:space="0" w:color="718396"/>
              <w:bottom w:val="single" w:sz="6" w:space="0" w:color="718396"/>
              <w:right w:val="single" w:sz="6" w:space="0" w:color="718396"/>
            </w:tcBorders>
            <w:shd w:val="clear" w:color="auto" w:fill="auto"/>
          </w:tcPr>
          <w:p w:rsidR="005E4114" w:rsidRPr="005E4114" w:rsidRDefault="005E4114" w:rsidP="005E4114">
            <w:pPr>
              <w:rPr>
                <w:color w:val="000000" w:themeColor="text1"/>
                <w:lang w:eastAsia="hu-HU"/>
              </w:rPr>
            </w:pPr>
          </w:p>
        </w:tc>
      </w:tr>
    </w:tbl>
    <w:p w:rsidR="00F07DD7" w:rsidRPr="005E4114" w:rsidRDefault="00F07DD7" w:rsidP="005E4114">
      <w:pPr>
        <w:rPr>
          <w:color w:val="000000" w:themeColor="text1"/>
        </w:rPr>
      </w:pPr>
    </w:p>
    <w:p w:rsidR="005E4114" w:rsidRDefault="005E4114" w:rsidP="005E4114">
      <w:pPr>
        <w:jc w:val="center"/>
        <w:rPr>
          <w:b/>
          <w:color w:val="000000" w:themeColor="text1"/>
          <w:sz w:val="28"/>
          <w:szCs w:val="28"/>
        </w:rPr>
      </w:pPr>
      <w:r w:rsidRPr="005E4114">
        <w:rPr>
          <w:b/>
          <w:color w:val="000000" w:themeColor="text1"/>
          <w:sz w:val="28"/>
          <w:szCs w:val="28"/>
        </w:rPr>
        <w:t>Junior keret módosítás 2026.03.06.</w:t>
      </w:r>
    </w:p>
    <w:p w:rsidR="005E4114" w:rsidRDefault="005E4114" w:rsidP="005E4114">
      <w:pPr>
        <w:rPr>
          <w:sz w:val="28"/>
          <w:szCs w:val="28"/>
        </w:rPr>
      </w:pPr>
    </w:p>
    <w:p w:rsidR="005E4114" w:rsidRDefault="005E4114" w:rsidP="005E4114">
      <w:pPr>
        <w:rPr>
          <w:sz w:val="28"/>
          <w:szCs w:val="28"/>
        </w:rPr>
      </w:pPr>
    </w:p>
    <w:p w:rsidR="005E4114" w:rsidRPr="005E4114" w:rsidRDefault="005E4114" w:rsidP="005E4114">
      <w:pPr>
        <w:rPr>
          <w:sz w:val="28"/>
          <w:szCs w:val="28"/>
        </w:rPr>
      </w:pPr>
    </w:p>
    <w:p w:rsidR="005E4114" w:rsidRPr="005E4114" w:rsidRDefault="005E4114" w:rsidP="005E4114">
      <w:pPr>
        <w:rPr>
          <w:sz w:val="28"/>
          <w:szCs w:val="28"/>
        </w:rPr>
      </w:pPr>
    </w:p>
    <w:p w:rsidR="005E4114" w:rsidRPr="005E4114" w:rsidRDefault="005E4114" w:rsidP="005E4114">
      <w:pPr>
        <w:rPr>
          <w:sz w:val="28"/>
          <w:szCs w:val="28"/>
        </w:rPr>
      </w:pPr>
      <w:bookmarkStart w:id="0" w:name="_GoBack"/>
      <w:bookmarkEnd w:id="0"/>
    </w:p>
    <w:p w:rsidR="005E4114" w:rsidRPr="005E4114" w:rsidRDefault="005E4114" w:rsidP="005E4114">
      <w:pPr>
        <w:rPr>
          <w:sz w:val="28"/>
          <w:szCs w:val="28"/>
        </w:rPr>
      </w:pPr>
    </w:p>
    <w:p w:rsidR="005E4114" w:rsidRPr="005E4114" w:rsidRDefault="005E4114" w:rsidP="005E4114">
      <w:pPr>
        <w:rPr>
          <w:sz w:val="28"/>
          <w:szCs w:val="28"/>
        </w:rPr>
      </w:pPr>
    </w:p>
    <w:p w:rsidR="005E4114" w:rsidRPr="005E4114" w:rsidRDefault="005E4114" w:rsidP="005E4114">
      <w:pPr>
        <w:rPr>
          <w:sz w:val="28"/>
          <w:szCs w:val="28"/>
        </w:rPr>
      </w:pPr>
    </w:p>
    <w:p w:rsidR="005E4114" w:rsidRPr="005E4114" w:rsidRDefault="005E4114" w:rsidP="005E4114">
      <w:pPr>
        <w:rPr>
          <w:sz w:val="28"/>
          <w:szCs w:val="28"/>
        </w:rPr>
      </w:pPr>
    </w:p>
    <w:p w:rsidR="005E4114" w:rsidRPr="005E4114" w:rsidRDefault="005E4114" w:rsidP="005E4114">
      <w:pPr>
        <w:rPr>
          <w:sz w:val="28"/>
          <w:szCs w:val="28"/>
        </w:rPr>
      </w:pPr>
    </w:p>
    <w:p w:rsidR="005E4114" w:rsidRPr="005E4114" w:rsidRDefault="005E4114" w:rsidP="005E4114">
      <w:pPr>
        <w:rPr>
          <w:sz w:val="28"/>
          <w:szCs w:val="28"/>
        </w:rPr>
      </w:pPr>
    </w:p>
    <w:p w:rsidR="005E4114" w:rsidRPr="005E4114" w:rsidRDefault="005E4114" w:rsidP="005E4114">
      <w:pPr>
        <w:rPr>
          <w:sz w:val="28"/>
          <w:szCs w:val="28"/>
        </w:rPr>
      </w:pPr>
    </w:p>
    <w:p w:rsidR="005E4114" w:rsidRPr="005E4114" w:rsidRDefault="005E4114" w:rsidP="005E4114">
      <w:pPr>
        <w:rPr>
          <w:sz w:val="28"/>
          <w:szCs w:val="28"/>
        </w:rPr>
      </w:pPr>
    </w:p>
    <w:p w:rsidR="005E4114" w:rsidRPr="005E4114" w:rsidRDefault="005E4114" w:rsidP="005E4114">
      <w:pPr>
        <w:rPr>
          <w:sz w:val="28"/>
          <w:szCs w:val="28"/>
        </w:rPr>
      </w:pPr>
    </w:p>
    <w:p w:rsidR="005E4114" w:rsidRPr="005E4114" w:rsidRDefault="005E4114" w:rsidP="005E4114">
      <w:pPr>
        <w:rPr>
          <w:sz w:val="28"/>
          <w:szCs w:val="28"/>
        </w:rPr>
      </w:pPr>
    </w:p>
    <w:p w:rsidR="005E4114" w:rsidRPr="005E4114" w:rsidRDefault="005E4114" w:rsidP="005E4114">
      <w:pPr>
        <w:rPr>
          <w:sz w:val="28"/>
          <w:szCs w:val="28"/>
        </w:rPr>
      </w:pPr>
    </w:p>
    <w:p w:rsidR="005E4114" w:rsidRDefault="005E4114" w:rsidP="005E4114">
      <w:pPr>
        <w:rPr>
          <w:sz w:val="28"/>
          <w:szCs w:val="28"/>
        </w:rPr>
      </w:pPr>
    </w:p>
    <w:p w:rsidR="005E4114" w:rsidRDefault="005E4114" w:rsidP="005E4114">
      <w:pPr>
        <w:tabs>
          <w:tab w:val="left" w:pos="71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E4114" w:rsidRDefault="005E4114" w:rsidP="005E4114">
      <w:pPr>
        <w:tabs>
          <w:tab w:val="left" w:pos="7110"/>
        </w:tabs>
        <w:rPr>
          <w:sz w:val="28"/>
          <w:szCs w:val="28"/>
        </w:rPr>
      </w:pPr>
    </w:p>
    <w:p w:rsidR="005E4114" w:rsidRDefault="005E4114" w:rsidP="005E4114">
      <w:pPr>
        <w:tabs>
          <w:tab w:val="left" w:pos="7110"/>
        </w:tabs>
        <w:rPr>
          <w:sz w:val="28"/>
          <w:szCs w:val="28"/>
        </w:rPr>
      </w:pPr>
      <w:r>
        <w:rPr>
          <w:sz w:val="28"/>
          <w:szCs w:val="28"/>
        </w:rPr>
        <w:t xml:space="preserve">    László </w:t>
      </w:r>
      <w:proofErr w:type="gramStart"/>
      <w:r>
        <w:rPr>
          <w:sz w:val="28"/>
          <w:szCs w:val="28"/>
        </w:rPr>
        <w:t>István                                                                                   2026.</w:t>
      </w:r>
      <w:proofErr w:type="gramEnd"/>
      <w:r>
        <w:rPr>
          <w:sz w:val="28"/>
          <w:szCs w:val="28"/>
        </w:rPr>
        <w:t>03.06.</w:t>
      </w:r>
    </w:p>
    <w:p w:rsidR="005E4114" w:rsidRPr="005E4114" w:rsidRDefault="005E4114" w:rsidP="005E4114">
      <w:pPr>
        <w:tabs>
          <w:tab w:val="left" w:pos="7110"/>
        </w:tabs>
      </w:pPr>
      <w:r w:rsidRPr="005E4114">
        <w:t>Junior női keretedző</w:t>
      </w:r>
    </w:p>
    <w:sectPr w:rsidR="005E4114" w:rsidRPr="005E4114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6D0" w:rsidRDefault="00DE26D0" w:rsidP="005E4114">
      <w:pPr>
        <w:spacing w:after="0" w:line="240" w:lineRule="auto"/>
      </w:pPr>
      <w:r>
        <w:separator/>
      </w:r>
    </w:p>
  </w:endnote>
  <w:endnote w:type="continuationSeparator" w:id="0">
    <w:p w:rsidR="00DE26D0" w:rsidRDefault="00DE26D0" w:rsidP="005E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6D0" w:rsidRDefault="00DE26D0" w:rsidP="005E4114">
      <w:pPr>
        <w:spacing w:after="0" w:line="240" w:lineRule="auto"/>
      </w:pPr>
      <w:r>
        <w:separator/>
      </w:r>
    </w:p>
  </w:footnote>
  <w:footnote w:type="continuationSeparator" w:id="0">
    <w:p w:rsidR="00DE26D0" w:rsidRDefault="00DE26D0" w:rsidP="005E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114" w:rsidRDefault="005E4114">
    <w:pPr>
      <w:pStyle w:val="lfej"/>
    </w:pPr>
  </w:p>
  <w:p w:rsidR="005E4114" w:rsidRDefault="005E4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14"/>
    <w:rsid w:val="005E4114"/>
    <w:rsid w:val="00DE26D0"/>
    <w:rsid w:val="00F0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604F"/>
  <w15:chartTrackingRefBased/>
  <w15:docId w15:val="{520ADBBE-5DFF-4729-AD9E-EC7A052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E4114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5E4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4114"/>
  </w:style>
  <w:style w:type="paragraph" w:styleId="llb">
    <w:name w:val="footer"/>
    <w:basedOn w:val="Norml"/>
    <w:link w:val="llbChar"/>
    <w:uiPriority w:val="99"/>
    <w:unhideWhenUsed/>
    <w:rsid w:val="005E4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4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senyinfo.hunfencing.hu/index.php?p=pPontok&amp;szezon=15&amp;kor=9&amp;nem=2&amp;fegyver=3&amp;sorszam=14638" TargetMode="External"/><Relationship Id="rId13" Type="http://schemas.openxmlformats.org/officeDocument/2006/relationships/hyperlink" Target="https://versenyinfo.hunfencing.hu/index.php?p=pPontok&amp;szezon=15&amp;kor=9&amp;nem=2&amp;fegyver=3&amp;sorszam=12449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ersenyinfo.hunfencing.hu/index.php?p=pPontok&amp;szezon=15&amp;kor=9&amp;nem=2&amp;fegyver=3&amp;sorszam=10739" TargetMode="External"/><Relationship Id="rId12" Type="http://schemas.openxmlformats.org/officeDocument/2006/relationships/hyperlink" Target="https://versenyinfo.hunfencing.hu/index.php?p=pPontok&amp;szezon=15&amp;kor=9&amp;nem=2&amp;fegyver=3&amp;sorszam=10719" TargetMode="External"/><Relationship Id="rId17" Type="http://schemas.openxmlformats.org/officeDocument/2006/relationships/hyperlink" Target="https://versenyinfo.hunfencing.hu/index.php?p=pPontok&amp;szezon=15&amp;kor=9&amp;nem=2&amp;fegyver=3&amp;sorszam=136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ersenyinfo.hunfencing.hu/index.php?p=pPontok&amp;szezon=15&amp;kor=9&amp;nem=2&amp;fegyver=3&amp;sorszam=1152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ersenyinfo.hunfencing.hu/index.php?p=pPontok&amp;szezon=15&amp;kor=9&amp;nem=2&amp;fegyver=3&amp;sorszam=10847" TargetMode="External"/><Relationship Id="rId11" Type="http://schemas.openxmlformats.org/officeDocument/2006/relationships/hyperlink" Target="https://versenyinfo.hunfencing.hu/index.php?p=pPontok&amp;szezon=15&amp;kor=9&amp;nem=2&amp;fegyver=3&amp;sorszam=986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ersenyinfo.hunfencing.hu/index.php?p=pPontok&amp;szezon=15&amp;kor=9&amp;nem=2&amp;fegyver=3&amp;sorszam=10991" TargetMode="External"/><Relationship Id="rId10" Type="http://schemas.openxmlformats.org/officeDocument/2006/relationships/hyperlink" Target="https://versenyinfo.hunfencing.hu/index.php?p=pPontok&amp;szezon=15&amp;kor=9&amp;nem=2&amp;fegyver=3&amp;sorszam=1127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ersenyinfo.hunfencing.hu/index.php?p=pPontok&amp;szezon=15&amp;kor=9&amp;nem=2&amp;fegyver=3&amp;sorszam=11871" TargetMode="External"/><Relationship Id="rId14" Type="http://schemas.openxmlformats.org/officeDocument/2006/relationships/hyperlink" Target="https://versenyinfo.hunfencing.hu/index.php?p=pPontok&amp;szezon=15&amp;kor=9&amp;nem=2&amp;fegyver=3&amp;sorszam=1482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2026-03-06T21:15:00Z</dcterms:created>
  <dcterms:modified xsi:type="dcterms:W3CDTF">2026-03-06T21:22:00Z</dcterms:modified>
</cp:coreProperties>
</file>