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:rsidR="00861CCE" w:rsidRPr="002445E2" w:rsidRDefault="00AE625E" w:rsidP="004F7E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Felnőtt férfi tőr </w:t>
            </w:r>
            <w:r w:rsidR="006C4B55">
              <w:rPr>
                <w:rFonts w:ascii="Times New Roman" w:hAnsi="Times New Roman" w:cs="Times New Roman"/>
                <w:b/>
                <w:sz w:val="24"/>
                <w:szCs w:val="24"/>
              </w:rPr>
              <w:t>GP</w:t>
            </w: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:rsidR="00861CCE" w:rsidRPr="002445E2" w:rsidRDefault="0018757F" w:rsidP="00FC0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2026.</w:t>
            </w:r>
            <w:r w:rsidR="006C4B55">
              <w:rPr>
                <w:rFonts w:ascii="Times New Roman" w:hAnsi="Times New Roman" w:cs="Times New Roman"/>
                <w:b/>
                <w:sz w:val="24"/>
                <w:szCs w:val="24"/>
              </w:rPr>
              <w:t>05.</w:t>
            </w:r>
            <w:r w:rsidR="0028275F">
              <w:rPr>
                <w:rFonts w:ascii="Times New Roman" w:hAnsi="Times New Roman" w:cs="Times New Roman"/>
                <w:b/>
                <w:sz w:val="24"/>
                <w:szCs w:val="24"/>
              </w:rPr>
              <w:t>15-17</w:t>
            </w: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:rsidR="00861CCE" w:rsidRPr="002445E2" w:rsidRDefault="0028275F" w:rsidP="002827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Sanghai</w:t>
            </w:r>
            <w:proofErr w:type="spellEnd"/>
          </w:p>
        </w:tc>
      </w:tr>
    </w:tbl>
    <w:p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</w:tcPr>
          <w:p w:rsidR="00861CCE" w:rsidRPr="002445E2" w:rsidRDefault="00D0337A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Szirmai Benedek</w:t>
            </w:r>
          </w:p>
        </w:tc>
      </w:tr>
      <w:tr w:rsidR="006A51C4" w:rsidRPr="002445E2" w:rsidTr="00861CCE">
        <w:tc>
          <w:tcPr>
            <w:tcW w:w="4531" w:type="dxa"/>
          </w:tcPr>
          <w:p w:rsidR="006A51C4" w:rsidRPr="002445E2" w:rsidRDefault="0018757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Masszőr</w:t>
            </w:r>
          </w:p>
        </w:tc>
        <w:tc>
          <w:tcPr>
            <w:tcW w:w="4531" w:type="dxa"/>
          </w:tcPr>
          <w:p w:rsidR="006A51C4" w:rsidRDefault="006E592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Schö</w:t>
            </w:r>
            <w:r w:rsidR="0018757F">
              <w:rPr>
                <w:rFonts w:ascii="Times New Roman" w:hAnsi="Times New Roman" w:cs="Times New Roman"/>
                <w:b/>
                <w:sz w:val="24"/>
                <w:szCs w:val="24"/>
              </w:rPr>
              <w:t>ck</w:t>
            </w:r>
            <w:proofErr w:type="spellEnd"/>
            <w:r w:rsidR="001875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Vilmos</w:t>
            </w:r>
          </w:p>
        </w:tc>
      </w:tr>
    </w:tbl>
    <w:p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1556"/>
        <w:gridCol w:w="1563"/>
        <w:gridCol w:w="1275"/>
        <w:gridCol w:w="1129"/>
      </w:tblGrid>
      <w:tr w:rsidR="002445E2" w:rsidRPr="002445E2" w:rsidTr="002445E2">
        <w:tc>
          <w:tcPr>
            <w:tcW w:w="3539" w:type="dxa"/>
          </w:tcPr>
          <w:p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556" w:type="dxa"/>
          </w:tcPr>
          <w:p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275" w:type="dxa"/>
          </w:tcPr>
          <w:p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Hazai </w:t>
            </w:r>
          </w:p>
          <w:p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  <w:tc>
          <w:tcPr>
            <w:tcW w:w="1129" w:type="dxa"/>
          </w:tcPr>
          <w:p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Világ-</w:t>
            </w:r>
          </w:p>
          <w:p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="00B931DB" w:rsidRPr="002445E2" w:rsidTr="002445E2">
        <w:tc>
          <w:tcPr>
            <w:tcW w:w="3539" w:type="dxa"/>
          </w:tcPr>
          <w:p w:rsidR="00B931DB" w:rsidRPr="002445E2" w:rsidRDefault="00B931DB" w:rsidP="00AE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796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625E">
              <w:rPr>
                <w:rFonts w:ascii="Times New Roman" w:hAnsi="Times New Roman" w:cs="Times New Roman"/>
                <w:b/>
                <w:sz w:val="24"/>
                <w:szCs w:val="24"/>
              </w:rPr>
              <w:t>Dósa Dániel</w:t>
            </w:r>
          </w:p>
        </w:tc>
        <w:tc>
          <w:tcPr>
            <w:tcW w:w="1556" w:type="dxa"/>
          </w:tcPr>
          <w:p w:rsidR="00B931DB" w:rsidRPr="002445E2" w:rsidRDefault="00AE625E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Törekvés</w:t>
            </w:r>
          </w:p>
        </w:tc>
        <w:tc>
          <w:tcPr>
            <w:tcW w:w="1563" w:type="dxa"/>
          </w:tcPr>
          <w:p w:rsidR="00B931DB" w:rsidRPr="002445E2" w:rsidRDefault="00D0337A" w:rsidP="00997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1DB" w:rsidRPr="002445E2" w:rsidTr="002445E2">
        <w:tc>
          <w:tcPr>
            <w:tcW w:w="3539" w:type="dxa"/>
          </w:tcPr>
          <w:p w:rsidR="00B931DB" w:rsidRPr="002445E2" w:rsidRDefault="00B931DB" w:rsidP="00417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AE6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7C65">
              <w:rPr>
                <w:rFonts w:ascii="Times New Roman" w:hAnsi="Times New Roman" w:cs="Times New Roman"/>
                <w:b/>
                <w:sz w:val="24"/>
                <w:szCs w:val="24"/>
              </w:rPr>
              <w:t>Szemes Gergő</w:t>
            </w:r>
          </w:p>
        </w:tc>
        <w:tc>
          <w:tcPr>
            <w:tcW w:w="1556" w:type="dxa"/>
          </w:tcPr>
          <w:p w:rsidR="00B931DB" w:rsidRPr="002445E2" w:rsidRDefault="00AE625E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FTC</w:t>
            </w:r>
          </w:p>
        </w:tc>
        <w:tc>
          <w:tcPr>
            <w:tcW w:w="1563" w:type="dxa"/>
          </w:tcPr>
          <w:p w:rsidR="00B931DB" w:rsidRPr="002445E2" w:rsidRDefault="00D0337A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1DB" w:rsidRPr="002445E2" w:rsidTr="002445E2">
        <w:tc>
          <w:tcPr>
            <w:tcW w:w="3539" w:type="dxa"/>
          </w:tcPr>
          <w:p w:rsidR="00B931DB" w:rsidRPr="002445E2" w:rsidRDefault="00B931DB" w:rsidP="00417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796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7C65">
              <w:rPr>
                <w:rFonts w:ascii="Times New Roman" w:hAnsi="Times New Roman" w:cs="Times New Roman"/>
                <w:b/>
                <w:sz w:val="24"/>
                <w:szCs w:val="24"/>
              </w:rPr>
              <w:t>Tóth Gergely</w:t>
            </w:r>
          </w:p>
        </w:tc>
        <w:tc>
          <w:tcPr>
            <w:tcW w:w="1556" w:type="dxa"/>
          </w:tcPr>
          <w:p w:rsidR="00B931DB" w:rsidRPr="002445E2" w:rsidRDefault="00DD400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FTC</w:t>
            </w:r>
          </w:p>
        </w:tc>
        <w:tc>
          <w:tcPr>
            <w:tcW w:w="1563" w:type="dxa"/>
          </w:tcPr>
          <w:p w:rsidR="00B931DB" w:rsidRPr="002445E2" w:rsidRDefault="00D0337A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1DB" w:rsidRPr="002445E2" w:rsidTr="002445E2">
        <w:tc>
          <w:tcPr>
            <w:tcW w:w="3539" w:type="dxa"/>
          </w:tcPr>
          <w:p w:rsidR="00B931DB" w:rsidRPr="002445E2" w:rsidRDefault="00B931DB" w:rsidP="00187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796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757F">
              <w:rPr>
                <w:rFonts w:ascii="Times New Roman" w:hAnsi="Times New Roman" w:cs="Times New Roman"/>
                <w:b/>
                <w:sz w:val="24"/>
                <w:szCs w:val="24"/>
              </w:rPr>
              <w:t>Mihályi Andor</w:t>
            </w:r>
          </w:p>
        </w:tc>
        <w:tc>
          <w:tcPr>
            <w:tcW w:w="1556" w:type="dxa"/>
          </w:tcPr>
          <w:p w:rsidR="00B931DB" w:rsidRPr="002445E2" w:rsidRDefault="00C83023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Ludovika</w:t>
            </w:r>
          </w:p>
        </w:tc>
        <w:tc>
          <w:tcPr>
            <w:tcW w:w="1563" w:type="dxa"/>
          </w:tcPr>
          <w:p w:rsidR="00B931DB" w:rsidRPr="002445E2" w:rsidRDefault="00417C65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1DB" w:rsidRPr="002445E2" w:rsidTr="002445E2">
        <w:tc>
          <w:tcPr>
            <w:tcW w:w="3539" w:type="dxa"/>
          </w:tcPr>
          <w:p w:rsidR="00B931DB" w:rsidRPr="002445E2" w:rsidRDefault="006A0D91" w:rsidP="00187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="0018757F">
              <w:rPr>
                <w:rFonts w:ascii="Times New Roman" w:hAnsi="Times New Roman" w:cs="Times New Roman"/>
                <w:b/>
                <w:sz w:val="24"/>
                <w:szCs w:val="24"/>
              </w:rPr>
              <w:t>Bálint Álmos</w:t>
            </w:r>
          </w:p>
        </w:tc>
        <w:tc>
          <w:tcPr>
            <w:tcW w:w="1556" w:type="dxa"/>
          </w:tcPr>
          <w:p w:rsidR="00B931DB" w:rsidRPr="002445E2" w:rsidRDefault="0018757F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Ludovika</w:t>
            </w:r>
          </w:p>
        </w:tc>
        <w:tc>
          <w:tcPr>
            <w:tcW w:w="1563" w:type="dxa"/>
          </w:tcPr>
          <w:p w:rsidR="00B931DB" w:rsidRPr="002445E2" w:rsidRDefault="0028275F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0D91" w:rsidRPr="002445E2" w:rsidTr="002445E2">
        <w:tc>
          <w:tcPr>
            <w:tcW w:w="3539" w:type="dxa"/>
          </w:tcPr>
          <w:p w:rsidR="006A0D91" w:rsidRPr="002445E2" w:rsidRDefault="009C7A34" w:rsidP="002827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="0028275F">
              <w:rPr>
                <w:rFonts w:ascii="Times New Roman" w:hAnsi="Times New Roman" w:cs="Times New Roman"/>
                <w:b/>
                <w:sz w:val="24"/>
                <w:szCs w:val="24"/>
              </w:rPr>
              <w:t>Bodor Áron</w:t>
            </w:r>
          </w:p>
        </w:tc>
        <w:tc>
          <w:tcPr>
            <w:tcW w:w="1556" w:type="dxa"/>
          </w:tcPr>
          <w:p w:rsidR="006A0D91" w:rsidRPr="002445E2" w:rsidRDefault="0028275F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Ludovika</w:t>
            </w:r>
          </w:p>
        </w:tc>
        <w:tc>
          <w:tcPr>
            <w:tcW w:w="1563" w:type="dxa"/>
          </w:tcPr>
          <w:p w:rsidR="006A0D91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A34" w:rsidRPr="002445E2" w:rsidTr="002445E2">
        <w:tc>
          <w:tcPr>
            <w:tcW w:w="3539" w:type="dxa"/>
          </w:tcPr>
          <w:p w:rsidR="009C7A34" w:rsidRDefault="0028275F" w:rsidP="002C6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7.Grósz Roland</w:t>
            </w:r>
          </w:p>
        </w:tc>
        <w:tc>
          <w:tcPr>
            <w:tcW w:w="1556" w:type="dxa"/>
          </w:tcPr>
          <w:p w:rsidR="009C7A34" w:rsidRPr="002445E2" w:rsidRDefault="0028275F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63" w:type="dxa"/>
          </w:tcPr>
          <w:p w:rsidR="009C7A34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9C7A34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9C7A34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0D91" w:rsidRPr="002445E2" w:rsidTr="002445E2">
        <w:tc>
          <w:tcPr>
            <w:tcW w:w="3539" w:type="dxa"/>
          </w:tcPr>
          <w:p w:rsidR="006A0D91" w:rsidRPr="002445E2" w:rsidRDefault="009C7A34" w:rsidP="002827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="0028275F">
              <w:rPr>
                <w:rFonts w:ascii="Times New Roman" w:hAnsi="Times New Roman" w:cs="Times New Roman"/>
                <w:b/>
                <w:sz w:val="24"/>
                <w:szCs w:val="24"/>
              </w:rPr>
              <w:t>Gergely Zoltán</w:t>
            </w:r>
          </w:p>
        </w:tc>
        <w:tc>
          <w:tcPr>
            <w:tcW w:w="1556" w:type="dxa"/>
          </w:tcPr>
          <w:p w:rsidR="006A0D91" w:rsidRPr="002445E2" w:rsidRDefault="0028275F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FTC</w:t>
            </w:r>
          </w:p>
        </w:tc>
        <w:tc>
          <w:tcPr>
            <w:tcW w:w="1563" w:type="dxa"/>
          </w:tcPr>
          <w:p w:rsidR="006A0D91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0D91" w:rsidRPr="002445E2" w:rsidTr="002445E2">
        <w:tc>
          <w:tcPr>
            <w:tcW w:w="3539" w:type="dxa"/>
          </w:tcPr>
          <w:p w:rsidR="006A0D91" w:rsidRPr="002445E2" w:rsidRDefault="009C7A34" w:rsidP="002827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="00282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Rubin </w:t>
            </w:r>
            <w:proofErr w:type="spellStart"/>
            <w:r w:rsidR="0028275F">
              <w:rPr>
                <w:rFonts w:ascii="Times New Roman" w:hAnsi="Times New Roman" w:cs="Times New Roman"/>
                <w:b/>
                <w:sz w:val="24"/>
                <w:szCs w:val="24"/>
              </w:rPr>
              <w:t>Mattia</w:t>
            </w:r>
            <w:proofErr w:type="spellEnd"/>
          </w:p>
        </w:tc>
        <w:tc>
          <w:tcPr>
            <w:tcW w:w="1556" w:type="dxa"/>
          </w:tcPr>
          <w:p w:rsidR="006A0D91" w:rsidRPr="002445E2" w:rsidRDefault="0028275F" w:rsidP="00086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FTC</w:t>
            </w:r>
          </w:p>
        </w:tc>
        <w:tc>
          <w:tcPr>
            <w:tcW w:w="1563" w:type="dxa"/>
          </w:tcPr>
          <w:p w:rsidR="006A0D91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9C7A34" w:rsidRPr="002445E2" w:rsidTr="002445E2">
        <w:tc>
          <w:tcPr>
            <w:tcW w:w="3539" w:type="dxa"/>
          </w:tcPr>
          <w:p w:rsidR="009C7A34" w:rsidRPr="002445E2" w:rsidRDefault="009C7A34" w:rsidP="002827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2827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8275F">
              <w:rPr>
                <w:rFonts w:ascii="Times New Roman" w:hAnsi="Times New Roman" w:cs="Times New Roman"/>
                <w:b/>
                <w:sz w:val="24"/>
                <w:szCs w:val="24"/>
              </w:rPr>
              <w:t>Frühauf</w:t>
            </w:r>
            <w:proofErr w:type="spellEnd"/>
            <w:r w:rsidR="00282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Benjamin</w:t>
            </w:r>
          </w:p>
        </w:tc>
        <w:tc>
          <w:tcPr>
            <w:tcW w:w="1556" w:type="dxa"/>
          </w:tcPr>
          <w:p w:rsidR="009C7A34" w:rsidRPr="002445E2" w:rsidRDefault="0028275F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Törekvés</w:t>
            </w:r>
          </w:p>
        </w:tc>
        <w:tc>
          <w:tcPr>
            <w:tcW w:w="1563" w:type="dxa"/>
          </w:tcPr>
          <w:p w:rsidR="009C7A34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9C7A34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9C7A34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A34" w:rsidRPr="002445E2" w:rsidTr="002445E2">
        <w:tc>
          <w:tcPr>
            <w:tcW w:w="3539" w:type="dxa"/>
          </w:tcPr>
          <w:p w:rsidR="009C7A34" w:rsidRPr="002445E2" w:rsidRDefault="00086C59" w:rsidP="002827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</w:t>
            </w:r>
            <w:r w:rsidR="0028275F">
              <w:rPr>
                <w:rFonts w:ascii="Times New Roman" w:hAnsi="Times New Roman" w:cs="Times New Roman"/>
                <w:b/>
                <w:sz w:val="24"/>
                <w:szCs w:val="24"/>
              </w:rPr>
              <w:t>Korom Erik</w:t>
            </w:r>
          </w:p>
        </w:tc>
        <w:tc>
          <w:tcPr>
            <w:tcW w:w="1556" w:type="dxa"/>
          </w:tcPr>
          <w:p w:rsidR="009C7A34" w:rsidRPr="002445E2" w:rsidRDefault="0028275F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Törekvés</w:t>
            </w:r>
          </w:p>
        </w:tc>
        <w:tc>
          <w:tcPr>
            <w:tcW w:w="1563" w:type="dxa"/>
          </w:tcPr>
          <w:p w:rsidR="009C7A34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9C7A34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9C7A34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A34" w:rsidRPr="002445E2" w:rsidTr="002445E2">
        <w:tc>
          <w:tcPr>
            <w:tcW w:w="3539" w:type="dxa"/>
          </w:tcPr>
          <w:p w:rsidR="009C7A34" w:rsidRPr="002445E2" w:rsidRDefault="009C7A34" w:rsidP="002827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</w:t>
            </w:r>
            <w:r w:rsidR="0028275F">
              <w:rPr>
                <w:rFonts w:ascii="Times New Roman" w:hAnsi="Times New Roman" w:cs="Times New Roman"/>
                <w:b/>
                <w:sz w:val="24"/>
                <w:szCs w:val="24"/>
              </w:rPr>
              <w:t>Zsigmond Dániel</w:t>
            </w:r>
          </w:p>
        </w:tc>
        <w:tc>
          <w:tcPr>
            <w:tcW w:w="1556" w:type="dxa"/>
          </w:tcPr>
          <w:p w:rsidR="00086C59" w:rsidRPr="002445E2" w:rsidRDefault="0028275F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Törekvés</w:t>
            </w:r>
          </w:p>
        </w:tc>
        <w:tc>
          <w:tcPr>
            <w:tcW w:w="1563" w:type="dxa"/>
          </w:tcPr>
          <w:p w:rsidR="009C7A34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9C7A34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9C7A34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A34" w:rsidRPr="002445E2" w:rsidTr="002445E2">
        <w:tc>
          <w:tcPr>
            <w:tcW w:w="3539" w:type="dxa"/>
          </w:tcPr>
          <w:p w:rsidR="0028275F" w:rsidRPr="002445E2" w:rsidRDefault="0028275F" w:rsidP="00D03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tartalék:</w:t>
            </w:r>
          </w:p>
        </w:tc>
        <w:tc>
          <w:tcPr>
            <w:tcW w:w="1556" w:type="dxa"/>
          </w:tcPr>
          <w:p w:rsidR="009C7A34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9C7A34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9C7A34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9C7A34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C59" w:rsidRPr="002445E2" w:rsidTr="002445E2">
        <w:tc>
          <w:tcPr>
            <w:tcW w:w="3539" w:type="dxa"/>
          </w:tcPr>
          <w:p w:rsidR="00086C59" w:rsidRPr="002445E2" w:rsidRDefault="00ED697C" w:rsidP="00D03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Bag</w:t>
            </w:r>
            <w:r w:rsidR="0028275F">
              <w:rPr>
                <w:rFonts w:ascii="Times New Roman" w:hAnsi="Times New Roman" w:cs="Times New Roman"/>
                <w:b/>
                <w:sz w:val="24"/>
                <w:szCs w:val="24"/>
              </w:rPr>
              <w:t>dány</w:t>
            </w:r>
            <w:proofErr w:type="spellEnd"/>
            <w:r w:rsidR="00282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Albert</w:t>
            </w:r>
          </w:p>
        </w:tc>
        <w:tc>
          <w:tcPr>
            <w:tcW w:w="1556" w:type="dxa"/>
          </w:tcPr>
          <w:p w:rsidR="00086C59" w:rsidRPr="002445E2" w:rsidRDefault="00086C59" w:rsidP="00FC0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086C59" w:rsidRPr="002445E2" w:rsidRDefault="00086C59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86C59" w:rsidRPr="002445E2" w:rsidRDefault="00086C59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086C59" w:rsidRPr="002445E2" w:rsidRDefault="00086C59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C59" w:rsidRPr="002445E2" w:rsidTr="002445E2">
        <w:tc>
          <w:tcPr>
            <w:tcW w:w="3539" w:type="dxa"/>
          </w:tcPr>
          <w:p w:rsidR="00086C59" w:rsidRPr="002445E2" w:rsidRDefault="0028275F" w:rsidP="00D03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Benyus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Attila</w:t>
            </w:r>
          </w:p>
        </w:tc>
        <w:tc>
          <w:tcPr>
            <w:tcW w:w="1556" w:type="dxa"/>
          </w:tcPr>
          <w:p w:rsidR="00086C59" w:rsidRPr="002445E2" w:rsidRDefault="00086C59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086C59" w:rsidRPr="002445E2" w:rsidRDefault="00086C59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86C59" w:rsidRPr="002445E2" w:rsidRDefault="00086C59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086C59" w:rsidRPr="002445E2" w:rsidRDefault="00086C59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C59" w:rsidRPr="002445E2" w:rsidTr="002445E2">
        <w:tc>
          <w:tcPr>
            <w:tcW w:w="3539" w:type="dxa"/>
          </w:tcPr>
          <w:p w:rsidR="00086C59" w:rsidRPr="002445E2" w:rsidRDefault="00086C59" w:rsidP="00D03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086C59" w:rsidRPr="002445E2" w:rsidRDefault="00086C59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086C59" w:rsidRPr="002445E2" w:rsidRDefault="00086C59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86C59" w:rsidRPr="002445E2" w:rsidRDefault="00086C59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086C59" w:rsidRPr="002445E2" w:rsidRDefault="00086C59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C59" w:rsidRPr="002445E2" w:rsidTr="002445E2">
        <w:tc>
          <w:tcPr>
            <w:tcW w:w="3539" w:type="dxa"/>
          </w:tcPr>
          <w:p w:rsidR="00086C59" w:rsidRDefault="00086C59" w:rsidP="00D03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086C59" w:rsidRPr="002445E2" w:rsidRDefault="00086C59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086C59" w:rsidRPr="002445E2" w:rsidRDefault="00086C59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86C59" w:rsidRPr="002445E2" w:rsidRDefault="00086C59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086C59" w:rsidRPr="002445E2" w:rsidRDefault="00086C59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="00D0337A">
        <w:rPr>
          <w:rFonts w:ascii="Times New Roman" w:hAnsi="Times New Roman" w:cs="Times New Roman"/>
          <w:b/>
          <w:sz w:val="24"/>
          <w:szCs w:val="24"/>
        </w:rPr>
        <w:t xml:space="preserve"> Szirmai </w:t>
      </w:r>
      <w:proofErr w:type="gramStart"/>
      <w:r w:rsidR="00D0337A">
        <w:rPr>
          <w:rFonts w:ascii="Times New Roman" w:hAnsi="Times New Roman" w:cs="Times New Roman"/>
          <w:b/>
          <w:sz w:val="24"/>
          <w:szCs w:val="24"/>
        </w:rPr>
        <w:t>Benedek</w:t>
      </w:r>
      <w:r w:rsidR="00B931DB">
        <w:rPr>
          <w:rFonts w:ascii="Times New Roman" w:hAnsi="Times New Roman" w:cs="Times New Roman"/>
          <w:b/>
          <w:sz w:val="24"/>
          <w:szCs w:val="24"/>
        </w:rPr>
        <w:tab/>
      </w:r>
      <w:r w:rsidR="00997978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D0337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2445E2">
        <w:rPr>
          <w:rFonts w:ascii="Times New Roman" w:hAnsi="Times New Roman" w:cs="Times New Roman"/>
          <w:b/>
          <w:sz w:val="24"/>
          <w:szCs w:val="24"/>
        </w:rPr>
        <w:t>Dátum</w:t>
      </w:r>
      <w:proofErr w:type="gramEnd"/>
      <w:r w:rsidRPr="002445E2">
        <w:rPr>
          <w:rFonts w:ascii="Times New Roman" w:hAnsi="Times New Roman" w:cs="Times New Roman"/>
          <w:b/>
          <w:sz w:val="24"/>
          <w:szCs w:val="24"/>
        </w:rPr>
        <w:t>:</w:t>
      </w:r>
      <w:r w:rsidR="00D033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51C4">
        <w:rPr>
          <w:rFonts w:ascii="Times New Roman" w:hAnsi="Times New Roman" w:cs="Times New Roman"/>
          <w:b/>
          <w:sz w:val="24"/>
          <w:szCs w:val="24"/>
        </w:rPr>
        <w:t>2025.</w:t>
      </w:r>
      <w:r w:rsidR="00FC0C17">
        <w:rPr>
          <w:rFonts w:ascii="Times New Roman" w:hAnsi="Times New Roman" w:cs="Times New Roman"/>
          <w:b/>
          <w:sz w:val="24"/>
          <w:szCs w:val="24"/>
        </w:rPr>
        <w:t>04</w:t>
      </w:r>
      <w:r w:rsidR="00086C59">
        <w:rPr>
          <w:rFonts w:ascii="Times New Roman" w:hAnsi="Times New Roman" w:cs="Times New Roman"/>
          <w:b/>
          <w:sz w:val="24"/>
          <w:szCs w:val="24"/>
        </w:rPr>
        <w:t>.</w:t>
      </w:r>
      <w:r w:rsidR="00FC0C17">
        <w:rPr>
          <w:rFonts w:ascii="Times New Roman" w:hAnsi="Times New Roman" w:cs="Times New Roman"/>
          <w:b/>
          <w:sz w:val="24"/>
          <w:szCs w:val="24"/>
        </w:rPr>
        <w:t>09.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CCE"/>
    <w:rsid w:val="00072214"/>
    <w:rsid w:val="000767C2"/>
    <w:rsid w:val="00086C59"/>
    <w:rsid w:val="000B22D6"/>
    <w:rsid w:val="000D7A1F"/>
    <w:rsid w:val="000E7156"/>
    <w:rsid w:val="0018757F"/>
    <w:rsid w:val="001E4367"/>
    <w:rsid w:val="00242122"/>
    <w:rsid w:val="002445E2"/>
    <w:rsid w:val="0028275F"/>
    <w:rsid w:val="002C607F"/>
    <w:rsid w:val="00417C65"/>
    <w:rsid w:val="004F0A34"/>
    <w:rsid w:val="004F7E60"/>
    <w:rsid w:val="006A0D91"/>
    <w:rsid w:val="006A51C4"/>
    <w:rsid w:val="006C4B55"/>
    <w:rsid w:val="006E592B"/>
    <w:rsid w:val="00796936"/>
    <w:rsid w:val="00851DEB"/>
    <w:rsid w:val="00861CCE"/>
    <w:rsid w:val="00997978"/>
    <w:rsid w:val="009C7A34"/>
    <w:rsid w:val="00A014D8"/>
    <w:rsid w:val="00A12E4F"/>
    <w:rsid w:val="00A607BC"/>
    <w:rsid w:val="00AE625E"/>
    <w:rsid w:val="00B35601"/>
    <w:rsid w:val="00B931DB"/>
    <w:rsid w:val="00BD6648"/>
    <w:rsid w:val="00C4576D"/>
    <w:rsid w:val="00C83023"/>
    <w:rsid w:val="00CC4310"/>
    <w:rsid w:val="00D0337A"/>
    <w:rsid w:val="00D415D3"/>
    <w:rsid w:val="00DD400B"/>
    <w:rsid w:val="00DD7D4C"/>
    <w:rsid w:val="00DF3C2C"/>
    <w:rsid w:val="00ED697C"/>
    <w:rsid w:val="00F445A4"/>
    <w:rsid w:val="00F629F5"/>
    <w:rsid w:val="00F724BF"/>
    <w:rsid w:val="00FC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DBDCD-E230-46F7-AEDB-37377DF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dc:description/>
  <cp:lastModifiedBy>Szirmai Benedek</cp:lastModifiedBy>
  <cp:revision>4</cp:revision>
  <cp:lastPrinted>2015-04-01T08:15:00Z</cp:lastPrinted>
  <dcterms:created xsi:type="dcterms:W3CDTF">2026-04-09T10:46:00Z</dcterms:created>
  <dcterms:modified xsi:type="dcterms:W3CDTF">2026-04-09T13:22:00Z</dcterms:modified>
</cp:coreProperties>
</file>