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BFB2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040AD547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7A6FC5F" w14:textId="77777777" w:rsidTr="00861CCE">
        <w:tc>
          <w:tcPr>
            <w:tcW w:w="4531" w:type="dxa"/>
          </w:tcPr>
          <w:p w14:paraId="2EA4AE7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7EC571AD" w14:textId="3EC9EBEE" w:rsidR="00861CCE" w:rsidRPr="002445E2" w:rsidRDefault="00D7264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Férfi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párbajtőr Grand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Prix</w:t>
            </w:r>
            <w:proofErr w:type="spellEnd"/>
          </w:p>
        </w:tc>
      </w:tr>
      <w:tr w:rsidR="00861CCE" w:rsidRPr="002445E2" w14:paraId="174EAFCB" w14:textId="77777777" w:rsidTr="00861CCE">
        <w:tc>
          <w:tcPr>
            <w:tcW w:w="4531" w:type="dxa"/>
          </w:tcPr>
          <w:p w14:paraId="5C2CB289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39CA0C82" w14:textId="73DD58F2" w:rsidR="00861CCE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  <w:r w:rsidR="00D7264E">
              <w:rPr>
                <w:rFonts w:ascii="Times New Roman" w:hAnsi="Times New Roman" w:cs="Times New Roman"/>
                <w:b/>
                <w:sz w:val="24"/>
                <w:szCs w:val="24"/>
              </w:rPr>
              <w:t>04.08-10</w:t>
            </w:r>
          </w:p>
        </w:tc>
      </w:tr>
      <w:tr w:rsidR="00861CCE" w:rsidRPr="002445E2" w14:paraId="49FDA57C" w14:textId="77777777" w:rsidTr="00861CCE">
        <w:tc>
          <w:tcPr>
            <w:tcW w:w="4531" w:type="dxa"/>
          </w:tcPr>
          <w:p w14:paraId="40BACD0C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59591814" w14:textId="6516A013" w:rsidR="00861CCE" w:rsidRPr="002445E2" w:rsidRDefault="00D7264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Medellin</w:t>
            </w:r>
            <w:proofErr w:type="spellEnd"/>
          </w:p>
        </w:tc>
      </w:tr>
    </w:tbl>
    <w:p w14:paraId="22C2674E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517E771B" w14:textId="77777777" w:rsidTr="00861CCE">
        <w:tc>
          <w:tcPr>
            <w:tcW w:w="4531" w:type="dxa"/>
          </w:tcPr>
          <w:p w14:paraId="1701EC56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3FD46048" w14:textId="66D0302A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4CAC24C7" w14:textId="77777777" w:rsidTr="00861CCE">
        <w:tc>
          <w:tcPr>
            <w:tcW w:w="4531" w:type="dxa"/>
          </w:tcPr>
          <w:p w14:paraId="7BAC358D" w14:textId="54FB0F2B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vezetőedző</w:t>
            </w:r>
          </w:p>
        </w:tc>
        <w:tc>
          <w:tcPr>
            <w:tcW w:w="4531" w:type="dxa"/>
          </w:tcPr>
          <w:p w14:paraId="188F4DE6" w14:textId="49183ED0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Dancsházy- Nagy Tamás</w:t>
            </w:r>
          </w:p>
        </w:tc>
      </w:tr>
      <w:tr w:rsidR="002445E2" w:rsidRPr="002445E2" w14:paraId="054351CA" w14:textId="77777777" w:rsidTr="00861CCE">
        <w:tc>
          <w:tcPr>
            <w:tcW w:w="4531" w:type="dxa"/>
          </w:tcPr>
          <w:p w14:paraId="030BD74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784EE20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1997F4E7" w14:textId="77777777" w:rsidTr="00861CCE">
        <w:tc>
          <w:tcPr>
            <w:tcW w:w="4531" w:type="dxa"/>
          </w:tcPr>
          <w:p w14:paraId="02A57200" w14:textId="776CD8E5" w:rsidR="00861CCE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Masszőr</w:t>
            </w:r>
          </w:p>
        </w:tc>
        <w:tc>
          <w:tcPr>
            <w:tcW w:w="4531" w:type="dxa"/>
          </w:tcPr>
          <w:p w14:paraId="201325A5" w14:textId="254B68C4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6DF824F3" w14:textId="77777777" w:rsidTr="00861CCE">
        <w:tc>
          <w:tcPr>
            <w:tcW w:w="4531" w:type="dxa"/>
          </w:tcPr>
          <w:p w14:paraId="759AF0B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5412BD61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70EEDB0C" w14:textId="77777777" w:rsidTr="00861CCE">
        <w:tc>
          <w:tcPr>
            <w:tcW w:w="4531" w:type="dxa"/>
          </w:tcPr>
          <w:p w14:paraId="63AE8200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38BE206E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565951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="002445E2" w:rsidRPr="002445E2" w14:paraId="2C0FA742" w14:textId="77777777" w:rsidTr="002445E2">
        <w:tc>
          <w:tcPr>
            <w:tcW w:w="3539" w:type="dxa"/>
          </w:tcPr>
          <w:p w14:paraId="09AD38F1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14:paraId="556E3816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006A8939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14:paraId="121F1265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4D11797E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14:paraId="326EC315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5E3ED8CA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445E2" w:rsidRPr="002445E2" w14:paraId="077ECDD0" w14:textId="77777777" w:rsidTr="002445E2">
        <w:tc>
          <w:tcPr>
            <w:tcW w:w="3539" w:type="dxa"/>
          </w:tcPr>
          <w:p w14:paraId="6F905BB3" w14:textId="32A7EC07" w:rsidR="002445E2" w:rsidRPr="00D7264E" w:rsidRDefault="00D7264E" w:rsidP="00D72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64E">
              <w:rPr>
                <w:rFonts w:ascii="Times New Roman" w:hAnsi="Times New Roman" w:cs="Times New Roman"/>
                <w:b/>
                <w:sz w:val="24"/>
                <w:szCs w:val="24"/>
              </w:rPr>
              <w:t>1.Nagy Dávid</w:t>
            </w:r>
          </w:p>
        </w:tc>
        <w:tc>
          <w:tcPr>
            <w:tcW w:w="1556" w:type="dxa"/>
          </w:tcPr>
          <w:p w14:paraId="101AE23C" w14:textId="793142C4" w:rsidR="002445E2" w:rsidRPr="002445E2" w:rsidRDefault="00D7264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265C32D" w14:textId="140F7F7E" w:rsidR="002445E2" w:rsidRPr="002445E2" w:rsidRDefault="00D7264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44FD9C12" w14:textId="624CAA6D" w:rsidR="002445E2" w:rsidRPr="002445E2" w:rsidRDefault="00D7264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29" w:type="dxa"/>
          </w:tcPr>
          <w:p w14:paraId="505928C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4B1A640" w14:textId="77777777" w:rsidTr="002445E2">
        <w:tc>
          <w:tcPr>
            <w:tcW w:w="3539" w:type="dxa"/>
          </w:tcPr>
          <w:p w14:paraId="26AA64C7" w14:textId="3BC4A9F9" w:rsidR="002445E2" w:rsidRPr="002445E2" w:rsidRDefault="00D7264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2.Koch Máté </w:t>
            </w:r>
          </w:p>
        </w:tc>
        <w:tc>
          <w:tcPr>
            <w:tcW w:w="1556" w:type="dxa"/>
          </w:tcPr>
          <w:p w14:paraId="71E8F351" w14:textId="69C23952" w:rsidR="002445E2" w:rsidRPr="002445E2" w:rsidRDefault="00D7264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10CB6024" w14:textId="722743B8" w:rsidR="002445E2" w:rsidRPr="002445E2" w:rsidRDefault="00D7264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65340657" w14:textId="186FE58A" w:rsidR="002445E2" w:rsidRPr="002445E2" w:rsidRDefault="00D7264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29" w:type="dxa"/>
          </w:tcPr>
          <w:p w14:paraId="17E4197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B951088" w14:textId="77777777" w:rsidTr="002445E2">
        <w:tc>
          <w:tcPr>
            <w:tcW w:w="3539" w:type="dxa"/>
          </w:tcPr>
          <w:p w14:paraId="4E43ABAF" w14:textId="02B97CDE" w:rsidR="002445E2" w:rsidRPr="002445E2" w:rsidRDefault="00D7264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3.Keszthelyi Zsombor</w:t>
            </w:r>
          </w:p>
        </w:tc>
        <w:tc>
          <w:tcPr>
            <w:tcW w:w="1556" w:type="dxa"/>
          </w:tcPr>
          <w:p w14:paraId="151E2887" w14:textId="708F6321" w:rsidR="002445E2" w:rsidRPr="002445E2" w:rsidRDefault="00D7264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41056F40" w14:textId="2E9AF86F" w:rsidR="002445E2" w:rsidRPr="002445E2" w:rsidRDefault="00D7264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0889CA89" w14:textId="5C9CF073" w:rsidR="002445E2" w:rsidRPr="002445E2" w:rsidRDefault="00D7264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29" w:type="dxa"/>
          </w:tcPr>
          <w:p w14:paraId="292BACE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FE96B99" w14:textId="77777777" w:rsidTr="002445E2">
        <w:tc>
          <w:tcPr>
            <w:tcW w:w="3539" w:type="dxa"/>
          </w:tcPr>
          <w:p w14:paraId="70A7F97C" w14:textId="54557467" w:rsidR="002445E2" w:rsidRPr="002445E2" w:rsidRDefault="00D7264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Andrásfi Tibor</w:t>
            </w:r>
          </w:p>
        </w:tc>
        <w:tc>
          <w:tcPr>
            <w:tcW w:w="1556" w:type="dxa"/>
          </w:tcPr>
          <w:p w14:paraId="771B0035" w14:textId="385FD6AA" w:rsidR="002445E2" w:rsidRPr="002445E2" w:rsidRDefault="00D7264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61E3DC53" w14:textId="76590F70" w:rsidR="002445E2" w:rsidRPr="002445E2" w:rsidRDefault="00D7264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7D884BB8" w14:textId="3D0C92DF" w:rsidR="002445E2" w:rsidRPr="002445E2" w:rsidRDefault="00D7264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129" w:type="dxa"/>
          </w:tcPr>
          <w:p w14:paraId="70CDBD7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57A0756" w14:textId="77777777" w:rsidTr="002445E2">
        <w:tc>
          <w:tcPr>
            <w:tcW w:w="3539" w:type="dxa"/>
          </w:tcPr>
          <w:p w14:paraId="58D19470" w14:textId="20F80819" w:rsidR="002445E2" w:rsidRPr="002445E2" w:rsidRDefault="000E3AC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5.Fenyvesi Csaba</w:t>
            </w:r>
          </w:p>
        </w:tc>
        <w:tc>
          <w:tcPr>
            <w:tcW w:w="1556" w:type="dxa"/>
          </w:tcPr>
          <w:p w14:paraId="7B386DF1" w14:textId="6C47555E" w:rsidR="002445E2" w:rsidRPr="002445E2" w:rsidRDefault="000E3AC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3EDEADE9" w14:textId="519EB70C" w:rsidR="002445E2" w:rsidRPr="002445E2" w:rsidRDefault="000E3AC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FC2AB1E" w14:textId="6B3BAB3C" w:rsidR="002445E2" w:rsidRPr="002445E2" w:rsidRDefault="000E3AC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29" w:type="dxa"/>
          </w:tcPr>
          <w:p w14:paraId="6A2B982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277CE9E" w14:textId="77777777" w:rsidTr="002445E2">
        <w:tc>
          <w:tcPr>
            <w:tcW w:w="3539" w:type="dxa"/>
          </w:tcPr>
          <w:p w14:paraId="557833ED" w14:textId="665B6A71" w:rsidR="002445E2" w:rsidRPr="002445E2" w:rsidRDefault="000E3AC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Kovács Gergely</w:t>
            </w:r>
          </w:p>
        </w:tc>
        <w:tc>
          <w:tcPr>
            <w:tcW w:w="1556" w:type="dxa"/>
          </w:tcPr>
          <w:p w14:paraId="7F6CE216" w14:textId="5FCE3C1B" w:rsidR="002445E2" w:rsidRPr="002445E2" w:rsidRDefault="000E3AC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TSC</w:t>
            </w:r>
          </w:p>
        </w:tc>
        <w:tc>
          <w:tcPr>
            <w:tcW w:w="1563" w:type="dxa"/>
          </w:tcPr>
          <w:p w14:paraId="0F2A61C7" w14:textId="7C5505E7" w:rsidR="002445E2" w:rsidRPr="002445E2" w:rsidRDefault="000E3AC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67F5C577" w14:textId="2C7A3C0B" w:rsidR="002445E2" w:rsidRPr="002445E2" w:rsidRDefault="000E3AC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129" w:type="dxa"/>
          </w:tcPr>
          <w:p w14:paraId="5AA54C9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DF0436A" w14:textId="77777777" w:rsidTr="002445E2">
        <w:tc>
          <w:tcPr>
            <w:tcW w:w="3539" w:type="dxa"/>
          </w:tcPr>
          <w:p w14:paraId="193E38C0" w14:textId="2473529A" w:rsidR="002445E2" w:rsidRPr="002445E2" w:rsidRDefault="002478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E3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3180B">
              <w:rPr>
                <w:rFonts w:ascii="Times New Roman" w:hAnsi="Times New Roman" w:cs="Times New Roman"/>
                <w:b/>
                <w:sz w:val="24"/>
                <w:szCs w:val="24"/>
              </w:rPr>
              <w:t>Pelle Domonkos</w:t>
            </w:r>
          </w:p>
        </w:tc>
        <w:tc>
          <w:tcPr>
            <w:tcW w:w="1556" w:type="dxa"/>
          </w:tcPr>
          <w:p w14:paraId="0313DDD1" w14:textId="1B94B6FE" w:rsidR="002445E2" w:rsidRPr="002445E2" w:rsidRDefault="0053180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2C315A04" w14:textId="6269E12A" w:rsidR="002445E2" w:rsidRPr="002445E2" w:rsidRDefault="0053180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C57230B" w14:textId="1B1A4438" w:rsidR="002445E2" w:rsidRPr="002445E2" w:rsidRDefault="0053180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29" w:type="dxa"/>
          </w:tcPr>
          <w:p w14:paraId="35E85AC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BAE0268" w14:textId="77777777" w:rsidTr="002445E2">
        <w:tc>
          <w:tcPr>
            <w:tcW w:w="3539" w:type="dxa"/>
          </w:tcPr>
          <w:p w14:paraId="75570449" w14:textId="36C44D85" w:rsidR="002445E2" w:rsidRPr="002445E2" w:rsidRDefault="002478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31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.Osman-Touson </w:t>
            </w:r>
            <w:proofErr w:type="spellStart"/>
            <w:r w:rsidR="0053180B">
              <w:rPr>
                <w:rFonts w:ascii="Times New Roman" w:hAnsi="Times New Roman" w:cs="Times New Roman"/>
                <w:b/>
                <w:sz w:val="24"/>
                <w:szCs w:val="24"/>
              </w:rPr>
              <w:t>Maruan</w:t>
            </w:r>
            <w:proofErr w:type="spellEnd"/>
          </w:p>
        </w:tc>
        <w:tc>
          <w:tcPr>
            <w:tcW w:w="1556" w:type="dxa"/>
          </w:tcPr>
          <w:p w14:paraId="264C4900" w14:textId="15223E34" w:rsidR="002445E2" w:rsidRPr="002445E2" w:rsidRDefault="0053180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57994ECE" w14:textId="2AE3C11E" w:rsidR="002445E2" w:rsidRPr="002445E2" w:rsidRDefault="0053180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2F710B74" w14:textId="50047CD0" w:rsidR="002445E2" w:rsidRPr="002445E2" w:rsidRDefault="0053180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29" w:type="dxa"/>
          </w:tcPr>
          <w:p w14:paraId="1ED13A1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E115DFF" w14:textId="77777777" w:rsidTr="002445E2">
        <w:tc>
          <w:tcPr>
            <w:tcW w:w="3539" w:type="dxa"/>
          </w:tcPr>
          <w:p w14:paraId="3D9F3443" w14:textId="1E6A6BDF" w:rsidR="002445E2" w:rsidRPr="002445E2" w:rsidRDefault="002478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3180B">
              <w:rPr>
                <w:rFonts w:ascii="Times New Roman" w:hAnsi="Times New Roman" w:cs="Times New Roman"/>
                <w:b/>
                <w:sz w:val="24"/>
                <w:szCs w:val="24"/>
              </w:rPr>
              <w:t>.Buta Levente</w:t>
            </w:r>
          </w:p>
        </w:tc>
        <w:tc>
          <w:tcPr>
            <w:tcW w:w="1556" w:type="dxa"/>
          </w:tcPr>
          <w:p w14:paraId="1FA4B812" w14:textId="3C31D8B3" w:rsidR="002445E2" w:rsidRPr="002445E2" w:rsidRDefault="0053180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0D365A31" w14:textId="2F327767" w:rsidR="002445E2" w:rsidRPr="002445E2" w:rsidRDefault="0053180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92EC07F" w14:textId="400410C1" w:rsidR="002445E2" w:rsidRPr="002445E2" w:rsidRDefault="0053180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129" w:type="dxa"/>
          </w:tcPr>
          <w:p w14:paraId="119BB8E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D820F8B" w14:textId="77777777" w:rsidTr="002445E2">
        <w:tc>
          <w:tcPr>
            <w:tcW w:w="3539" w:type="dxa"/>
          </w:tcPr>
          <w:p w14:paraId="1B4FBE94" w14:textId="1B1813A1" w:rsidR="002445E2" w:rsidRPr="002445E2" w:rsidRDefault="0053180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4788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.Bakos Bálint</w:t>
            </w:r>
          </w:p>
        </w:tc>
        <w:tc>
          <w:tcPr>
            <w:tcW w:w="1556" w:type="dxa"/>
          </w:tcPr>
          <w:p w14:paraId="5D4EFD6B" w14:textId="44233E91" w:rsidR="002445E2" w:rsidRPr="002445E2" w:rsidRDefault="0053180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3A5CE0EA" w14:textId="3AB25A8F" w:rsidR="002445E2" w:rsidRPr="002445E2" w:rsidRDefault="0053180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182D5231" w14:textId="3669BF6B" w:rsidR="002445E2" w:rsidRPr="002445E2" w:rsidRDefault="0053180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129" w:type="dxa"/>
          </w:tcPr>
          <w:p w14:paraId="1DB6EBD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9AEE715" w14:textId="77777777" w:rsidTr="002445E2">
        <w:tc>
          <w:tcPr>
            <w:tcW w:w="3539" w:type="dxa"/>
          </w:tcPr>
          <w:p w14:paraId="519AEDB5" w14:textId="2787AAC4" w:rsidR="002445E2" w:rsidRPr="002445E2" w:rsidRDefault="0053180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478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Somody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Soma</w:t>
            </w:r>
          </w:p>
        </w:tc>
        <w:tc>
          <w:tcPr>
            <w:tcW w:w="1556" w:type="dxa"/>
          </w:tcPr>
          <w:p w14:paraId="3F9E2B05" w14:textId="50DB4ED1" w:rsidR="002445E2" w:rsidRPr="002445E2" w:rsidRDefault="0053180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31E538BB" w14:textId="1E475C52" w:rsidR="002445E2" w:rsidRPr="002445E2" w:rsidRDefault="0053180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41BE3693" w14:textId="3757EE35" w:rsidR="002445E2" w:rsidRPr="002445E2" w:rsidRDefault="0053180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129" w:type="dxa"/>
          </w:tcPr>
          <w:p w14:paraId="39407AA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DC28B2F" w14:textId="77777777" w:rsidTr="002445E2">
        <w:tc>
          <w:tcPr>
            <w:tcW w:w="3539" w:type="dxa"/>
          </w:tcPr>
          <w:p w14:paraId="45E3FF39" w14:textId="703018C2" w:rsidR="002445E2" w:rsidRPr="002445E2" w:rsidRDefault="002478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12.Keresztes Ádám</w:t>
            </w:r>
          </w:p>
        </w:tc>
        <w:tc>
          <w:tcPr>
            <w:tcW w:w="1556" w:type="dxa"/>
          </w:tcPr>
          <w:p w14:paraId="56C30B71" w14:textId="1815D05B" w:rsidR="002445E2" w:rsidRPr="002445E2" w:rsidRDefault="002478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Tata</w:t>
            </w:r>
          </w:p>
        </w:tc>
        <w:tc>
          <w:tcPr>
            <w:tcW w:w="1563" w:type="dxa"/>
          </w:tcPr>
          <w:p w14:paraId="139AD0CF" w14:textId="4CAB0E10" w:rsidR="002445E2" w:rsidRPr="002445E2" w:rsidRDefault="002478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3549581C" w14:textId="13F5C7A6" w:rsidR="002445E2" w:rsidRPr="002445E2" w:rsidRDefault="0024788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129" w:type="dxa"/>
          </w:tcPr>
          <w:p w14:paraId="59C60BE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8595B95" w14:textId="77777777" w:rsidTr="002445E2">
        <w:tc>
          <w:tcPr>
            <w:tcW w:w="3539" w:type="dxa"/>
          </w:tcPr>
          <w:p w14:paraId="4B6258C0" w14:textId="282977BE" w:rsidR="0039069E" w:rsidRPr="002445E2" w:rsidRDefault="0039069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6F38CF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8731FE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9B50F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487DACC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39D6DE6" w14:textId="77777777" w:rsidTr="002445E2">
        <w:tc>
          <w:tcPr>
            <w:tcW w:w="3539" w:type="dxa"/>
          </w:tcPr>
          <w:p w14:paraId="371B1315" w14:textId="42EBF6D8" w:rsidR="002445E2" w:rsidRPr="0039069E" w:rsidRDefault="002445E2" w:rsidP="00390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24B7F010" w14:textId="52AD7464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F814AB6" w14:textId="18588E60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1C0B19" w14:textId="6B40B3BA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4E295E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D277DBF" w14:textId="77777777" w:rsidTr="002445E2">
        <w:tc>
          <w:tcPr>
            <w:tcW w:w="3539" w:type="dxa"/>
          </w:tcPr>
          <w:p w14:paraId="398DE633" w14:textId="204BCC3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3C4FD9C" w14:textId="48E2020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741FD4D" w14:textId="173432E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9F2C39" w14:textId="7028BE5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A70317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C6C40D3" w14:textId="77777777" w:rsidTr="002445E2">
        <w:tc>
          <w:tcPr>
            <w:tcW w:w="3539" w:type="dxa"/>
          </w:tcPr>
          <w:p w14:paraId="6F0FF375" w14:textId="6A4E4BF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51FBBF12" w14:textId="7540B60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1DE0136" w14:textId="7823CFF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E14F21" w14:textId="38E02EBE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6AA58F0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7375714" w14:textId="77777777" w:rsidTr="002445E2">
        <w:tc>
          <w:tcPr>
            <w:tcW w:w="3539" w:type="dxa"/>
          </w:tcPr>
          <w:p w14:paraId="0FFFDD96" w14:textId="2699C669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65E46B94" w14:textId="01F2EB15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6FFED6D" w14:textId="511C9896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442E37" w14:textId="1FBC6A52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09ADAFA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908A5A0" w14:textId="77777777" w:rsidTr="002445E2">
        <w:tc>
          <w:tcPr>
            <w:tcW w:w="3539" w:type="dxa"/>
          </w:tcPr>
          <w:p w14:paraId="51147ED2" w14:textId="081096FB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A520EFD" w14:textId="5033D81E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915CB70" w14:textId="35C14A28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2A6520" w14:textId="35BD6AE9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976438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158F87E" w14:textId="77777777" w:rsidTr="002445E2">
        <w:tc>
          <w:tcPr>
            <w:tcW w:w="3539" w:type="dxa"/>
          </w:tcPr>
          <w:p w14:paraId="4BC6A4F8" w14:textId="6FF49B78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EB3A0A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C25EE7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3B45D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AF342D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AC07A81" w14:textId="77777777" w:rsidTr="002445E2">
        <w:tc>
          <w:tcPr>
            <w:tcW w:w="3539" w:type="dxa"/>
          </w:tcPr>
          <w:p w14:paraId="5D41DC4D" w14:textId="3F84614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42AD70B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2C9977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C45D3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A37D3A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28547F" w14:textId="77777777" w:rsidR="00861CCE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7E60AB7E" w14:textId="2E13E110" w:rsidR="00D7264E" w:rsidRPr="002445E2" w:rsidRDefault="00D7264E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GP </w:t>
      </w:r>
      <w:r w:rsidR="000E3AC9">
        <w:rPr>
          <w:rFonts w:ascii="Times New Roman" w:hAnsi="Times New Roman" w:cs="Times New Roman"/>
          <w:b/>
          <w:sz w:val="24"/>
          <w:szCs w:val="24"/>
        </w:rPr>
        <w:t>magyar ranglistára nem válogat</w:t>
      </w:r>
      <w:r w:rsidR="0024788C">
        <w:rPr>
          <w:rFonts w:ascii="Times New Roman" w:hAnsi="Times New Roman" w:cs="Times New Roman"/>
          <w:b/>
          <w:sz w:val="24"/>
          <w:szCs w:val="24"/>
        </w:rPr>
        <w:t>.</w:t>
      </w:r>
      <w:r w:rsidR="000E3AC9">
        <w:rPr>
          <w:rFonts w:ascii="Times New Roman" w:hAnsi="Times New Roman" w:cs="Times New Roman"/>
          <w:b/>
          <w:sz w:val="24"/>
          <w:szCs w:val="24"/>
        </w:rPr>
        <w:t xml:space="preserve"> Andrásfi Tibor a világranglista 26 helyét foglalja el. Egy jobb eredménnyel megközelítheti vagy be is juthat újra a kiemeltek közé, ezért előterjesztem szövetségi finanszírozásra.</w:t>
      </w:r>
    </w:p>
    <w:p w14:paraId="473E575D" w14:textId="069F9CFE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B00A6D">
        <w:rPr>
          <w:rFonts w:ascii="Times New Roman" w:hAnsi="Times New Roman" w:cs="Times New Roman"/>
          <w:b/>
          <w:sz w:val="24"/>
          <w:szCs w:val="24"/>
        </w:rPr>
        <w:t>Dancsházy- Nagy Tamás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B00A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2445E2">
        <w:rPr>
          <w:rFonts w:ascii="Times New Roman" w:hAnsi="Times New Roman" w:cs="Times New Roman"/>
          <w:b/>
          <w:sz w:val="24"/>
          <w:szCs w:val="24"/>
        </w:rPr>
        <w:t>Dátum:</w:t>
      </w:r>
      <w:r w:rsidR="00B00A6D">
        <w:rPr>
          <w:rFonts w:ascii="Times New Roman" w:hAnsi="Times New Roman" w:cs="Times New Roman"/>
          <w:b/>
          <w:sz w:val="24"/>
          <w:szCs w:val="24"/>
        </w:rPr>
        <w:t>20</w:t>
      </w:r>
      <w:r w:rsidR="00456865">
        <w:rPr>
          <w:rFonts w:ascii="Times New Roman" w:hAnsi="Times New Roman" w:cs="Times New Roman"/>
          <w:b/>
          <w:sz w:val="24"/>
          <w:szCs w:val="24"/>
        </w:rPr>
        <w:t>26.0</w:t>
      </w:r>
      <w:r w:rsidR="000E3AC9">
        <w:rPr>
          <w:rFonts w:ascii="Times New Roman" w:hAnsi="Times New Roman" w:cs="Times New Roman"/>
          <w:b/>
          <w:sz w:val="24"/>
          <w:szCs w:val="24"/>
        </w:rPr>
        <w:t>4</w:t>
      </w:r>
      <w:r w:rsidR="00456865">
        <w:rPr>
          <w:rFonts w:ascii="Times New Roman" w:hAnsi="Times New Roman" w:cs="Times New Roman"/>
          <w:b/>
          <w:sz w:val="24"/>
          <w:szCs w:val="24"/>
        </w:rPr>
        <w:t>.</w:t>
      </w:r>
      <w:r w:rsidR="000E3AC9">
        <w:rPr>
          <w:rFonts w:ascii="Times New Roman" w:hAnsi="Times New Roman" w:cs="Times New Roman"/>
          <w:b/>
          <w:sz w:val="24"/>
          <w:szCs w:val="24"/>
        </w:rPr>
        <w:t>20.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217"/>
    <w:multiLevelType w:val="hybridMultilevel"/>
    <w:tmpl w:val="53A41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43F94"/>
    <w:multiLevelType w:val="hybridMultilevel"/>
    <w:tmpl w:val="584E0E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11D80"/>
    <w:multiLevelType w:val="hybridMultilevel"/>
    <w:tmpl w:val="720C98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B19A5"/>
    <w:multiLevelType w:val="hybridMultilevel"/>
    <w:tmpl w:val="E8A214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237053">
    <w:abstractNumId w:val="0"/>
  </w:num>
  <w:num w:numId="2" w16cid:durableId="2083403219">
    <w:abstractNumId w:val="1"/>
  </w:num>
  <w:num w:numId="3" w16cid:durableId="1414863168">
    <w:abstractNumId w:val="3"/>
  </w:num>
  <w:num w:numId="4" w16cid:durableId="258830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7522B"/>
    <w:rsid w:val="000A20E6"/>
    <w:rsid w:val="000B22D6"/>
    <w:rsid w:val="000E3AC9"/>
    <w:rsid w:val="00162638"/>
    <w:rsid w:val="00242A11"/>
    <w:rsid w:val="002445E2"/>
    <w:rsid w:val="0024788C"/>
    <w:rsid w:val="002B4AC9"/>
    <w:rsid w:val="00364AB7"/>
    <w:rsid w:val="0039069E"/>
    <w:rsid w:val="00456865"/>
    <w:rsid w:val="0053180B"/>
    <w:rsid w:val="0065588B"/>
    <w:rsid w:val="00692E45"/>
    <w:rsid w:val="006F33D7"/>
    <w:rsid w:val="00702A6A"/>
    <w:rsid w:val="00702F5C"/>
    <w:rsid w:val="007D02C9"/>
    <w:rsid w:val="0080516A"/>
    <w:rsid w:val="00845744"/>
    <w:rsid w:val="00861CCE"/>
    <w:rsid w:val="00A13CD6"/>
    <w:rsid w:val="00A2011F"/>
    <w:rsid w:val="00B00A6D"/>
    <w:rsid w:val="00B835AF"/>
    <w:rsid w:val="00B95033"/>
    <w:rsid w:val="00D7264E"/>
    <w:rsid w:val="00E35569"/>
    <w:rsid w:val="00EC5A12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71F2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A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Tamás Dancsházy - Nagy</cp:lastModifiedBy>
  <cp:revision>2</cp:revision>
  <cp:lastPrinted>2015-04-01T08:15:00Z</cp:lastPrinted>
  <dcterms:created xsi:type="dcterms:W3CDTF">2026-04-20T08:28:00Z</dcterms:created>
  <dcterms:modified xsi:type="dcterms:W3CDTF">2026-04-20T08:28:00Z</dcterms:modified>
</cp:coreProperties>
</file>