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4531"/>
        <w:gridCol w:w="4531"/>
      </w:tblGrid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:rsidR="00861CCE" w:rsidRPr="002445E2" w:rsidRDefault="00E176F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Felnőtt </w:t>
            </w:r>
            <w:r w:rsidR="00683B82">
              <w:rPr>
                <w:rFonts w:ascii="Times New Roman" w:hAnsi="Times New Roman" w:cs="Times New Roman"/>
                <w:b/>
                <w:sz w:val="24"/>
                <w:szCs w:val="24"/>
              </w:rPr>
              <w:t>GP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:rsidR="00861CCE" w:rsidRPr="002445E2" w:rsidRDefault="00E176F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2026.05.02.-03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61CCE" w:rsidRPr="002445E2" w:rsidTr="00861CCE">
        <w:tc>
          <w:tcPr>
            <w:tcW w:w="4531" w:type="dxa"/>
          </w:tcPr>
          <w:p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:rsidR="00861CCE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3B7F">
              <w:rPr>
                <w:rFonts w:ascii="Times New Roman" w:hAnsi="Times New Roman" w:cs="Times New Roman"/>
                <w:b/>
                <w:sz w:val="24"/>
                <w:szCs w:val="24"/>
              </w:rPr>
              <w:t>Szöul</w:t>
            </w:r>
            <w:r w:rsidR="00683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A3B7F">
              <w:rPr>
                <w:rFonts w:ascii="Times New Roman" w:hAnsi="Times New Roman" w:cs="Times New Roman"/>
                <w:b/>
                <w:sz w:val="24"/>
                <w:szCs w:val="24"/>
              </w:rPr>
              <w:t>Korea</w:t>
            </w:r>
          </w:p>
        </w:tc>
      </w:tr>
    </w:tbl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4531"/>
        <w:gridCol w:w="4531"/>
      </w:tblGrid>
      <w:tr w:rsidR="002445E2" w:rsidRPr="002445E2" w:rsidTr="00861CCE">
        <w:tc>
          <w:tcPr>
            <w:tcW w:w="4531" w:type="dxa"/>
          </w:tcPr>
          <w:p w:rsidR="002445E2" w:rsidRPr="002445E2" w:rsidRDefault="00E176F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657E5">
              <w:rPr>
                <w:rFonts w:ascii="Times New Roman" w:hAnsi="Times New Roman" w:cs="Times New Roman"/>
                <w:b/>
                <w:sz w:val="24"/>
                <w:szCs w:val="24"/>
              </w:rPr>
              <w:t>dző</w:t>
            </w:r>
          </w:p>
        </w:tc>
        <w:tc>
          <w:tcPr>
            <w:tcW w:w="4531" w:type="dxa"/>
          </w:tcPr>
          <w:p w:rsidR="002445E2" w:rsidRPr="002445E2" w:rsidRDefault="00E176F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Dávid László</w:t>
            </w:r>
          </w:p>
        </w:tc>
      </w:tr>
      <w:tr w:rsidR="00DE3846" w:rsidRPr="002445E2" w:rsidTr="00861CCE">
        <w:tc>
          <w:tcPr>
            <w:tcW w:w="4531" w:type="dxa"/>
          </w:tcPr>
          <w:p w:rsidR="00DE3846" w:rsidRDefault="00DE384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Masszőr</w:t>
            </w:r>
          </w:p>
        </w:tc>
        <w:tc>
          <w:tcPr>
            <w:tcW w:w="4531" w:type="dxa"/>
          </w:tcPr>
          <w:p w:rsidR="00DE3846" w:rsidRDefault="00DE384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Csorba Roland</w:t>
            </w:r>
          </w:p>
        </w:tc>
      </w:tr>
    </w:tbl>
    <w:p w:rsidR="00861CCE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E16" w:rsidRPr="002445E2" w:rsidRDefault="00824E16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3539"/>
        <w:gridCol w:w="1556"/>
        <w:gridCol w:w="1563"/>
        <w:gridCol w:w="1275"/>
      </w:tblGrid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:rsidR="00206770" w:rsidRPr="002445E2" w:rsidRDefault="00206770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:rsidR="00206770" w:rsidRPr="002445E2" w:rsidRDefault="00E176FF" w:rsidP="00824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Hazai</w:t>
            </w:r>
          </w:p>
          <w:p w:rsidR="00206770" w:rsidRPr="002445E2" w:rsidRDefault="00206770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176FF">
              <w:rPr>
                <w:rFonts w:ascii="Times New Roman" w:hAnsi="Times New Roman" w:cs="Times New Roman"/>
                <w:b/>
                <w:sz w:val="24"/>
                <w:szCs w:val="24"/>
              </w:rPr>
              <w:t>Spiesz Anna</w:t>
            </w:r>
          </w:p>
        </w:tc>
        <w:tc>
          <w:tcPr>
            <w:tcW w:w="1556" w:type="dxa"/>
          </w:tcPr>
          <w:p w:rsidR="00206770" w:rsidRPr="002445E2" w:rsidRDefault="00E176F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E176FF">
              <w:rPr>
                <w:rFonts w:ascii="Times New Roman" w:hAnsi="Times New Roman" w:cs="Times New Roman"/>
                <w:b/>
                <w:sz w:val="24"/>
                <w:szCs w:val="24"/>
              </w:rPr>
              <w:t>Szűcs Luca</w:t>
            </w:r>
          </w:p>
        </w:tc>
        <w:tc>
          <w:tcPr>
            <w:tcW w:w="1556" w:type="dxa"/>
          </w:tcPr>
          <w:p w:rsidR="00206770" w:rsidRPr="002445E2" w:rsidRDefault="00E176F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206770" w:rsidRPr="002445E2" w:rsidRDefault="00E176F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06770" w:rsidRPr="002445E2" w:rsidTr="002445E2">
        <w:tc>
          <w:tcPr>
            <w:tcW w:w="3539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E176FF">
              <w:rPr>
                <w:rFonts w:ascii="Times New Roman" w:hAnsi="Times New Roman" w:cs="Times New Roman"/>
                <w:b/>
                <w:sz w:val="24"/>
                <w:szCs w:val="24"/>
              </w:rPr>
              <w:t>Battai Sugár</w:t>
            </w:r>
          </w:p>
        </w:tc>
        <w:tc>
          <w:tcPr>
            <w:tcW w:w="1556" w:type="dxa"/>
          </w:tcPr>
          <w:p w:rsidR="00206770" w:rsidRPr="002445E2" w:rsidRDefault="00E176F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DEAC</w:t>
            </w:r>
          </w:p>
        </w:tc>
        <w:tc>
          <w:tcPr>
            <w:tcW w:w="1563" w:type="dxa"/>
          </w:tcPr>
          <w:p w:rsidR="00206770" w:rsidRPr="002445E2" w:rsidRDefault="00206770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206770" w:rsidRPr="002445E2" w:rsidRDefault="00E176F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067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176FF" w:rsidRPr="002445E2" w:rsidTr="002445E2">
        <w:tc>
          <w:tcPr>
            <w:tcW w:w="3539" w:type="dxa"/>
          </w:tcPr>
          <w:p w:rsidR="00E176FF" w:rsidRPr="002445E2" w:rsidRDefault="00E176F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4.Pusztai Liza</w:t>
            </w:r>
          </w:p>
        </w:tc>
        <w:tc>
          <w:tcPr>
            <w:tcW w:w="1556" w:type="dxa"/>
          </w:tcPr>
          <w:p w:rsidR="00E176FF" w:rsidRDefault="00E176F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:rsidR="00E176FF" w:rsidRDefault="00E176F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:rsidR="00E176FF" w:rsidRDefault="00E176F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</w:tr>
    </w:tbl>
    <w:p w:rsidR="00861CCE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05506" w:rsidRDefault="00E0550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206770" w:rsidRDefault="00A657E5" w:rsidP="0086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egyesületi költségen indulók az MVSZ felé jelezzék szándékukat.</w:t>
      </w:r>
    </w:p>
    <w:p w:rsidR="00E100F6" w:rsidRDefault="00E100F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100F6" w:rsidRDefault="00E100F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05506" w:rsidRDefault="00E0550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05506" w:rsidRDefault="00E0550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05506" w:rsidRDefault="00E0550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05506" w:rsidRDefault="00E0550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05506" w:rsidRDefault="00E0550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05506" w:rsidRDefault="00E0550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05506" w:rsidRDefault="00E0550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05506" w:rsidRDefault="00E0550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05506" w:rsidRDefault="00E0550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05506" w:rsidRDefault="00E0550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E100F6" w:rsidRPr="002445E2" w:rsidRDefault="00E100F6" w:rsidP="00861CCE">
      <w:pPr>
        <w:rPr>
          <w:rFonts w:ascii="Times New Roman" w:hAnsi="Times New Roman" w:cs="Times New Roman"/>
          <w:b/>
          <w:sz w:val="24"/>
          <w:szCs w:val="24"/>
        </w:rPr>
      </w:pPr>
    </w:p>
    <w:p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206770">
        <w:rPr>
          <w:rFonts w:ascii="Times New Roman" w:hAnsi="Times New Roman" w:cs="Times New Roman"/>
          <w:b/>
          <w:sz w:val="24"/>
          <w:szCs w:val="24"/>
        </w:rPr>
        <w:t>Ravasz Etele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bookmarkStart w:id="0" w:name="_GoBack"/>
      <w:bookmarkEnd w:id="0"/>
      <w:r w:rsidR="00E176FF">
        <w:rPr>
          <w:rFonts w:ascii="Times New Roman" w:hAnsi="Times New Roman" w:cs="Times New Roman"/>
          <w:b/>
          <w:sz w:val="24"/>
          <w:szCs w:val="24"/>
        </w:rPr>
        <w:t xml:space="preserve"> 2026-04-13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1CCE"/>
    <w:rsid w:val="000B22D6"/>
    <w:rsid w:val="00206770"/>
    <w:rsid w:val="002445E2"/>
    <w:rsid w:val="00504C95"/>
    <w:rsid w:val="005B6EA2"/>
    <w:rsid w:val="00655674"/>
    <w:rsid w:val="00683B82"/>
    <w:rsid w:val="00824E16"/>
    <w:rsid w:val="00861CCE"/>
    <w:rsid w:val="008F23A7"/>
    <w:rsid w:val="00937074"/>
    <w:rsid w:val="00A657E5"/>
    <w:rsid w:val="00C63D44"/>
    <w:rsid w:val="00CA3B7F"/>
    <w:rsid w:val="00CC5CCB"/>
    <w:rsid w:val="00D469DB"/>
    <w:rsid w:val="00DE3846"/>
    <w:rsid w:val="00E05506"/>
    <w:rsid w:val="00E100F6"/>
    <w:rsid w:val="00E176FF"/>
    <w:rsid w:val="00F02680"/>
    <w:rsid w:val="00F72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69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Vívószövetség</dc:creator>
  <cp:lastModifiedBy>Ravasz Etele</cp:lastModifiedBy>
  <cp:revision>2</cp:revision>
  <cp:lastPrinted>2015-04-01T08:15:00Z</cp:lastPrinted>
  <dcterms:created xsi:type="dcterms:W3CDTF">2026-04-13T11:05:00Z</dcterms:created>
  <dcterms:modified xsi:type="dcterms:W3CDTF">2026-04-13T11:05:00Z</dcterms:modified>
</cp:coreProperties>
</file>