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DFBC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19111F1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14D68CB2" w14:textId="77777777" w:rsidTr="00861CCE">
        <w:tc>
          <w:tcPr>
            <w:tcW w:w="4531" w:type="dxa"/>
          </w:tcPr>
          <w:p w14:paraId="40E28F7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4EA7C251" w14:textId="04F83DA1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FIE férfi kard </w:t>
            </w:r>
            <w:r w:rsidR="000C291A">
              <w:rPr>
                <w:rFonts w:ascii="Times New Roman" w:hAnsi="Times New Roman" w:cs="Times New Roman"/>
                <w:b/>
                <w:sz w:val="24"/>
                <w:szCs w:val="24"/>
              </w:rPr>
              <w:t>VK</w:t>
            </w:r>
          </w:p>
        </w:tc>
      </w:tr>
      <w:tr w:rsidR="00861CCE" w:rsidRPr="002445E2" w14:paraId="77D849EB" w14:textId="77777777" w:rsidTr="00861CCE">
        <w:tc>
          <w:tcPr>
            <w:tcW w:w="4531" w:type="dxa"/>
          </w:tcPr>
          <w:p w14:paraId="05E0586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0AABB1FF" w14:textId="3BB5BC9E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3E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81832">
              <w:rPr>
                <w:rFonts w:ascii="Times New Roman" w:hAnsi="Times New Roman" w:cs="Times New Roman"/>
                <w:b/>
                <w:sz w:val="24"/>
                <w:szCs w:val="24"/>
              </w:rPr>
              <w:t>május 22-24.</w:t>
            </w:r>
          </w:p>
        </w:tc>
      </w:tr>
      <w:tr w:rsidR="00861CCE" w:rsidRPr="002445E2" w14:paraId="1D3179EF" w14:textId="77777777" w:rsidTr="00861CCE">
        <w:tc>
          <w:tcPr>
            <w:tcW w:w="4531" w:type="dxa"/>
          </w:tcPr>
          <w:p w14:paraId="3F98A4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DF50E46" w14:textId="661FD7F3" w:rsidR="00861CCE" w:rsidRPr="002445E2" w:rsidRDefault="0048183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Cairo, Egyiptom</w:t>
            </w:r>
          </w:p>
        </w:tc>
      </w:tr>
    </w:tbl>
    <w:p w14:paraId="0E1F8BE3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BF37476" w14:textId="77777777" w:rsidTr="00861CCE">
        <w:tc>
          <w:tcPr>
            <w:tcW w:w="4531" w:type="dxa"/>
          </w:tcPr>
          <w:p w14:paraId="6B46309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7EC23836" w14:textId="12B1A56F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Nemcsik Zsolt</w:t>
            </w:r>
          </w:p>
        </w:tc>
      </w:tr>
      <w:tr w:rsidR="002445E2" w:rsidRPr="002445E2" w14:paraId="1F9B379C" w14:textId="77777777" w:rsidTr="00861CCE">
        <w:tc>
          <w:tcPr>
            <w:tcW w:w="4531" w:type="dxa"/>
          </w:tcPr>
          <w:p w14:paraId="63D6FA1D" w14:textId="11F32023" w:rsidR="002445E2" w:rsidRPr="002445E2" w:rsidRDefault="00EE6C9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Fizioterapeuta</w:t>
            </w:r>
            <w:proofErr w:type="spellEnd"/>
          </w:p>
        </w:tc>
        <w:tc>
          <w:tcPr>
            <w:tcW w:w="4531" w:type="dxa"/>
          </w:tcPr>
          <w:p w14:paraId="49460E31" w14:textId="3871A82B" w:rsidR="002445E2" w:rsidRPr="002445E2" w:rsidRDefault="0048183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Csorba Roland</w:t>
            </w:r>
          </w:p>
        </w:tc>
      </w:tr>
    </w:tbl>
    <w:p w14:paraId="2A5AABE2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8133" w:type="dxa"/>
        <w:tblLook w:val="04A0" w:firstRow="1" w:lastRow="0" w:firstColumn="1" w:lastColumn="0" w:noHBand="0" w:noVBand="1"/>
      </w:tblPr>
      <w:tblGrid>
        <w:gridCol w:w="516"/>
        <w:gridCol w:w="2998"/>
        <w:gridCol w:w="1466"/>
        <w:gridCol w:w="1563"/>
        <w:gridCol w:w="1590"/>
      </w:tblGrid>
      <w:tr w:rsidR="00003C45" w:rsidRPr="002445E2" w14:paraId="6A4E51B1" w14:textId="1ECA0BEB" w:rsidTr="00481832">
        <w:tc>
          <w:tcPr>
            <w:tcW w:w="516" w:type="dxa"/>
          </w:tcPr>
          <w:p w14:paraId="702C92F6" w14:textId="77777777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8" w:type="dxa"/>
          </w:tcPr>
          <w:p w14:paraId="7380C7BA" w14:textId="4C22DAB1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466" w:type="dxa"/>
          </w:tcPr>
          <w:p w14:paraId="2E7B277A" w14:textId="77777777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5A6455E" w14:textId="77777777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590" w:type="dxa"/>
          </w:tcPr>
          <w:p w14:paraId="4837F529" w14:textId="4FC67C09" w:rsidR="00003C45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Versenyszám</w:t>
            </w:r>
          </w:p>
        </w:tc>
      </w:tr>
      <w:tr w:rsidR="00003C45" w:rsidRPr="002445E2" w14:paraId="45EA6C48" w14:textId="49D4A375" w:rsidTr="00481832">
        <w:tc>
          <w:tcPr>
            <w:tcW w:w="516" w:type="dxa"/>
          </w:tcPr>
          <w:p w14:paraId="1136A4E9" w14:textId="7FCB57E8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98" w:type="dxa"/>
          </w:tcPr>
          <w:p w14:paraId="59A0D12F" w14:textId="54E8FD85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Rabb Krisztián</w:t>
            </w:r>
          </w:p>
        </w:tc>
        <w:tc>
          <w:tcPr>
            <w:tcW w:w="1466" w:type="dxa"/>
          </w:tcPr>
          <w:p w14:paraId="0985E8C5" w14:textId="2EB4AD2E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13F883C" w14:textId="5CB29C68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90" w:type="dxa"/>
          </w:tcPr>
          <w:p w14:paraId="7D8F9093" w14:textId="0E14BD4B" w:rsidR="00003C45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egyéni/csapat</w:t>
            </w:r>
          </w:p>
        </w:tc>
      </w:tr>
      <w:tr w:rsidR="00003C45" w:rsidRPr="002445E2" w14:paraId="562AF693" w14:textId="7B723276" w:rsidTr="00481832">
        <w:tc>
          <w:tcPr>
            <w:tcW w:w="516" w:type="dxa"/>
          </w:tcPr>
          <w:p w14:paraId="0F5DEFE8" w14:textId="6EE1A755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98" w:type="dxa"/>
          </w:tcPr>
          <w:p w14:paraId="4D48D91A" w14:textId="42A77E26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Szilágyi Áron</w:t>
            </w:r>
          </w:p>
        </w:tc>
        <w:tc>
          <w:tcPr>
            <w:tcW w:w="1466" w:type="dxa"/>
          </w:tcPr>
          <w:p w14:paraId="7EBD9734" w14:textId="572E5399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A5EA126" w14:textId="4BA35127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90" w:type="dxa"/>
          </w:tcPr>
          <w:p w14:paraId="6706E342" w14:textId="468F9B54" w:rsidR="00003C45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egyéni/csapat</w:t>
            </w:r>
          </w:p>
        </w:tc>
      </w:tr>
      <w:tr w:rsidR="00003C45" w:rsidRPr="002445E2" w14:paraId="17ADDCD1" w14:textId="238C8E6C" w:rsidTr="00481832">
        <w:tc>
          <w:tcPr>
            <w:tcW w:w="516" w:type="dxa"/>
          </w:tcPr>
          <w:p w14:paraId="3EB7B609" w14:textId="03903A98" w:rsidR="00003C45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98" w:type="dxa"/>
          </w:tcPr>
          <w:p w14:paraId="49425A24" w14:textId="3059C0A2" w:rsidR="00003C45" w:rsidRPr="002445E2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Szatmári András</w:t>
            </w:r>
          </w:p>
        </w:tc>
        <w:tc>
          <w:tcPr>
            <w:tcW w:w="1466" w:type="dxa"/>
          </w:tcPr>
          <w:p w14:paraId="1188F0C5" w14:textId="1A9C1DAF" w:rsidR="00003C45" w:rsidRPr="002445E2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4D89794D" w14:textId="5303B29C" w:rsidR="00003C45" w:rsidRPr="002445E2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90" w:type="dxa"/>
          </w:tcPr>
          <w:p w14:paraId="62407EC7" w14:textId="680EE1B1" w:rsidR="00003C45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egyéni/csapat</w:t>
            </w:r>
          </w:p>
        </w:tc>
      </w:tr>
      <w:tr w:rsidR="00003C45" w:rsidRPr="002445E2" w14:paraId="412499AA" w14:textId="30E52795" w:rsidTr="00481832">
        <w:tc>
          <w:tcPr>
            <w:tcW w:w="516" w:type="dxa"/>
          </w:tcPr>
          <w:p w14:paraId="451759A0" w14:textId="4639913A" w:rsidR="00003C45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98" w:type="dxa"/>
          </w:tcPr>
          <w:p w14:paraId="2A38C76F" w14:textId="4420735E" w:rsidR="00003C45" w:rsidRPr="002445E2" w:rsidRDefault="006B7F61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Tóth Bertalan Ákos</w:t>
            </w:r>
          </w:p>
        </w:tc>
        <w:tc>
          <w:tcPr>
            <w:tcW w:w="1466" w:type="dxa"/>
          </w:tcPr>
          <w:p w14:paraId="5F47AE10" w14:textId="47AF70E2" w:rsidR="00003C45" w:rsidRPr="002445E2" w:rsidRDefault="006B7F61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14:paraId="5BED7EC1" w14:textId="6A0EBAD7" w:rsidR="00003C45" w:rsidRPr="002445E2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622C3A2C" w14:textId="2723F14C" w:rsidR="00003C45" w:rsidRDefault="001A7128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2D2C2890" w14:textId="0F6FF51C" w:rsidTr="00481832">
        <w:tc>
          <w:tcPr>
            <w:tcW w:w="516" w:type="dxa"/>
          </w:tcPr>
          <w:p w14:paraId="33DF1DA0" w14:textId="76C1972F" w:rsidR="00003C45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98" w:type="dxa"/>
          </w:tcPr>
          <w:p w14:paraId="4F1DC47D" w14:textId="6F6FDCA6" w:rsidR="00003C45" w:rsidRPr="002445E2" w:rsidRDefault="006B7F61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Dallos Benedek</w:t>
            </w:r>
          </w:p>
        </w:tc>
        <w:tc>
          <w:tcPr>
            <w:tcW w:w="1466" w:type="dxa"/>
          </w:tcPr>
          <w:p w14:paraId="4407C8F3" w14:textId="50B8AF88" w:rsidR="00003C45" w:rsidRPr="002445E2" w:rsidRDefault="006B7F61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9B4EE70" w14:textId="3301092C" w:rsidR="00003C45" w:rsidRPr="002445E2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551AF482" w14:textId="6A5E0809" w:rsidR="00003C45" w:rsidRDefault="00065A3E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4952FF28" w14:textId="48DD625B" w:rsidTr="00481832">
        <w:tc>
          <w:tcPr>
            <w:tcW w:w="516" w:type="dxa"/>
          </w:tcPr>
          <w:p w14:paraId="4C770798" w14:textId="3DCCAB5B" w:rsidR="00003C45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98" w:type="dxa"/>
          </w:tcPr>
          <w:p w14:paraId="121CE91E" w14:textId="175C643E" w:rsidR="00003C45" w:rsidRPr="002445E2" w:rsidRDefault="006B7F61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Vajda Oszkár</w:t>
            </w:r>
          </w:p>
        </w:tc>
        <w:tc>
          <w:tcPr>
            <w:tcW w:w="1466" w:type="dxa"/>
          </w:tcPr>
          <w:p w14:paraId="7A27DE57" w14:textId="0C917FFD" w:rsidR="00003C45" w:rsidRPr="002445E2" w:rsidRDefault="006B7F61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14:paraId="6689A384" w14:textId="28382B81" w:rsidR="00003C45" w:rsidRPr="002445E2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7013097C" w14:textId="280CCD19" w:rsidR="00003C45" w:rsidRDefault="00A962F6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</w:tbl>
    <w:p w14:paraId="7C36DBF8" w14:textId="77777777" w:rsidR="00481832" w:rsidRDefault="00481832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5BC9D949" w14:textId="0C2418C9" w:rsidR="00481832" w:rsidRDefault="00481832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3 fiatal versenyző közül a két legjobban teljesítő is MVSZ költséges lesz, a harmadik pedig MVSZ-Egyesület 50-50%.</w:t>
      </w:r>
    </w:p>
    <w:p w14:paraId="5CA25B15" w14:textId="28D288D8" w:rsidR="00481832" w:rsidRDefault="00481832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csapaton vívó 4. versenyző az lesz, aki a legjobb egyéni eredményt éri el az egyéni</w:t>
      </w:r>
      <w:r w:rsidR="006B7F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versenynapon.</w:t>
      </w:r>
    </w:p>
    <w:p w14:paraId="4EBCE633" w14:textId="77777777" w:rsidR="00F11ECF" w:rsidRDefault="00F11EC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842B5E5" w14:textId="455E6BFC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75880">
        <w:rPr>
          <w:rFonts w:ascii="Times New Roman" w:hAnsi="Times New Roman" w:cs="Times New Roman"/>
          <w:b/>
          <w:sz w:val="24"/>
          <w:szCs w:val="24"/>
        </w:rPr>
        <w:t>Nemcsik Zsolt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24BCC">
        <w:rPr>
          <w:rFonts w:ascii="Times New Roman" w:hAnsi="Times New Roman" w:cs="Times New Roman"/>
          <w:b/>
          <w:sz w:val="24"/>
          <w:szCs w:val="24"/>
        </w:rPr>
        <w:t>6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1832">
        <w:rPr>
          <w:rFonts w:ascii="Times New Roman" w:hAnsi="Times New Roman" w:cs="Times New Roman"/>
          <w:b/>
          <w:sz w:val="24"/>
          <w:szCs w:val="24"/>
        </w:rPr>
        <w:t>május 1</w:t>
      </w:r>
      <w:r w:rsidR="006B7F61">
        <w:rPr>
          <w:rFonts w:ascii="Times New Roman" w:hAnsi="Times New Roman" w:cs="Times New Roman"/>
          <w:b/>
          <w:sz w:val="24"/>
          <w:szCs w:val="24"/>
        </w:rPr>
        <w:t>5</w:t>
      </w:r>
      <w:r w:rsidR="00E765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03C45"/>
    <w:rsid w:val="00021116"/>
    <w:rsid w:val="00023E70"/>
    <w:rsid w:val="00056DA6"/>
    <w:rsid w:val="00065A3E"/>
    <w:rsid w:val="00070C52"/>
    <w:rsid w:val="000B22D6"/>
    <w:rsid w:val="000C291A"/>
    <w:rsid w:val="000F2588"/>
    <w:rsid w:val="000F7D3C"/>
    <w:rsid w:val="00101F25"/>
    <w:rsid w:val="00101F36"/>
    <w:rsid w:val="00120A50"/>
    <w:rsid w:val="0013444E"/>
    <w:rsid w:val="00145424"/>
    <w:rsid w:val="001568E2"/>
    <w:rsid w:val="00163B13"/>
    <w:rsid w:val="00192E16"/>
    <w:rsid w:val="001A7128"/>
    <w:rsid w:val="001A722D"/>
    <w:rsid w:val="001E25F9"/>
    <w:rsid w:val="001E7C2D"/>
    <w:rsid w:val="001F0698"/>
    <w:rsid w:val="001F3F12"/>
    <w:rsid w:val="002066D8"/>
    <w:rsid w:val="00206E07"/>
    <w:rsid w:val="00216DA1"/>
    <w:rsid w:val="00217CE1"/>
    <w:rsid w:val="002445E2"/>
    <w:rsid w:val="002557E2"/>
    <w:rsid w:val="002716B4"/>
    <w:rsid w:val="0027655D"/>
    <w:rsid w:val="002A1B1D"/>
    <w:rsid w:val="002E2463"/>
    <w:rsid w:val="002F58E1"/>
    <w:rsid w:val="00322017"/>
    <w:rsid w:val="00324BCC"/>
    <w:rsid w:val="003B12A1"/>
    <w:rsid w:val="003D4769"/>
    <w:rsid w:val="003E1B08"/>
    <w:rsid w:val="003F53E2"/>
    <w:rsid w:val="00413610"/>
    <w:rsid w:val="00423584"/>
    <w:rsid w:val="00437F11"/>
    <w:rsid w:val="004718AA"/>
    <w:rsid w:val="00481832"/>
    <w:rsid w:val="004E7C65"/>
    <w:rsid w:val="00503D53"/>
    <w:rsid w:val="00554103"/>
    <w:rsid w:val="0056468D"/>
    <w:rsid w:val="005673EA"/>
    <w:rsid w:val="00585EB8"/>
    <w:rsid w:val="005A0B4C"/>
    <w:rsid w:val="005B3A79"/>
    <w:rsid w:val="005E39B5"/>
    <w:rsid w:val="006134E4"/>
    <w:rsid w:val="006B7F61"/>
    <w:rsid w:val="006C64D5"/>
    <w:rsid w:val="006F1818"/>
    <w:rsid w:val="00720FA6"/>
    <w:rsid w:val="00767F3A"/>
    <w:rsid w:val="0078474D"/>
    <w:rsid w:val="00794A06"/>
    <w:rsid w:val="007A28BB"/>
    <w:rsid w:val="007B4659"/>
    <w:rsid w:val="007E0CF5"/>
    <w:rsid w:val="007E2139"/>
    <w:rsid w:val="007F533D"/>
    <w:rsid w:val="00817D0D"/>
    <w:rsid w:val="008277A7"/>
    <w:rsid w:val="00827FD7"/>
    <w:rsid w:val="00835132"/>
    <w:rsid w:val="008458AC"/>
    <w:rsid w:val="00861CCE"/>
    <w:rsid w:val="008965B8"/>
    <w:rsid w:val="008A788A"/>
    <w:rsid w:val="00933563"/>
    <w:rsid w:val="0093662F"/>
    <w:rsid w:val="00941853"/>
    <w:rsid w:val="00960DE2"/>
    <w:rsid w:val="009876C6"/>
    <w:rsid w:val="00996AE3"/>
    <w:rsid w:val="009A4326"/>
    <w:rsid w:val="009C26E0"/>
    <w:rsid w:val="009D529F"/>
    <w:rsid w:val="009F207C"/>
    <w:rsid w:val="009F25AC"/>
    <w:rsid w:val="00A44F8D"/>
    <w:rsid w:val="00A80493"/>
    <w:rsid w:val="00A95FE5"/>
    <w:rsid w:val="00A962F6"/>
    <w:rsid w:val="00AC306F"/>
    <w:rsid w:val="00AC36A1"/>
    <w:rsid w:val="00AD6E0E"/>
    <w:rsid w:val="00AE4E41"/>
    <w:rsid w:val="00B04626"/>
    <w:rsid w:val="00B42AEA"/>
    <w:rsid w:val="00B71DE3"/>
    <w:rsid w:val="00B82B66"/>
    <w:rsid w:val="00BA0DA4"/>
    <w:rsid w:val="00BA15A0"/>
    <w:rsid w:val="00BF6DF2"/>
    <w:rsid w:val="00C06B9C"/>
    <w:rsid w:val="00C23925"/>
    <w:rsid w:val="00C3742C"/>
    <w:rsid w:val="00C640F0"/>
    <w:rsid w:val="00C706B8"/>
    <w:rsid w:val="00C979AD"/>
    <w:rsid w:val="00D0130D"/>
    <w:rsid w:val="00DA2144"/>
    <w:rsid w:val="00DB2E57"/>
    <w:rsid w:val="00DF0AEA"/>
    <w:rsid w:val="00DF3485"/>
    <w:rsid w:val="00E03A85"/>
    <w:rsid w:val="00E05075"/>
    <w:rsid w:val="00E463E0"/>
    <w:rsid w:val="00E57E77"/>
    <w:rsid w:val="00E634D1"/>
    <w:rsid w:val="00E661C1"/>
    <w:rsid w:val="00E75880"/>
    <w:rsid w:val="00E765A2"/>
    <w:rsid w:val="00E878BC"/>
    <w:rsid w:val="00EE1340"/>
    <w:rsid w:val="00EE6C9D"/>
    <w:rsid w:val="00F03CCB"/>
    <w:rsid w:val="00F11ECF"/>
    <w:rsid w:val="00F5510D"/>
    <w:rsid w:val="00F65B84"/>
    <w:rsid w:val="00F6758A"/>
    <w:rsid w:val="00F724BF"/>
    <w:rsid w:val="00F74249"/>
    <w:rsid w:val="00FB5F84"/>
    <w:rsid w:val="00FC25C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98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Andrási Eszter</cp:lastModifiedBy>
  <cp:revision>4</cp:revision>
  <cp:lastPrinted>2015-04-01T08:15:00Z</cp:lastPrinted>
  <dcterms:created xsi:type="dcterms:W3CDTF">2026-05-11T11:40:00Z</dcterms:created>
  <dcterms:modified xsi:type="dcterms:W3CDTF">2026-05-19T12:08:00Z</dcterms:modified>
</cp:coreProperties>
</file>