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AA4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3A5AB57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AC6BDC0" w14:textId="77777777" w:rsidTr="00861CCE">
        <w:tc>
          <w:tcPr>
            <w:tcW w:w="4531" w:type="dxa"/>
          </w:tcPr>
          <w:p w14:paraId="44F06A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56223E8E" w14:textId="77777777" w:rsidR="00861CCE" w:rsidRPr="002445E2" w:rsidRDefault="00FA64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K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ard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ilágkupa</w:t>
            </w:r>
          </w:p>
        </w:tc>
      </w:tr>
      <w:tr w:rsidR="00861CCE" w:rsidRPr="002445E2" w14:paraId="60880527" w14:textId="77777777" w:rsidTr="00861CCE">
        <w:tc>
          <w:tcPr>
            <w:tcW w:w="4531" w:type="dxa"/>
          </w:tcPr>
          <w:p w14:paraId="356A6BB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4EB3BDDF" w14:textId="75009003" w:rsidR="00861CCE" w:rsidRPr="002445E2" w:rsidRDefault="006B27D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2026.05.22-24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2F0A9FEB" w14:textId="77777777" w:rsidTr="00861CCE">
        <w:tc>
          <w:tcPr>
            <w:tcW w:w="4531" w:type="dxa"/>
          </w:tcPr>
          <w:p w14:paraId="5D3A8DA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A58E309" w14:textId="1FB16F1E" w:rsidR="00861CCE" w:rsidRPr="002445E2" w:rsidRDefault="006B27D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Lima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Peru</w:t>
            </w:r>
          </w:p>
        </w:tc>
      </w:tr>
    </w:tbl>
    <w:p w14:paraId="45A5D76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5E2" w:rsidRPr="002445E2" w14:paraId="3E880960" w14:textId="77777777" w:rsidTr="00861CCE">
        <w:tc>
          <w:tcPr>
            <w:tcW w:w="4531" w:type="dxa"/>
          </w:tcPr>
          <w:p w14:paraId="064687BB" w14:textId="77777777" w:rsidR="002445E2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5AD1D292" w14:textId="77777777" w:rsidR="002445E2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Ravasz Etele</w:t>
            </w:r>
          </w:p>
        </w:tc>
      </w:tr>
      <w:tr w:rsidR="005C3DF0" w:rsidRPr="002445E2" w14:paraId="648560CB" w14:textId="77777777" w:rsidTr="00861CCE">
        <w:tc>
          <w:tcPr>
            <w:tcW w:w="4531" w:type="dxa"/>
          </w:tcPr>
          <w:p w14:paraId="23953713" w14:textId="54B067E6" w:rsidR="005C3DF0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2E6E9CE2" w14:textId="6505844D" w:rsidR="005C3DF0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</w:tbl>
    <w:p w14:paraId="03DC75A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</w:tblGrid>
      <w:tr w:rsidR="00206770" w:rsidRPr="002445E2" w14:paraId="05C68A41" w14:textId="77777777" w:rsidTr="002445E2">
        <w:tc>
          <w:tcPr>
            <w:tcW w:w="3539" w:type="dxa"/>
          </w:tcPr>
          <w:p w14:paraId="3B9A4FF9" w14:textId="77777777"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29FAE82A" w14:textId="77777777"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19A94B88" w14:textId="77777777"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0EC363B2" w14:textId="77777777"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78D45B7C" w14:textId="77777777"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14:paraId="57C453B8" w14:textId="77777777" w:rsidTr="002445E2">
        <w:tc>
          <w:tcPr>
            <w:tcW w:w="3539" w:type="dxa"/>
          </w:tcPr>
          <w:p w14:paraId="2CB289CD" w14:textId="3CB71B6E" w:rsidR="00206770" w:rsidRPr="005C3DF0" w:rsidRDefault="005C3DF0" w:rsidP="005C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93122" w:rsidRPr="005C3DF0"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14:paraId="585D3B10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0BAFBA7E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F9239E7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06770" w:rsidRPr="002445E2" w14:paraId="730C9B52" w14:textId="77777777" w:rsidTr="002445E2">
        <w:tc>
          <w:tcPr>
            <w:tcW w:w="3539" w:type="dxa"/>
          </w:tcPr>
          <w:p w14:paraId="21CC9CFA" w14:textId="67EF7E15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C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27D9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14:paraId="41AEE236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D28FEB7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58C0AF29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06770" w:rsidRPr="002445E2" w14:paraId="1E8CC44D" w14:textId="77777777" w:rsidTr="002445E2">
        <w:tc>
          <w:tcPr>
            <w:tcW w:w="3539" w:type="dxa"/>
          </w:tcPr>
          <w:p w14:paraId="45AF9A6A" w14:textId="259BE010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5C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Szűcs Luca</w:t>
            </w:r>
          </w:p>
        </w:tc>
        <w:tc>
          <w:tcPr>
            <w:tcW w:w="1556" w:type="dxa"/>
          </w:tcPr>
          <w:p w14:paraId="7CC3B7A2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7B68CDF7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EB27057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206770" w:rsidRPr="002445E2" w14:paraId="76576BE9" w14:textId="77777777" w:rsidTr="002445E2">
        <w:tc>
          <w:tcPr>
            <w:tcW w:w="3539" w:type="dxa"/>
          </w:tcPr>
          <w:p w14:paraId="195379D8" w14:textId="75CF1D1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C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14:paraId="32760BF7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75B5DAEB" w14:textId="77777777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5C9C618E" w14:textId="77777777" w:rsidR="00206770" w:rsidRPr="002445E2" w:rsidRDefault="006B27D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14:paraId="5F2C177A" w14:textId="77777777" w:rsidTr="002445E2">
        <w:tc>
          <w:tcPr>
            <w:tcW w:w="3539" w:type="dxa"/>
          </w:tcPr>
          <w:p w14:paraId="12D3B5FE" w14:textId="4ED5A95C"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C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6B27D9">
              <w:rPr>
                <w:rFonts w:ascii="Times New Roman" w:hAnsi="Times New Roman" w:cs="Times New Roman"/>
                <w:b/>
                <w:sz w:val="24"/>
                <w:szCs w:val="24"/>
              </w:rPr>
              <w:t>eszei Kíra</w:t>
            </w:r>
          </w:p>
        </w:tc>
        <w:tc>
          <w:tcPr>
            <w:tcW w:w="1556" w:type="dxa"/>
          </w:tcPr>
          <w:p w14:paraId="5EF99DEC" w14:textId="77777777" w:rsidR="00206770" w:rsidRPr="002445E2" w:rsidRDefault="006B27D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292C5FF8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66A82E3" w14:textId="77777777"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C3DF0" w:rsidRPr="002445E2" w14:paraId="4A5B92DA" w14:textId="77777777" w:rsidTr="002445E2">
        <w:tc>
          <w:tcPr>
            <w:tcW w:w="3539" w:type="dxa"/>
          </w:tcPr>
          <w:p w14:paraId="4285E2F7" w14:textId="4779041E" w:rsidR="005C3DF0" w:rsidRPr="002445E2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Szaniszló Dorottya</w:t>
            </w:r>
          </w:p>
        </w:tc>
        <w:tc>
          <w:tcPr>
            <w:tcW w:w="1556" w:type="dxa"/>
          </w:tcPr>
          <w:p w14:paraId="2560F22D" w14:textId="1B175072" w:rsidR="005C3DF0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13377707" w14:textId="79AE7FC5" w:rsidR="005C3DF0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51DDF061" w14:textId="61EAF264" w:rsidR="005C3DF0" w:rsidRDefault="005C3DF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</w:tr>
    </w:tbl>
    <w:p w14:paraId="398D9B6E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0890AB53" w14:textId="77777777"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14:paraId="310932E5" w14:textId="77777777"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8F24751" w14:textId="77777777"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1A6DD3F" w14:textId="77777777"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982862A" w14:textId="3B1B432C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6B27D9">
        <w:rPr>
          <w:rFonts w:ascii="Times New Roman" w:hAnsi="Times New Roman" w:cs="Times New Roman"/>
          <w:b/>
          <w:sz w:val="24"/>
          <w:szCs w:val="24"/>
        </w:rPr>
        <w:t xml:space="preserve"> 2026-0</w:t>
      </w:r>
      <w:r w:rsidR="005C3DF0">
        <w:rPr>
          <w:rFonts w:ascii="Times New Roman" w:hAnsi="Times New Roman" w:cs="Times New Roman"/>
          <w:b/>
          <w:sz w:val="24"/>
          <w:szCs w:val="24"/>
        </w:rPr>
        <w:t>5-08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1EF"/>
    <w:multiLevelType w:val="hybridMultilevel"/>
    <w:tmpl w:val="53B6E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30D"/>
    <w:multiLevelType w:val="hybridMultilevel"/>
    <w:tmpl w:val="5A866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8314">
    <w:abstractNumId w:val="0"/>
  </w:num>
  <w:num w:numId="2" w16cid:durableId="102173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CCE"/>
    <w:rsid w:val="000B22D6"/>
    <w:rsid w:val="00206770"/>
    <w:rsid w:val="002445E2"/>
    <w:rsid w:val="004B4DD4"/>
    <w:rsid w:val="005C3DF0"/>
    <w:rsid w:val="006B27D9"/>
    <w:rsid w:val="00772491"/>
    <w:rsid w:val="00861CCE"/>
    <w:rsid w:val="00A657E5"/>
    <w:rsid w:val="00D469DB"/>
    <w:rsid w:val="00D93122"/>
    <w:rsid w:val="00E100F6"/>
    <w:rsid w:val="00F724BF"/>
    <w:rsid w:val="00FA641F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79C3"/>
  <w15:docId w15:val="{184330D7-B8DC-4F2F-940A-CB9AB26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C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Andrási Eszter</cp:lastModifiedBy>
  <cp:revision>3</cp:revision>
  <cp:lastPrinted>2015-04-01T08:15:00Z</cp:lastPrinted>
  <dcterms:created xsi:type="dcterms:W3CDTF">2026-05-12T08:26:00Z</dcterms:created>
  <dcterms:modified xsi:type="dcterms:W3CDTF">2026-05-12T08:26:00Z</dcterms:modified>
</cp:coreProperties>
</file>