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D7238" w14:textId="77777777" w:rsidR="000B22D6" w:rsidRDefault="00861CCE" w:rsidP="00861CCE">
      <w:pPr>
        <w:jc w:val="center"/>
        <w:rPr>
          <w:rFonts w:ascii="Cambria" w:hAnsi="Cambria"/>
          <w:b/>
          <w:sz w:val="32"/>
          <w:szCs w:val="32"/>
        </w:rPr>
      </w:pPr>
      <w:r w:rsidRPr="00861CCE">
        <w:rPr>
          <w:rFonts w:ascii="Cambria" w:hAnsi="Cambria"/>
          <w:b/>
          <w:sz w:val="32"/>
          <w:szCs w:val="32"/>
        </w:rPr>
        <w:t>ELŐTERJESZTÉS</w:t>
      </w:r>
    </w:p>
    <w:p w14:paraId="21E3B885" w14:textId="77777777" w:rsidR="00861CCE" w:rsidRPr="002445E2" w:rsidRDefault="00861CCE" w:rsidP="00861C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61CCE" w:rsidRPr="002445E2" w14:paraId="7CBD88B8" w14:textId="77777777" w:rsidTr="00861CCE">
        <w:tc>
          <w:tcPr>
            <w:tcW w:w="4531" w:type="dxa"/>
          </w:tcPr>
          <w:p w14:paraId="382A888E" w14:textId="77777777"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Verseny megnevezése</w:t>
            </w:r>
          </w:p>
        </w:tc>
        <w:tc>
          <w:tcPr>
            <w:tcW w:w="4531" w:type="dxa"/>
          </w:tcPr>
          <w:p w14:paraId="52C578F1" w14:textId="04496971" w:rsidR="00861CCE" w:rsidRPr="002445E2" w:rsidRDefault="006E3A56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</w:t>
            </w:r>
            <w:r w:rsidR="00D71B5C">
              <w:rPr>
                <w:rFonts w:ascii="Times New Roman" w:hAnsi="Times New Roman" w:cs="Times New Roman"/>
                <w:b/>
                <w:sz w:val="24"/>
                <w:szCs w:val="24"/>
              </w:rPr>
              <w:t>unior</w:t>
            </w:r>
            <w:r w:rsidR="00A317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női kard </w:t>
            </w:r>
            <w:r w:rsidR="00D71B5C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A31796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</w:tr>
      <w:tr w:rsidR="00861CCE" w:rsidRPr="002445E2" w14:paraId="17CE2661" w14:textId="77777777" w:rsidTr="00861CCE">
        <w:tc>
          <w:tcPr>
            <w:tcW w:w="4531" w:type="dxa"/>
          </w:tcPr>
          <w:p w14:paraId="0E32EC83" w14:textId="77777777"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Verseny időpontja</w:t>
            </w:r>
          </w:p>
        </w:tc>
        <w:tc>
          <w:tcPr>
            <w:tcW w:w="4531" w:type="dxa"/>
          </w:tcPr>
          <w:p w14:paraId="52A82632" w14:textId="30F290DC" w:rsidR="00861CCE" w:rsidRPr="002445E2" w:rsidRDefault="00B40402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2B30D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E3A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541E7">
              <w:rPr>
                <w:rFonts w:ascii="Times New Roman" w:hAnsi="Times New Roman" w:cs="Times New Roman"/>
                <w:b/>
                <w:sz w:val="24"/>
                <w:szCs w:val="24"/>
              </w:rPr>
              <w:t>0.10-11.</w:t>
            </w:r>
          </w:p>
        </w:tc>
      </w:tr>
      <w:tr w:rsidR="00861CCE" w:rsidRPr="002445E2" w14:paraId="4A3552A2" w14:textId="77777777" w:rsidTr="00861CCE">
        <w:tc>
          <w:tcPr>
            <w:tcW w:w="4531" w:type="dxa"/>
          </w:tcPr>
          <w:p w14:paraId="5AA32563" w14:textId="77777777"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Verseny helyszíne</w:t>
            </w:r>
          </w:p>
        </w:tc>
        <w:tc>
          <w:tcPr>
            <w:tcW w:w="4531" w:type="dxa"/>
          </w:tcPr>
          <w:p w14:paraId="3FDE321D" w14:textId="3B3F2A2C" w:rsidR="00861CCE" w:rsidRPr="002445E2" w:rsidRDefault="006E3A56" w:rsidP="00D71B5C">
            <w:pPr>
              <w:tabs>
                <w:tab w:val="center" w:pos="215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Tashkent</w:t>
            </w:r>
          </w:p>
        </w:tc>
      </w:tr>
    </w:tbl>
    <w:p w14:paraId="7AAFF15B" w14:textId="77777777" w:rsidR="00861CCE" w:rsidRPr="002445E2" w:rsidRDefault="00861CCE" w:rsidP="00861CC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61CCE" w:rsidRPr="002445E2" w14:paraId="0C64DAFA" w14:textId="77777777" w:rsidTr="00861CCE">
        <w:tc>
          <w:tcPr>
            <w:tcW w:w="4531" w:type="dxa"/>
          </w:tcPr>
          <w:p w14:paraId="4ACB2E76" w14:textId="77777777"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Csapatvezető</w:t>
            </w:r>
          </w:p>
        </w:tc>
        <w:tc>
          <w:tcPr>
            <w:tcW w:w="4531" w:type="dxa"/>
          </w:tcPr>
          <w:p w14:paraId="6FC24F30" w14:textId="64D0200D" w:rsidR="00861CCE" w:rsidRPr="002445E2" w:rsidRDefault="006E3A56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Kovács Laura</w:t>
            </w:r>
          </w:p>
        </w:tc>
      </w:tr>
      <w:tr w:rsidR="002445E2" w:rsidRPr="002445E2" w14:paraId="3D0A3C6E" w14:textId="77777777" w:rsidTr="00861CCE">
        <w:tc>
          <w:tcPr>
            <w:tcW w:w="4531" w:type="dxa"/>
          </w:tcPr>
          <w:p w14:paraId="14316A16" w14:textId="77777777" w:rsidR="002445E2" w:rsidRPr="002445E2" w:rsidRDefault="002445E2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Edző</w:t>
            </w:r>
          </w:p>
        </w:tc>
        <w:tc>
          <w:tcPr>
            <w:tcW w:w="4531" w:type="dxa"/>
          </w:tcPr>
          <w:p w14:paraId="46BF897C" w14:textId="77777777" w:rsidR="002445E2" w:rsidRPr="002445E2" w:rsidRDefault="002445E2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45E2" w:rsidRPr="002445E2" w14:paraId="5FFE4E26" w14:textId="77777777" w:rsidTr="00861CCE">
        <w:tc>
          <w:tcPr>
            <w:tcW w:w="4531" w:type="dxa"/>
          </w:tcPr>
          <w:p w14:paraId="4CBD0E65" w14:textId="77777777" w:rsidR="002445E2" w:rsidRPr="002445E2" w:rsidRDefault="002445E2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Edző</w:t>
            </w:r>
          </w:p>
        </w:tc>
        <w:tc>
          <w:tcPr>
            <w:tcW w:w="4531" w:type="dxa"/>
          </w:tcPr>
          <w:p w14:paraId="0BDE08A5" w14:textId="77777777" w:rsidR="002445E2" w:rsidRPr="002445E2" w:rsidRDefault="002445E2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1CCE" w:rsidRPr="002445E2" w14:paraId="14271B06" w14:textId="77777777" w:rsidTr="00861CCE">
        <w:tc>
          <w:tcPr>
            <w:tcW w:w="4531" w:type="dxa"/>
          </w:tcPr>
          <w:p w14:paraId="3A08E817" w14:textId="77777777"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Versenybíró</w:t>
            </w:r>
          </w:p>
        </w:tc>
        <w:tc>
          <w:tcPr>
            <w:tcW w:w="4531" w:type="dxa"/>
          </w:tcPr>
          <w:p w14:paraId="02BC7D7F" w14:textId="3EB685AB" w:rsidR="00861CCE" w:rsidRPr="002445E2" w:rsidRDefault="006E3A56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MVSZ által kijelölt</w:t>
            </w:r>
          </w:p>
        </w:tc>
      </w:tr>
      <w:tr w:rsidR="00861CCE" w:rsidRPr="002445E2" w14:paraId="363CF903" w14:textId="77777777" w:rsidTr="00861CCE">
        <w:tc>
          <w:tcPr>
            <w:tcW w:w="4531" w:type="dxa"/>
          </w:tcPr>
          <w:p w14:paraId="3B447D43" w14:textId="77777777"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Versenybíró</w:t>
            </w:r>
          </w:p>
        </w:tc>
        <w:tc>
          <w:tcPr>
            <w:tcW w:w="4531" w:type="dxa"/>
          </w:tcPr>
          <w:p w14:paraId="4D865A24" w14:textId="77777777"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1CCE" w:rsidRPr="002445E2" w14:paraId="7B785E16" w14:textId="77777777" w:rsidTr="00861CCE">
        <w:tc>
          <w:tcPr>
            <w:tcW w:w="4531" w:type="dxa"/>
          </w:tcPr>
          <w:p w14:paraId="5C29AB13" w14:textId="77777777"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Versenybíró</w:t>
            </w:r>
          </w:p>
        </w:tc>
        <w:tc>
          <w:tcPr>
            <w:tcW w:w="4531" w:type="dxa"/>
          </w:tcPr>
          <w:p w14:paraId="4594E094" w14:textId="77777777"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3BE6767" w14:textId="77777777" w:rsidR="00861CCE" w:rsidRPr="002445E2" w:rsidRDefault="00861CCE" w:rsidP="00861C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539"/>
        <w:gridCol w:w="1556"/>
        <w:gridCol w:w="1563"/>
        <w:gridCol w:w="1275"/>
        <w:gridCol w:w="1129"/>
      </w:tblGrid>
      <w:tr w:rsidR="002445E2" w:rsidRPr="002445E2" w14:paraId="0FA199CD" w14:textId="77777777" w:rsidTr="002445E2">
        <w:tc>
          <w:tcPr>
            <w:tcW w:w="3539" w:type="dxa"/>
          </w:tcPr>
          <w:p w14:paraId="4A91CC89" w14:textId="77777777" w:rsidR="002445E2" w:rsidRPr="002445E2" w:rsidRDefault="002445E2" w:rsidP="0086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Versenyzők</w:t>
            </w:r>
          </w:p>
        </w:tc>
        <w:tc>
          <w:tcPr>
            <w:tcW w:w="1556" w:type="dxa"/>
          </w:tcPr>
          <w:p w14:paraId="56606FBF" w14:textId="77777777" w:rsidR="002445E2" w:rsidRPr="002445E2" w:rsidRDefault="002445E2" w:rsidP="0086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563" w:type="dxa"/>
          </w:tcPr>
          <w:p w14:paraId="4CABD345" w14:textId="77777777" w:rsidR="002445E2" w:rsidRPr="002445E2" w:rsidRDefault="002445E2" w:rsidP="0086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Költségviselő</w:t>
            </w:r>
          </w:p>
        </w:tc>
        <w:tc>
          <w:tcPr>
            <w:tcW w:w="1275" w:type="dxa"/>
          </w:tcPr>
          <w:p w14:paraId="76D4D295" w14:textId="77777777" w:rsidR="002445E2" w:rsidRPr="002445E2" w:rsidRDefault="002445E2" w:rsidP="00244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Hazai </w:t>
            </w:r>
          </w:p>
          <w:p w14:paraId="5D9F9A22" w14:textId="77777777" w:rsidR="002445E2" w:rsidRPr="002445E2" w:rsidRDefault="002445E2" w:rsidP="00244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ranglista</w:t>
            </w:r>
          </w:p>
        </w:tc>
        <w:tc>
          <w:tcPr>
            <w:tcW w:w="1129" w:type="dxa"/>
          </w:tcPr>
          <w:p w14:paraId="4EE8FBDE" w14:textId="77777777" w:rsidR="002445E2" w:rsidRPr="002445E2" w:rsidRDefault="002445E2" w:rsidP="0086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Világ-</w:t>
            </w:r>
          </w:p>
          <w:p w14:paraId="5B13549B" w14:textId="77777777" w:rsidR="002445E2" w:rsidRPr="002445E2" w:rsidRDefault="002445E2" w:rsidP="0086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ranglista</w:t>
            </w:r>
          </w:p>
        </w:tc>
      </w:tr>
      <w:tr w:rsidR="002445E2" w:rsidRPr="002445E2" w14:paraId="65C0475A" w14:textId="77777777" w:rsidTr="002445E2">
        <w:tc>
          <w:tcPr>
            <w:tcW w:w="3539" w:type="dxa"/>
          </w:tcPr>
          <w:p w14:paraId="4595F8A2" w14:textId="234A4319" w:rsidR="002445E2" w:rsidRPr="00A31796" w:rsidRDefault="00A31796" w:rsidP="00AF4557">
            <w:pPr>
              <w:tabs>
                <w:tab w:val="right" w:pos="332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79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4557">
              <w:rPr>
                <w:rFonts w:ascii="Times New Roman" w:hAnsi="Times New Roman" w:cs="Times New Roman"/>
                <w:b/>
                <w:sz w:val="24"/>
                <w:szCs w:val="24"/>
              </w:rPr>
              <w:t>Csonka Dorottya</w:t>
            </w:r>
          </w:p>
        </w:tc>
        <w:tc>
          <w:tcPr>
            <w:tcW w:w="1556" w:type="dxa"/>
          </w:tcPr>
          <w:p w14:paraId="25702A4E" w14:textId="1107A318" w:rsidR="002445E2" w:rsidRPr="002445E2" w:rsidRDefault="00AF4557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14:paraId="5B13C8CD" w14:textId="085CE7D4" w:rsidR="002445E2" w:rsidRPr="002445E2" w:rsidRDefault="006E3A56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MVSZ</w:t>
            </w:r>
          </w:p>
        </w:tc>
        <w:tc>
          <w:tcPr>
            <w:tcW w:w="1275" w:type="dxa"/>
          </w:tcPr>
          <w:p w14:paraId="210B51D7" w14:textId="3D39CFA1" w:rsidR="002445E2" w:rsidRPr="002445E2" w:rsidRDefault="00AF4557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E3A5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29" w:type="dxa"/>
          </w:tcPr>
          <w:p w14:paraId="4A4F7820" w14:textId="77777777" w:rsidR="002445E2" w:rsidRPr="002445E2" w:rsidRDefault="002445E2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45E2" w:rsidRPr="002445E2" w14:paraId="0712AD21" w14:textId="77777777" w:rsidTr="002445E2">
        <w:tc>
          <w:tcPr>
            <w:tcW w:w="3539" w:type="dxa"/>
          </w:tcPr>
          <w:p w14:paraId="1C7E3ED5" w14:textId="2CF6C81A" w:rsidR="002445E2" w:rsidRPr="002445E2" w:rsidRDefault="006E3A56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F541E7">
              <w:rPr>
                <w:rFonts w:ascii="Times New Roman" w:hAnsi="Times New Roman" w:cs="Times New Roman"/>
                <w:b/>
                <w:sz w:val="24"/>
                <w:szCs w:val="24"/>
              </w:rPr>
              <w:t>Decsi Linda</w:t>
            </w:r>
          </w:p>
        </w:tc>
        <w:tc>
          <w:tcPr>
            <w:tcW w:w="1556" w:type="dxa"/>
          </w:tcPr>
          <w:p w14:paraId="323D43E0" w14:textId="04C43FA2" w:rsidR="002445E2" w:rsidRPr="002445E2" w:rsidRDefault="00F541E7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KVSE</w:t>
            </w:r>
          </w:p>
        </w:tc>
        <w:tc>
          <w:tcPr>
            <w:tcW w:w="1563" w:type="dxa"/>
          </w:tcPr>
          <w:p w14:paraId="7361C1B0" w14:textId="13DFC83C" w:rsidR="002445E2" w:rsidRPr="002445E2" w:rsidRDefault="006E3A56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MVSZ</w:t>
            </w:r>
          </w:p>
        </w:tc>
        <w:tc>
          <w:tcPr>
            <w:tcW w:w="1275" w:type="dxa"/>
          </w:tcPr>
          <w:p w14:paraId="08506A90" w14:textId="2536E890" w:rsidR="002445E2" w:rsidRPr="002445E2" w:rsidRDefault="00AF4557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3280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29" w:type="dxa"/>
          </w:tcPr>
          <w:p w14:paraId="1014BFE7" w14:textId="77777777" w:rsidR="002445E2" w:rsidRPr="002445E2" w:rsidRDefault="002445E2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3A56" w:rsidRPr="002445E2" w14:paraId="0F1B5105" w14:textId="77777777" w:rsidTr="002445E2">
        <w:tc>
          <w:tcPr>
            <w:tcW w:w="3539" w:type="dxa"/>
          </w:tcPr>
          <w:p w14:paraId="728884E8" w14:textId="37455F18" w:rsidR="006E3A56" w:rsidRPr="002445E2" w:rsidRDefault="006E3A56" w:rsidP="006E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541E7">
              <w:rPr>
                <w:rFonts w:ascii="Times New Roman" w:hAnsi="Times New Roman" w:cs="Times New Roman"/>
                <w:b/>
                <w:sz w:val="24"/>
                <w:szCs w:val="24"/>
              </w:rPr>
              <w:t>Rácz Brigitta</w:t>
            </w:r>
          </w:p>
        </w:tc>
        <w:tc>
          <w:tcPr>
            <w:tcW w:w="1556" w:type="dxa"/>
          </w:tcPr>
          <w:p w14:paraId="7A5FA1C7" w14:textId="0DE50BD0" w:rsidR="006E3A56" w:rsidRPr="002445E2" w:rsidRDefault="00F541E7" w:rsidP="006E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KVSE</w:t>
            </w:r>
          </w:p>
        </w:tc>
        <w:tc>
          <w:tcPr>
            <w:tcW w:w="1563" w:type="dxa"/>
          </w:tcPr>
          <w:p w14:paraId="41CE45E8" w14:textId="6C4AC6D5" w:rsidR="006E3A56" w:rsidRPr="002445E2" w:rsidRDefault="006E3A56" w:rsidP="006E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MVSZ</w:t>
            </w:r>
          </w:p>
        </w:tc>
        <w:tc>
          <w:tcPr>
            <w:tcW w:w="1275" w:type="dxa"/>
          </w:tcPr>
          <w:p w14:paraId="215C9D70" w14:textId="4E8EA540" w:rsidR="006E3A56" w:rsidRPr="002445E2" w:rsidRDefault="00F541E7" w:rsidP="006E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129" w:type="dxa"/>
          </w:tcPr>
          <w:p w14:paraId="7910A874" w14:textId="77777777" w:rsidR="006E3A56" w:rsidRPr="002445E2" w:rsidRDefault="006E3A56" w:rsidP="006E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3A56" w:rsidRPr="002445E2" w14:paraId="12A0799E" w14:textId="77777777" w:rsidTr="002445E2">
        <w:tc>
          <w:tcPr>
            <w:tcW w:w="3539" w:type="dxa"/>
          </w:tcPr>
          <w:p w14:paraId="25FFEF6E" w14:textId="4D57BBC7" w:rsidR="006E3A56" w:rsidRPr="002445E2" w:rsidRDefault="006E3A56" w:rsidP="006E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541E7">
              <w:rPr>
                <w:rFonts w:ascii="Times New Roman" w:hAnsi="Times New Roman" w:cs="Times New Roman"/>
                <w:b/>
                <w:sz w:val="24"/>
                <w:szCs w:val="24"/>
              </w:rPr>
              <w:t>Szabó Polli</w:t>
            </w:r>
          </w:p>
        </w:tc>
        <w:tc>
          <w:tcPr>
            <w:tcW w:w="1556" w:type="dxa"/>
          </w:tcPr>
          <w:p w14:paraId="669114CB" w14:textId="5F4E4F83" w:rsidR="006E3A56" w:rsidRPr="002445E2" w:rsidRDefault="00F541E7" w:rsidP="006E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MTK</w:t>
            </w:r>
          </w:p>
        </w:tc>
        <w:tc>
          <w:tcPr>
            <w:tcW w:w="1563" w:type="dxa"/>
          </w:tcPr>
          <w:p w14:paraId="66D794AC" w14:textId="0BBAC50E" w:rsidR="006E3A56" w:rsidRPr="002445E2" w:rsidRDefault="006E3A56" w:rsidP="006E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MVSZ</w:t>
            </w:r>
          </w:p>
        </w:tc>
        <w:tc>
          <w:tcPr>
            <w:tcW w:w="1275" w:type="dxa"/>
          </w:tcPr>
          <w:p w14:paraId="776F7E05" w14:textId="2A4E8756" w:rsidR="006E3A56" w:rsidRPr="002445E2" w:rsidRDefault="00F541E7" w:rsidP="006E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129" w:type="dxa"/>
          </w:tcPr>
          <w:p w14:paraId="0B428978" w14:textId="77777777" w:rsidR="006E3A56" w:rsidRPr="002445E2" w:rsidRDefault="006E3A56" w:rsidP="006E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3A56" w:rsidRPr="002445E2" w14:paraId="15268970" w14:textId="77777777" w:rsidTr="002445E2">
        <w:tc>
          <w:tcPr>
            <w:tcW w:w="3539" w:type="dxa"/>
          </w:tcPr>
          <w:p w14:paraId="31665EA4" w14:textId="49C96AF2" w:rsidR="006E3A56" w:rsidRPr="002445E2" w:rsidRDefault="006E3A56" w:rsidP="006E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541E7">
              <w:rPr>
                <w:rFonts w:ascii="Times New Roman" w:hAnsi="Times New Roman" w:cs="Times New Roman"/>
                <w:b/>
                <w:sz w:val="24"/>
                <w:szCs w:val="24"/>
              </w:rPr>
              <w:t>Bácskay Kincső</w:t>
            </w:r>
          </w:p>
        </w:tc>
        <w:tc>
          <w:tcPr>
            <w:tcW w:w="1556" w:type="dxa"/>
          </w:tcPr>
          <w:p w14:paraId="3F4994EB" w14:textId="6F1D1A07" w:rsidR="006E3A56" w:rsidRPr="002445E2" w:rsidRDefault="00F541E7" w:rsidP="006E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14:paraId="04E2BEF6" w14:textId="2B92F1E0" w:rsidR="006E3A56" w:rsidRPr="002445E2" w:rsidRDefault="006E3A56" w:rsidP="006E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275" w:type="dxa"/>
          </w:tcPr>
          <w:p w14:paraId="09C490B4" w14:textId="037B9CFE" w:rsidR="006E3A56" w:rsidRPr="002445E2" w:rsidRDefault="00F541E7" w:rsidP="006E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129" w:type="dxa"/>
          </w:tcPr>
          <w:p w14:paraId="54EFF8BF" w14:textId="77777777" w:rsidR="006E3A56" w:rsidRPr="002445E2" w:rsidRDefault="006E3A56" w:rsidP="006E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3A56" w:rsidRPr="002445E2" w14:paraId="7BC10318" w14:textId="77777777" w:rsidTr="002445E2">
        <w:tc>
          <w:tcPr>
            <w:tcW w:w="3539" w:type="dxa"/>
          </w:tcPr>
          <w:p w14:paraId="02733D32" w14:textId="0005A50F" w:rsidR="006E3A56" w:rsidRPr="002445E2" w:rsidRDefault="006E3A56" w:rsidP="006E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541E7">
              <w:rPr>
                <w:rFonts w:ascii="Times New Roman" w:hAnsi="Times New Roman" w:cs="Times New Roman"/>
                <w:b/>
                <w:sz w:val="24"/>
                <w:szCs w:val="24"/>
              </w:rPr>
              <w:t>Berecz Dóra</w:t>
            </w:r>
          </w:p>
        </w:tc>
        <w:tc>
          <w:tcPr>
            <w:tcW w:w="1556" w:type="dxa"/>
          </w:tcPr>
          <w:p w14:paraId="19FF60C9" w14:textId="02322481" w:rsidR="006E3A56" w:rsidRPr="002445E2" w:rsidRDefault="00F541E7" w:rsidP="006E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Törökbálint</w:t>
            </w:r>
          </w:p>
        </w:tc>
        <w:tc>
          <w:tcPr>
            <w:tcW w:w="1563" w:type="dxa"/>
          </w:tcPr>
          <w:p w14:paraId="7530CCA5" w14:textId="66AC9085" w:rsidR="006E3A56" w:rsidRPr="002445E2" w:rsidRDefault="006E3A56" w:rsidP="006E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275" w:type="dxa"/>
          </w:tcPr>
          <w:p w14:paraId="6C27CDAD" w14:textId="3CFDA3E5" w:rsidR="006E3A56" w:rsidRPr="002445E2" w:rsidRDefault="00F541E7" w:rsidP="006E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129" w:type="dxa"/>
          </w:tcPr>
          <w:p w14:paraId="4E0A49E0" w14:textId="77777777" w:rsidR="006E3A56" w:rsidRPr="002445E2" w:rsidRDefault="006E3A56" w:rsidP="006E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5B190347" w14:textId="77777777" w:rsidTr="002445E2">
        <w:tc>
          <w:tcPr>
            <w:tcW w:w="3539" w:type="dxa"/>
          </w:tcPr>
          <w:p w14:paraId="36A09F10" w14:textId="57AD42ED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="00F541E7">
              <w:rPr>
                <w:rFonts w:ascii="Times New Roman" w:hAnsi="Times New Roman" w:cs="Times New Roman"/>
                <w:b/>
                <w:sz w:val="24"/>
                <w:szCs w:val="24"/>
              </w:rPr>
              <w:t>Bíróczi Nóra</w:t>
            </w:r>
          </w:p>
        </w:tc>
        <w:tc>
          <w:tcPr>
            <w:tcW w:w="1556" w:type="dxa"/>
          </w:tcPr>
          <w:p w14:paraId="4B02FFA7" w14:textId="4AB9DBFC" w:rsidR="00275652" w:rsidRPr="002445E2" w:rsidRDefault="00F541E7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Törökbálint</w:t>
            </w:r>
          </w:p>
        </w:tc>
        <w:tc>
          <w:tcPr>
            <w:tcW w:w="1563" w:type="dxa"/>
          </w:tcPr>
          <w:p w14:paraId="4D169783" w14:textId="1FE7261C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275" w:type="dxa"/>
          </w:tcPr>
          <w:p w14:paraId="76BF615E" w14:textId="61149F57" w:rsidR="00275652" w:rsidRPr="002445E2" w:rsidRDefault="00F541E7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129" w:type="dxa"/>
          </w:tcPr>
          <w:p w14:paraId="270738C1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0353D4A7" w14:textId="77777777" w:rsidTr="002445E2">
        <w:tc>
          <w:tcPr>
            <w:tcW w:w="3539" w:type="dxa"/>
          </w:tcPr>
          <w:p w14:paraId="4E083A23" w14:textId="5EE7D460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541E7">
              <w:rPr>
                <w:rFonts w:ascii="Times New Roman" w:hAnsi="Times New Roman" w:cs="Times New Roman"/>
                <w:b/>
                <w:sz w:val="24"/>
                <w:szCs w:val="24"/>
              </w:rPr>
              <w:t>Deák-Molnár Dóra</w:t>
            </w:r>
          </w:p>
        </w:tc>
        <w:tc>
          <w:tcPr>
            <w:tcW w:w="1556" w:type="dxa"/>
          </w:tcPr>
          <w:p w14:paraId="2CAB1F64" w14:textId="63E1BB53" w:rsidR="00275652" w:rsidRDefault="00F541E7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TFSE</w:t>
            </w:r>
          </w:p>
        </w:tc>
        <w:tc>
          <w:tcPr>
            <w:tcW w:w="1563" w:type="dxa"/>
          </w:tcPr>
          <w:p w14:paraId="3BE00E87" w14:textId="01ADCA48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275" w:type="dxa"/>
          </w:tcPr>
          <w:p w14:paraId="1D9A2AA9" w14:textId="17549738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1129" w:type="dxa"/>
          </w:tcPr>
          <w:p w14:paraId="3E635229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5085FE3C" w14:textId="77777777" w:rsidTr="002445E2">
        <w:tc>
          <w:tcPr>
            <w:tcW w:w="3539" w:type="dxa"/>
          </w:tcPr>
          <w:p w14:paraId="699F995A" w14:textId="33BFF311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 </w:t>
            </w:r>
            <w:r w:rsidR="00F541E7">
              <w:rPr>
                <w:rFonts w:ascii="Times New Roman" w:hAnsi="Times New Roman" w:cs="Times New Roman"/>
                <w:b/>
                <w:sz w:val="24"/>
                <w:szCs w:val="24"/>
              </w:rPr>
              <w:t>Felföldi Szonja</w:t>
            </w:r>
          </w:p>
        </w:tc>
        <w:tc>
          <w:tcPr>
            <w:tcW w:w="1556" w:type="dxa"/>
          </w:tcPr>
          <w:p w14:paraId="2ACAF461" w14:textId="74052AB7" w:rsidR="00275652" w:rsidRPr="002445E2" w:rsidRDefault="00F541E7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BVSC</w:t>
            </w:r>
          </w:p>
        </w:tc>
        <w:tc>
          <w:tcPr>
            <w:tcW w:w="1563" w:type="dxa"/>
          </w:tcPr>
          <w:p w14:paraId="470DE92E" w14:textId="0335D1ED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275" w:type="dxa"/>
          </w:tcPr>
          <w:p w14:paraId="7BB76F89" w14:textId="7B95EC72" w:rsidR="00275652" w:rsidRPr="002445E2" w:rsidRDefault="00F541E7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1129" w:type="dxa"/>
          </w:tcPr>
          <w:p w14:paraId="473ED534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579D780F" w14:textId="77777777" w:rsidTr="002445E2">
        <w:tc>
          <w:tcPr>
            <w:tcW w:w="3539" w:type="dxa"/>
          </w:tcPr>
          <w:p w14:paraId="3F77358A" w14:textId="45F3A646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4557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  <w:r w:rsidR="00F541E7">
              <w:rPr>
                <w:rFonts w:ascii="Times New Roman" w:hAnsi="Times New Roman" w:cs="Times New Roman"/>
                <w:b/>
                <w:sz w:val="24"/>
                <w:szCs w:val="24"/>
              </w:rPr>
              <w:t>ovács Adél</w:t>
            </w:r>
          </w:p>
        </w:tc>
        <w:tc>
          <w:tcPr>
            <w:tcW w:w="1556" w:type="dxa"/>
          </w:tcPr>
          <w:p w14:paraId="5B4DBEA1" w14:textId="531E55BB" w:rsidR="00275652" w:rsidRPr="002445E2" w:rsidRDefault="00F541E7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14:paraId="50971BFA" w14:textId="42C31331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275" w:type="dxa"/>
          </w:tcPr>
          <w:p w14:paraId="50191877" w14:textId="0F54CABE" w:rsidR="00275652" w:rsidRPr="002445E2" w:rsidRDefault="00F541E7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1129" w:type="dxa"/>
          </w:tcPr>
          <w:p w14:paraId="6DCC747B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1EDF5C07" w14:textId="77777777" w:rsidTr="002445E2">
        <w:tc>
          <w:tcPr>
            <w:tcW w:w="3539" w:type="dxa"/>
          </w:tcPr>
          <w:p w14:paraId="4F13CE82" w14:textId="55CC0BDF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541E7">
              <w:rPr>
                <w:rFonts w:ascii="Times New Roman" w:hAnsi="Times New Roman" w:cs="Times New Roman"/>
                <w:b/>
                <w:sz w:val="24"/>
                <w:szCs w:val="24"/>
              </w:rPr>
              <w:t>Tóth Nadin</w:t>
            </w:r>
          </w:p>
        </w:tc>
        <w:tc>
          <w:tcPr>
            <w:tcW w:w="1556" w:type="dxa"/>
          </w:tcPr>
          <w:p w14:paraId="45E6431E" w14:textId="2B2871A7" w:rsidR="00275652" w:rsidRPr="002445E2" w:rsidRDefault="00F541E7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BVSC</w:t>
            </w:r>
          </w:p>
        </w:tc>
        <w:tc>
          <w:tcPr>
            <w:tcW w:w="1563" w:type="dxa"/>
          </w:tcPr>
          <w:p w14:paraId="2DA9B356" w14:textId="50C42213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275" w:type="dxa"/>
          </w:tcPr>
          <w:p w14:paraId="6251B11F" w14:textId="5ACDA16B" w:rsidR="00275652" w:rsidRPr="002445E2" w:rsidRDefault="00F541E7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2756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29" w:type="dxa"/>
          </w:tcPr>
          <w:p w14:paraId="7304EC04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6A0512ED" w14:textId="77777777" w:rsidTr="002445E2">
        <w:tc>
          <w:tcPr>
            <w:tcW w:w="3539" w:type="dxa"/>
          </w:tcPr>
          <w:p w14:paraId="79DA34B5" w14:textId="33B22608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4557">
              <w:rPr>
                <w:rFonts w:ascii="Times New Roman" w:hAnsi="Times New Roman" w:cs="Times New Roman"/>
                <w:b/>
                <w:sz w:val="24"/>
                <w:szCs w:val="24"/>
              </w:rPr>
              <w:t>Imre Dóra</w:t>
            </w:r>
          </w:p>
        </w:tc>
        <w:tc>
          <w:tcPr>
            <w:tcW w:w="1556" w:type="dxa"/>
          </w:tcPr>
          <w:p w14:paraId="4324FE7D" w14:textId="42434E4B" w:rsidR="00275652" w:rsidRPr="002445E2" w:rsidRDefault="00AF4557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14:paraId="7D43C943" w14:textId="0F5C1EF4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275" w:type="dxa"/>
          </w:tcPr>
          <w:p w14:paraId="2C8D16F6" w14:textId="5E2F3B1F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1129" w:type="dxa"/>
          </w:tcPr>
          <w:p w14:paraId="3BB6AC84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363E0AAD" w14:textId="77777777" w:rsidTr="002445E2">
        <w:tc>
          <w:tcPr>
            <w:tcW w:w="3539" w:type="dxa"/>
          </w:tcPr>
          <w:p w14:paraId="5FB3F92B" w14:textId="05452CCC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</w:tcPr>
          <w:p w14:paraId="166AD61E" w14:textId="4AB462F5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3" w:type="dxa"/>
          </w:tcPr>
          <w:p w14:paraId="1BA4FB2B" w14:textId="4A6F0C19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234451ED" w14:textId="05312DBD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9" w:type="dxa"/>
          </w:tcPr>
          <w:p w14:paraId="0F07B882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1EC4828D" w14:textId="77777777" w:rsidTr="002445E2">
        <w:tc>
          <w:tcPr>
            <w:tcW w:w="3539" w:type="dxa"/>
          </w:tcPr>
          <w:p w14:paraId="5B4617D9" w14:textId="3FC7F71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</w:tcPr>
          <w:p w14:paraId="2B0DC895" w14:textId="6C13699F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3" w:type="dxa"/>
          </w:tcPr>
          <w:p w14:paraId="4AD4D36C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61BFA129" w14:textId="49D42EC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9" w:type="dxa"/>
          </w:tcPr>
          <w:p w14:paraId="0F969450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378CE69B" w14:textId="77777777" w:rsidTr="002445E2">
        <w:tc>
          <w:tcPr>
            <w:tcW w:w="3539" w:type="dxa"/>
          </w:tcPr>
          <w:p w14:paraId="73D12B9E" w14:textId="24BA0D6F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Tartalékok:</w:t>
            </w:r>
          </w:p>
        </w:tc>
        <w:tc>
          <w:tcPr>
            <w:tcW w:w="1556" w:type="dxa"/>
          </w:tcPr>
          <w:p w14:paraId="3A8348C8" w14:textId="5B13CA48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3" w:type="dxa"/>
          </w:tcPr>
          <w:p w14:paraId="598BE836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67584B5D" w14:textId="755F10C8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9" w:type="dxa"/>
          </w:tcPr>
          <w:p w14:paraId="41501044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47B32F8E" w14:textId="77777777" w:rsidTr="002445E2">
        <w:tc>
          <w:tcPr>
            <w:tcW w:w="3539" w:type="dxa"/>
          </w:tcPr>
          <w:p w14:paraId="19FB80C9" w14:textId="2AA37731" w:rsidR="00275652" w:rsidRPr="00CD369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40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541E7">
              <w:rPr>
                <w:rFonts w:ascii="Times New Roman" w:hAnsi="Times New Roman" w:cs="Times New Roman"/>
                <w:b/>
                <w:sz w:val="24"/>
                <w:szCs w:val="24"/>
              </w:rPr>
              <w:t>Jankó Hanga</w:t>
            </w:r>
          </w:p>
        </w:tc>
        <w:tc>
          <w:tcPr>
            <w:tcW w:w="1556" w:type="dxa"/>
          </w:tcPr>
          <w:p w14:paraId="60885B43" w14:textId="7216D8FC" w:rsidR="00275652" w:rsidRDefault="00AF4557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BVSC</w:t>
            </w:r>
          </w:p>
        </w:tc>
        <w:tc>
          <w:tcPr>
            <w:tcW w:w="1563" w:type="dxa"/>
          </w:tcPr>
          <w:p w14:paraId="6A21F4AD" w14:textId="212FF047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33B47ACC" w14:textId="629B8542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541E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29" w:type="dxa"/>
          </w:tcPr>
          <w:p w14:paraId="2DD7B7CE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406928C3" w14:textId="77777777" w:rsidTr="002445E2">
        <w:tc>
          <w:tcPr>
            <w:tcW w:w="3539" w:type="dxa"/>
          </w:tcPr>
          <w:p w14:paraId="3377A359" w14:textId="6371A607" w:rsidR="00275652" w:rsidRPr="001720CF" w:rsidRDefault="00275652" w:rsidP="00AF4557">
            <w:pPr>
              <w:tabs>
                <w:tab w:val="left" w:pos="256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F541E7">
              <w:rPr>
                <w:rFonts w:ascii="Times New Roman" w:hAnsi="Times New Roman" w:cs="Times New Roman"/>
                <w:b/>
                <w:sz w:val="24"/>
                <w:szCs w:val="24"/>
              </w:rPr>
              <w:t>Hanti Lili</w:t>
            </w:r>
          </w:p>
        </w:tc>
        <w:tc>
          <w:tcPr>
            <w:tcW w:w="1556" w:type="dxa"/>
          </w:tcPr>
          <w:p w14:paraId="0FC25B69" w14:textId="7BA55666" w:rsidR="00275652" w:rsidRDefault="00AF4557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UTE</w:t>
            </w:r>
          </w:p>
        </w:tc>
        <w:tc>
          <w:tcPr>
            <w:tcW w:w="1563" w:type="dxa"/>
          </w:tcPr>
          <w:p w14:paraId="2E3988F6" w14:textId="47219B6D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70481995" w14:textId="552F441C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541E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29" w:type="dxa"/>
          </w:tcPr>
          <w:p w14:paraId="190A6FA1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02058A14" w14:textId="77777777" w:rsidTr="002445E2">
        <w:tc>
          <w:tcPr>
            <w:tcW w:w="3539" w:type="dxa"/>
          </w:tcPr>
          <w:p w14:paraId="1D4DA04D" w14:textId="08F6D9F5" w:rsidR="00275652" w:rsidRPr="002445E2" w:rsidRDefault="00275652" w:rsidP="00AF4557">
            <w:pPr>
              <w:tabs>
                <w:tab w:val="left" w:pos="24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F541E7">
              <w:rPr>
                <w:rFonts w:ascii="Times New Roman" w:hAnsi="Times New Roman" w:cs="Times New Roman"/>
                <w:b/>
                <w:sz w:val="24"/>
                <w:szCs w:val="24"/>
              </w:rPr>
              <w:t>Komjáthy Boglárka</w:t>
            </w:r>
          </w:p>
        </w:tc>
        <w:tc>
          <w:tcPr>
            <w:tcW w:w="1556" w:type="dxa"/>
          </w:tcPr>
          <w:p w14:paraId="460B6D2F" w14:textId="3BFD4478" w:rsidR="00275652" w:rsidRDefault="00F541E7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14:paraId="3F687B4B" w14:textId="6F5470F2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264EB035" w14:textId="669579BC" w:rsidR="00275652" w:rsidRPr="002445E2" w:rsidRDefault="00F541E7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1129" w:type="dxa"/>
          </w:tcPr>
          <w:p w14:paraId="33CAB16E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2EEBF99F" w14:textId="77777777" w:rsidTr="002445E2">
        <w:tc>
          <w:tcPr>
            <w:tcW w:w="3539" w:type="dxa"/>
          </w:tcPr>
          <w:p w14:paraId="298ECED3" w14:textId="2E350E66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</w:tcPr>
          <w:p w14:paraId="66A138EA" w14:textId="0E6AB1D6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3" w:type="dxa"/>
          </w:tcPr>
          <w:p w14:paraId="521145B1" w14:textId="157DF7A4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7BAB8B96" w14:textId="1404923C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9" w:type="dxa"/>
          </w:tcPr>
          <w:p w14:paraId="7F16F618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3646FEFD" w14:textId="77777777" w:rsidTr="002445E2">
        <w:tc>
          <w:tcPr>
            <w:tcW w:w="3539" w:type="dxa"/>
          </w:tcPr>
          <w:p w14:paraId="24A9DBAB" w14:textId="0D89BBF7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</w:tcPr>
          <w:p w14:paraId="235D066A" w14:textId="6B53EBCB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3" w:type="dxa"/>
          </w:tcPr>
          <w:p w14:paraId="42CBDB70" w14:textId="77777777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21AE23BE" w14:textId="65F10B85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9" w:type="dxa"/>
          </w:tcPr>
          <w:p w14:paraId="309DF183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2846CF46" w14:textId="77777777" w:rsidTr="002445E2">
        <w:tc>
          <w:tcPr>
            <w:tcW w:w="3539" w:type="dxa"/>
          </w:tcPr>
          <w:p w14:paraId="248BA787" w14:textId="3AB8307E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Csapat:</w:t>
            </w:r>
          </w:p>
        </w:tc>
        <w:tc>
          <w:tcPr>
            <w:tcW w:w="1556" w:type="dxa"/>
          </w:tcPr>
          <w:p w14:paraId="1CA6B41F" w14:textId="35277268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3" w:type="dxa"/>
          </w:tcPr>
          <w:p w14:paraId="4258C714" w14:textId="77777777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62DA1E7C" w14:textId="77FCB7E3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9" w:type="dxa"/>
          </w:tcPr>
          <w:p w14:paraId="64D05B2E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561D7806" w14:textId="77777777" w:rsidTr="002445E2">
        <w:tc>
          <w:tcPr>
            <w:tcW w:w="3539" w:type="dxa"/>
          </w:tcPr>
          <w:p w14:paraId="27AB6080" w14:textId="1E17EF88" w:rsidR="00275652" w:rsidRDefault="00AF4557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Csonka Dorottya</w:t>
            </w:r>
          </w:p>
        </w:tc>
        <w:tc>
          <w:tcPr>
            <w:tcW w:w="1556" w:type="dxa"/>
          </w:tcPr>
          <w:p w14:paraId="74A1E171" w14:textId="77777777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3" w:type="dxa"/>
          </w:tcPr>
          <w:p w14:paraId="0152AF2E" w14:textId="5413157E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5C172664" w14:textId="77777777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9" w:type="dxa"/>
          </w:tcPr>
          <w:p w14:paraId="7F28AA62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14DCF3BD" w14:textId="77777777" w:rsidTr="002445E2">
        <w:tc>
          <w:tcPr>
            <w:tcW w:w="3539" w:type="dxa"/>
          </w:tcPr>
          <w:p w14:paraId="629D0CAD" w14:textId="1B49FE31" w:rsidR="00275652" w:rsidRPr="00B40402" w:rsidRDefault="00F541E7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Decsi Linda</w:t>
            </w:r>
          </w:p>
        </w:tc>
        <w:tc>
          <w:tcPr>
            <w:tcW w:w="1556" w:type="dxa"/>
          </w:tcPr>
          <w:p w14:paraId="3DFC3BF0" w14:textId="7A52171E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3" w:type="dxa"/>
          </w:tcPr>
          <w:p w14:paraId="10944008" w14:textId="5A329A34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22691E38" w14:textId="0DDD354A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9" w:type="dxa"/>
          </w:tcPr>
          <w:p w14:paraId="35B8FD5F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262F5891" w14:textId="77777777" w:rsidTr="002445E2">
        <w:tc>
          <w:tcPr>
            <w:tcW w:w="3539" w:type="dxa"/>
          </w:tcPr>
          <w:p w14:paraId="2AB966D8" w14:textId="5A537CF3" w:rsidR="00275652" w:rsidRDefault="00F541E7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Rácz Brigitta</w:t>
            </w:r>
          </w:p>
        </w:tc>
        <w:tc>
          <w:tcPr>
            <w:tcW w:w="1556" w:type="dxa"/>
          </w:tcPr>
          <w:p w14:paraId="25AB3214" w14:textId="054B641B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3" w:type="dxa"/>
          </w:tcPr>
          <w:p w14:paraId="33ACF94A" w14:textId="77777777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0DE4656D" w14:textId="59755504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9" w:type="dxa"/>
          </w:tcPr>
          <w:p w14:paraId="0E13BC66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18113E08" w14:textId="77777777" w:rsidTr="002445E2">
        <w:tc>
          <w:tcPr>
            <w:tcW w:w="3539" w:type="dxa"/>
          </w:tcPr>
          <w:p w14:paraId="56DDEE91" w14:textId="392289E0" w:rsidR="00275652" w:rsidRDefault="00F541E7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Szabó Polli</w:t>
            </w:r>
          </w:p>
        </w:tc>
        <w:tc>
          <w:tcPr>
            <w:tcW w:w="1556" w:type="dxa"/>
          </w:tcPr>
          <w:p w14:paraId="1B161635" w14:textId="003793DA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3" w:type="dxa"/>
          </w:tcPr>
          <w:p w14:paraId="395EA773" w14:textId="77777777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7F4AC974" w14:textId="5A3361B0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9" w:type="dxa"/>
          </w:tcPr>
          <w:p w14:paraId="731F6FCF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6D4BB4C9" w14:textId="77777777" w:rsidTr="002445E2">
        <w:tc>
          <w:tcPr>
            <w:tcW w:w="3539" w:type="dxa"/>
          </w:tcPr>
          <w:p w14:paraId="7F6C4EB1" w14:textId="10B78A60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</w:tcPr>
          <w:p w14:paraId="7913E9D6" w14:textId="65BCA29F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3" w:type="dxa"/>
          </w:tcPr>
          <w:p w14:paraId="0BFEBB98" w14:textId="77777777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466F6BA4" w14:textId="184337B4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9" w:type="dxa"/>
          </w:tcPr>
          <w:p w14:paraId="3B815FF9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038F2004" w14:textId="77777777" w:rsidTr="002445E2">
        <w:tc>
          <w:tcPr>
            <w:tcW w:w="3539" w:type="dxa"/>
          </w:tcPr>
          <w:p w14:paraId="0EDD72DB" w14:textId="01A8C944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</w:tcPr>
          <w:p w14:paraId="608BEAC3" w14:textId="131E04BF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3" w:type="dxa"/>
          </w:tcPr>
          <w:p w14:paraId="72BA254F" w14:textId="77777777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6A364C2C" w14:textId="6C444BD4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9" w:type="dxa"/>
          </w:tcPr>
          <w:p w14:paraId="40151338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652" w:rsidRPr="002445E2" w14:paraId="0FE3FFBC" w14:textId="77777777" w:rsidTr="002445E2">
        <w:tc>
          <w:tcPr>
            <w:tcW w:w="3539" w:type="dxa"/>
          </w:tcPr>
          <w:p w14:paraId="6BD70F40" w14:textId="6786D7DE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</w:tcPr>
          <w:p w14:paraId="3470FF84" w14:textId="36DA15E6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3" w:type="dxa"/>
          </w:tcPr>
          <w:p w14:paraId="6E0728C4" w14:textId="77777777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23B3E1CA" w14:textId="433DD9D2" w:rsidR="0027565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9" w:type="dxa"/>
          </w:tcPr>
          <w:p w14:paraId="46E9BC27" w14:textId="77777777" w:rsidR="00275652" w:rsidRPr="002445E2" w:rsidRDefault="00275652" w:rsidP="00275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7DBB06D" w14:textId="77777777" w:rsidR="00672D58" w:rsidRDefault="00672D58" w:rsidP="00861CCE">
      <w:pPr>
        <w:rPr>
          <w:rFonts w:ascii="Times New Roman" w:hAnsi="Times New Roman" w:cs="Times New Roman"/>
          <w:b/>
          <w:sz w:val="24"/>
          <w:szCs w:val="24"/>
        </w:rPr>
      </w:pPr>
    </w:p>
    <w:p w14:paraId="134C9AD4" w14:textId="757CC9B4" w:rsidR="00861CCE" w:rsidRPr="002445E2" w:rsidRDefault="00861CCE" w:rsidP="00861CCE">
      <w:pPr>
        <w:rPr>
          <w:rFonts w:ascii="Times New Roman" w:hAnsi="Times New Roman" w:cs="Times New Roman"/>
          <w:b/>
          <w:sz w:val="24"/>
          <w:szCs w:val="24"/>
        </w:rPr>
      </w:pPr>
      <w:r w:rsidRPr="002445E2">
        <w:rPr>
          <w:rFonts w:ascii="Times New Roman" w:hAnsi="Times New Roman" w:cs="Times New Roman"/>
          <w:b/>
          <w:sz w:val="24"/>
          <w:szCs w:val="24"/>
        </w:rPr>
        <w:t>Előterjesztő:</w:t>
      </w:r>
      <w:r w:rsidR="009F61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00B1">
        <w:rPr>
          <w:rFonts w:ascii="Times New Roman" w:hAnsi="Times New Roman" w:cs="Times New Roman"/>
          <w:b/>
          <w:sz w:val="24"/>
          <w:szCs w:val="24"/>
        </w:rPr>
        <w:t>Kovács Laura</w:t>
      </w:r>
      <w:r w:rsidR="009800B1">
        <w:rPr>
          <w:rFonts w:ascii="Times New Roman" w:hAnsi="Times New Roman" w:cs="Times New Roman"/>
          <w:b/>
          <w:sz w:val="24"/>
          <w:szCs w:val="24"/>
        </w:rPr>
        <w:tab/>
      </w:r>
      <w:r w:rsidRPr="002445E2">
        <w:rPr>
          <w:rFonts w:ascii="Times New Roman" w:hAnsi="Times New Roman" w:cs="Times New Roman"/>
          <w:b/>
          <w:sz w:val="24"/>
          <w:szCs w:val="24"/>
        </w:rPr>
        <w:tab/>
      </w:r>
      <w:r w:rsidRPr="002445E2">
        <w:rPr>
          <w:rFonts w:ascii="Times New Roman" w:hAnsi="Times New Roman" w:cs="Times New Roman"/>
          <w:b/>
          <w:sz w:val="24"/>
          <w:szCs w:val="24"/>
        </w:rPr>
        <w:tab/>
      </w:r>
      <w:r w:rsidRPr="002445E2">
        <w:rPr>
          <w:rFonts w:ascii="Times New Roman" w:hAnsi="Times New Roman" w:cs="Times New Roman"/>
          <w:b/>
          <w:sz w:val="24"/>
          <w:szCs w:val="24"/>
        </w:rPr>
        <w:tab/>
      </w:r>
      <w:r w:rsidR="00275652">
        <w:rPr>
          <w:rFonts w:ascii="Times New Roman" w:hAnsi="Times New Roman" w:cs="Times New Roman"/>
          <w:b/>
          <w:sz w:val="24"/>
          <w:szCs w:val="24"/>
        </w:rPr>
        <w:tab/>
      </w:r>
      <w:r w:rsidRPr="002445E2">
        <w:rPr>
          <w:rFonts w:ascii="Times New Roman" w:hAnsi="Times New Roman" w:cs="Times New Roman"/>
          <w:b/>
          <w:sz w:val="24"/>
          <w:szCs w:val="24"/>
        </w:rPr>
        <w:tab/>
      </w:r>
      <w:r w:rsidRPr="002445E2">
        <w:rPr>
          <w:rFonts w:ascii="Times New Roman" w:hAnsi="Times New Roman" w:cs="Times New Roman"/>
          <w:b/>
          <w:sz w:val="24"/>
          <w:szCs w:val="24"/>
        </w:rPr>
        <w:tab/>
        <w:t>Dátum:</w:t>
      </w:r>
      <w:r w:rsidR="009F6192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541E7">
        <w:rPr>
          <w:rFonts w:ascii="Times New Roman" w:hAnsi="Times New Roman" w:cs="Times New Roman"/>
          <w:b/>
          <w:sz w:val="24"/>
          <w:szCs w:val="24"/>
        </w:rPr>
        <w:t>6</w:t>
      </w:r>
      <w:r w:rsidR="009800B1">
        <w:rPr>
          <w:rFonts w:ascii="Times New Roman" w:hAnsi="Times New Roman" w:cs="Times New Roman"/>
          <w:b/>
          <w:sz w:val="24"/>
          <w:szCs w:val="24"/>
        </w:rPr>
        <w:t>.</w:t>
      </w:r>
      <w:r w:rsidR="00F541E7">
        <w:rPr>
          <w:rFonts w:ascii="Times New Roman" w:hAnsi="Times New Roman" w:cs="Times New Roman"/>
          <w:b/>
          <w:sz w:val="24"/>
          <w:szCs w:val="24"/>
        </w:rPr>
        <w:t>09</w:t>
      </w:r>
      <w:r w:rsidR="009F6192">
        <w:rPr>
          <w:rFonts w:ascii="Times New Roman" w:hAnsi="Times New Roman" w:cs="Times New Roman"/>
          <w:b/>
          <w:sz w:val="24"/>
          <w:szCs w:val="24"/>
        </w:rPr>
        <w:t>.</w:t>
      </w:r>
      <w:r w:rsidR="009800B1">
        <w:rPr>
          <w:rFonts w:ascii="Times New Roman" w:hAnsi="Times New Roman" w:cs="Times New Roman"/>
          <w:b/>
          <w:sz w:val="24"/>
          <w:szCs w:val="24"/>
        </w:rPr>
        <w:t>2</w:t>
      </w:r>
      <w:r w:rsidR="00F541E7">
        <w:rPr>
          <w:rFonts w:ascii="Times New Roman" w:hAnsi="Times New Roman" w:cs="Times New Roman"/>
          <w:b/>
          <w:sz w:val="24"/>
          <w:szCs w:val="24"/>
        </w:rPr>
        <w:t>1</w:t>
      </w:r>
      <w:r w:rsidR="00B40402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861CCE" w:rsidRPr="002445E2" w:rsidSect="00861CC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433"/>
    <w:multiLevelType w:val="hybridMultilevel"/>
    <w:tmpl w:val="3B7EA5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C448A"/>
    <w:multiLevelType w:val="hybridMultilevel"/>
    <w:tmpl w:val="D206BC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70E0F"/>
    <w:multiLevelType w:val="hybridMultilevel"/>
    <w:tmpl w:val="05A281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163B77"/>
    <w:multiLevelType w:val="hybridMultilevel"/>
    <w:tmpl w:val="7CD68E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F1CB3"/>
    <w:multiLevelType w:val="hybridMultilevel"/>
    <w:tmpl w:val="403816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BC1D86"/>
    <w:multiLevelType w:val="hybridMultilevel"/>
    <w:tmpl w:val="4C4A37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C4F13"/>
    <w:multiLevelType w:val="hybridMultilevel"/>
    <w:tmpl w:val="2376CB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A3B50"/>
    <w:multiLevelType w:val="hybridMultilevel"/>
    <w:tmpl w:val="2390B0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919162">
    <w:abstractNumId w:val="7"/>
  </w:num>
  <w:num w:numId="2" w16cid:durableId="1710647447">
    <w:abstractNumId w:val="4"/>
  </w:num>
  <w:num w:numId="3" w16cid:durableId="396978549">
    <w:abstractNumId w:val="3"/>
  </w:num>
  <w:num w:numId="4" w16cid:durableId="653680350">
    <w:abstractNumId w:val="0"/>
  </w:num>
  <w:num w:numId="5" w16cid:durableId="101537209">
    <w:abstractNumId w:val="1"/>
  </w:num>
  <w:num w:numId="6" w16cid:durableId="1015577531">
    <w:abstractNumId w:val="6"/>
  </w:num>
  <w:num w:numId="7" w16cid:durableId="1376350129">
    <w:abstractNumId w:val="5"/>
  </w:num>
  <w:num w:numId="8" w16cid:durableId="1955285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CCE"/>
    <w:rsid w:val="000B22D6"/>
    <w:rsid w:val="001720CF"/>
    <w:rsid w:val="002445E2"/>
    <w:rsid w:val="00275652"/>
    <w:rsid w:val="002B30D6"/>
    <w:rsid w:val="002D48AA"/>
    <w:rsid w:val="004F5926"/>
    <w:rsid w:val="00583BFC"/>
    <w:rsid w:val="00655678"/>
    <w:rsid w:val="00672D58"/>
    <w:rsid w:val="006E3A56"/>
    <w:rsid w:val="00861CCE"/>
    <w:rsid w:val="008746A5"/>
    <w:rsid w:val="008D4216"/>
    <w:rsid w:val="009800B1"/>
    <w:rsid w:val="009D4B7F"/>
    <w:rsid w:val="009F6192"/>
    <w:rsid w:val="00A31796"/>
    <w:rsid w:val="00AD4CF4"/>
    <w:rsid w:val="00AF4557"/>
    <w:rsid w:val="00B3280D"/>
    <w:rsid w:val="00B40402"/>
    <w:rsid w:val="00B86030"/>
    <w:rsid w:val="00BC1E23"/>
    <w:rsid w:val="00CB3D25"/>
    <w:rsid w:val="00CD3692"/>
    <w:rsid w:val="00D71B5C"/>
    <w:rsid w:val="00F541E7"/>
    <w:rsid w:val="00F7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E6B5C"/>
  <w15:chartTrackingRefBased/>
  <w15:docId w15:val="{620DBDCD-E230-46F7-AEDB-37377DF6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861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861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61CCE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A31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Vívószövetség</dc:creator>
  <cp:keywords/>
  <dc:description/>
  <cp:lastModifiedBy>Laura Kovács</cp:lastModifiedBy>
  <cp:revision>3</cp:revision>
  <cp:lastPrinted>2015-04-01T08:15:00Z</cp:lastPrinted>
  <dcterms:created xsi:type="dcterms:W3CDTF">2026-09-21T07:57:00Z</dcterms:created>
  <dcterms:modified xsi:type="dcterms:W3CDTF">2026-09-21T09:24:00Z</dcterms:modified>
</cp:coreProperties>
</file>