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1DFBC" w14:textId="77777777" w:rsidR="000B22D6" w:rsidRDefault="00861CCE" w:rsidP="00861CCE">
      <w:pPr>
        <w:jc w:val="center"/>
        <w:rPr>
          <w:rFonts w:ascii="Cambria" w:hAnsi="Cambria"/>
          <w:b/>
          <w:sz w:val="32"/>
          <w:szCs w:val="32"/>
        </w:rPr>
      </w:pPr>
      <w:r w:rsidRPr="00861CCE">
        <w:rPr>
          <w:rFonts w:ascii="Cambria" w:hAnsi="Cambria"/>
          <w:b/>
          <w:sz w:val="32"/>
          <w:szCs w:val="32"/>
        </w:rPr>
        <w:t>ELŐTERJESZTÉS</w:t>
      </w:r>
    </w:p>
    <w:p w14:paraId="19111F18" w14:textId="77777777" w:rsidR="00861CCE" w:rsidRPr="002445E2" w:rsidRDefault="00861CCE" w:rsidP="00861C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1CCE" w:rsidRPr="002445E2" w14:paraId="14D68CB2" w14:textId="77777777" w:rsidTr="00861CCE">
        <w:tc>
          <w:tcPr>
            <w:tcW w:w="4531" w:type="dxa"/>
          </w:tcPr>
          <w:p w14:paraId="40E28F7F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megnevezése</w:t>
            </w:r>
          </w:p>
        </w:tc>
        <w:tc>
          <w:tcPr>
            <w:tcW w:w="4531" w:type="dxa"/>
          </w:tcPr>
          <w:p w14:paraId="4EA7C251" w14:textId="04F83DA1" w:rsidR="00861CCE" w:rsidRPr="002445E2" w:rsidRDefault="001E25F9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FIE férfi kard </w:t>
            </w:r>
            <w:r w:rsidR="000C291A">
              <w:rPr>
                <w:rFonts w:ascii="Times New Roman" w:hAnsi="Times New Roman" w:cs="Times New Roman"/>
                <w:b/>
                <w:sz w:val="24"/>
                <w:szCs w:val="24"/>
              </w:rPr>
              <w:t>VK</w:t>
            </w:r>
          </w:p>
        </w:tc>
      </w:tr>
      <w:tr w:rsidR="00861CCE" w:rsidRPr="002445E2" w14:paraId="77D849EB" w14:textId="77777777" w:rsidTr="00861CCE">
        <w:tc>
          <w:tcPr>
            <w:tcW w:w="4531" w:type="dxa"/>
          </w:tcPr>
          <w:p w14:paraId="05E05864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időpontja</w:t>
            </w:r>
          </w:p>
        </w:tc>
        <w:tc>
          <w:tcPr>
            <w:tcW w:w="4531" w:type="dxa"/>
          </w:tcPr>
          <w:p w14:paraId="0AABB1FF" w14:textId="550253F6" w:rsidR="00861CCE" w:rsidRPr="002445E2" w:rsidRDefault="001E25F9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23E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F7FAE">
              <w:rPr>
                <w:rFonts w:ascii="Times New Roman" w:hAnsi="Times New Roman" w:cs="Times New Roman"/>
                <w:b/>
                <w:sz w:val="24"/>
                <w:szCs w:val="24"/>
              </w:rPr>
              <w:t>november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29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F76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06B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C29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F76A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23E7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61CCE" w:rsidRPr="002445E2" w14:paraId="1D3179EF" w14:textId="77777777" w:rsidTr="00861CCE">
        <w:tc>
          <w:tcPr>
            <w:tcW w:w="4531" w:type="dxa"/>
          </w:tcPr>
          <w:p w14:paraId="3F98A4BF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helyszíne</w:t>
            </w:r>
          </w:p>
        </w:tc>
        <w:tc>
          <w:tcPr>
            <w:tcW w:w="4531" w:type="dxa"/>
          </w:tcPr>
          <w:p w14:paraId="5DF50E46" w14:textId="4B5748BA" w:rsidR="00861CCE" w:rsidRPr="002445E2" w:rsidRDefault="003F76A3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Cairo</w:t>
            </w:r>
            <w:r w:rsidR="005673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Egyiptom</w:t>
            </w:r>
          </w:p>
        </w:tc>
      </w:tr>
    </w:tbl>
    <w:p w14:paraId="0E1F8BE3" w14:textId="77777777" w:rsidR="00861CCE" w:rsidRPr="002445E2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1CCE" w:rsidRPr="002445E2" w14:paraId="7BF37476" w14:textId="77777777" w:rsidTr="00861CCE">
        <w:tc>
          <w:tcPr>
            <w:tcW w:w="4531" w:type="dxa"/>
          </w:tcPr>
          <w:p w14:paraId="6B463092" w14:textId="77777777"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Csapatvezető</w:t>
            </w:r>
          </w:p>
        </w:tc>
        <w:tc>
          <w:tcPr>
            <w:tcW w:w="4531" w:type="dxa"/>
          </w:tcPr>
          <w:p w14:paraId="7EC23836" w14:textId="12B1A56F" w:rsidR="00861CCE" w:rsidRPr="002445E2" w:rsidRDefault="001E25F9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Nemcsik Zsolt</w:t>
            </w:r>
          </w:p>
        </w:tc>
      </w:tr>
      <w:tr w:rsidR="002445E2" w:rsidRPr="002445E2" w14:paraId="1F9B379C" w14:textId="77777777" w:rsidTr="00861CCE">
        <w:tc>
          <w:tcPr>
            <w:tcW w:w="4531" w:type="dxa"/>
          </w:tcPr>
          <w:p w14:paraId="63D6FA1D" w14:textId="11F32023" w:rsidR="002445E2" w:rsidRPr="002445E2" w:rsidRDefault="00EE6C9D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Fizioterapeuta</w:t>
            </w:r>
            <w:proofErr w:type="spellEnd"/>
          </w:p>
        </w:tc>
        <w:tc>
          <w:tcPr>
            <w:tcW w:w="4531" w:type="dxa"/>
          </w:tcPr>
          <w:p w14:paraId="49460E31" w14:textId="20AE6661" w:rsidR="002445E2" w:rsidRPr="002445E2" w:rsidRDefault="003F76A3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Csorba Roland</w:t>
            </w:r>
          </w:p>
        </w:tc>
      </w:tr>
    </w:tbl>
    <w:p w14:paraId="2A5AABE2" w14:textId="77777777" w:rsidR="00861CCE" w:rsidRPr="002445E2" w:rsidRDefault="00861CCE" w:rsidP="00861C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8133" w:type="dxa"/>
        <w:tblLook w:val="04A0" w:firstRow="1" w:lastRow="0" w:firstColumn="1" w:lastColumn="0" w:noHBand="0" w:noVBand="1"/>
      </w:tblPr>
      <w:tblGrid>
        <w:gridCol w:w="516"/>
        <w:gridCol w:w="2998"/>
        <w:gridCol w:w="1466"/>
        <w:gridCol w:w="1563"/>
        <w:gridCol w:w="1590"/>
      </w:tblGrid>
      <w:tr w:rsidR="00003C45" w:rsidRPr="002445E2" w14:paraId="6A4E51B1" w14:textId="1ECA0BEB" w:rsidTr="00FF012F">
        <w:tc>
          <w:tcPr>
            <w:tcW w:w="516" w:type="dxa"/>
          </w:tcPr>
          <w:p w14:paraId="702C92F6" w14:textId="77777777" w:rsidR="00003C45" w:rsidRPr="002445E2" w:rsidRDefault="00003C45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8" w:type="dxa"/>
          </w:tcPr>
          <w:p w14:paraId="7380C7BA" w14:textId="4C22DAB1" w:rsidR="00003C45" w:rsidRPr="002445E2" w:rsidRDefault="00003C45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Versenyzők</w:t>
            </w:r>
          </w:p>
        </w:tc>
        <w:tc>
          <w:tcPr>
            <w:tcW w:w="1466" w:type="dxa"/>
          </w:tcPr>
          <w:p w14:paraId="2E7B277A" w14:textId="77777777" w:rsidR="00003C45" w:rsidRPr="002445E2" w:rsidRDefault="00003C45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63" w:type="dxa"/>
          </w:tcPr>
          <w:p w14:paraId="45A6455E" w14:textId="77777777" w:rsidR="00003C45" w:rsidRPr="002445E2" w:rsidRDefault="00003C45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Költségviselő</w:t>
            </w:r>
          </w:p>
        </w:tc>
        <w:tc>
          <w:tcPr>
            <w:tcW w:w="1590" w:type="dxa"/>
          </w:tcPr>
          <w:p w14:paraId="4837F529" w14:textId="4FC67C09" w:rsidR="00003C45" w:rsidRDefault="00003C45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Versenyszám</w:t>
            </w:r>
          </w:p>
        </w:tc>
      </w:tr>
      <w:tr w:rsidR="00A64DBB" w:rsidRPr="002445E2" w14:paraId="45EA6C48" w14:textId="49D4A375" w:rsidTr="00FF012F">
        <w:tc>
          <w:tcPr>
            <w:tcW w:w="516" w:type="dxa"/>
          </w:tcPr>
          <w:p w14:paraId="1136A4E9" w14:textId="7FCB57E8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998" w:type="dxa"/>
          </w:tcPr>
          <w:p w14:paraId="59A0D12F" w14:textId="0F89EB52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Szilágyi Áron</w:t>
            </w:r>
          </w:p>
        </w:tc>
        <w:tc>
          <w:tcPr>
            <w:tcW w:w="1466" w:type="dxa"/>
          </w:tcPr>
          <w:p w14:paraId="0985E8C5" w14:textId="071944FF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713F883C" w14:textId="7F1D69CF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590" w:type="dxa"/>
          </w:tcPr>
          <w:p w14:paraId="7D8F9093" w14:textId="5FEFF218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egyéni/csapat</w:t>
            </w:r>
          </w:p>
        </w:tc>
      </w:tr>
      <w:tr w:rsidR="00A64DBB" w:rsidRPr="002445E2" w14:paraId="562AF693" w14:textId="7B723276" w:rsidTr="00FF012F">
        <w:tc>
          <w:tcPr>
            <w:tcW w:w="516" w:type="dxa"/>
          </w:tcPr>
          <w:p w14:paraId="0F5DEFE8" w14:textId="6EE1A755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998" w:type="dxa"/>
          </w:tcPr>
          <w:p w14:paraId="4D48D91A" w14:textId="68084C44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Szatmári András</w:t>
            </w:r>
          </w:p>
        </w:tc>
        <w:tc>
          <w:tcPr>
            <w:tcW w:w="1466" w:type="dxa"/>
          </w:tcPr>
          <w:p w14:paraId="7EBD9734" w14:textId="63A13161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MTK</w:t>
            </w:r>
          </w:p>
        </w:tc>
        <w:tc>
          <w:tcPr>
            <w:tcW w:w="1563" w:type="dxa"/>
          </w:tcPr>
          <w:p w14:paraId="4A5EA126" w14:textId="4EF85ADC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590" w:type="dxa"/>
          </w:tcPr>
          <w:p w14:paraId="6706E342" w14:textId="48EC8585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egyéni/csapat</w:t>
            </w:r>
          </w:p>
        </w:tc>
      </w:tr>
      <w:tr w:rsidR="00A64DBB" w:rsidRPr="002445E2" w14:paraId="17ADDCD1" w14:textId="238C8E6C" w:rsidTr="00FF012F">
        <w:tc>
          <w:tcPr>
            <w:tcW w:w="516" w:type="dxa"/>
          </w:tcPr>
          <w:p w14:paraId="3EB7B609" w14:textId="03903A98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998" w:type="dxa"/>
          </w:tcPr>
          <w:p w14:paraId="49425A24" w14:textId="63FA7CD6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Rabb Krisztián</w:t>
            </w:r>
          </w:p>
        </w:tc>
        <w:tc>
          <w:tcPr>
            <w:tcW w:w="1466" w:type="dxa"/>
          </w:tcPr>
          <w:p w14:paraId="1188F0C5" w14:textId="39D0BB53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4D89794D" w14:textId="5303B29C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590" w:type="dxa"/>
          </w:tcPr>
          <w:p w14:paraId="62407EC7" w14:textId="680EE1B1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egyéni/csapat</w:t>
            </w:r>
          </w:p>
        </w:tc>
      </w:tr>
      <w:tr w:rsidR="00A64DBB" w:rsidRPr="002445E2" w14:paraId="412499AA" w14:textId="30E52795" w:rsidTr="00FF012F">
        <w:tc>
          <w:tcPr>
            <w:tcW w:w="516" w:type="dxa"/>
          </w:tcPr>
          <w:p w14:paraId="451759A0" w14:textId="4639913A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998" w:type="dxa"/>
          </w:tcPr>
          <w:p w14:paraId="2A38C76F" w14:textId="54DFCD25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Tóth Bertalan</w:t>
            </w:r>
          </w:p>
        </w:tc>
        <w:tc>
          <w:tcPr>
            <w:tcW w:w="1466" w:type="dxa"/>
          </w:tcPr>
          <w:p w14:paraId="5F47AE10" w14:textId="1AEA44E1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TFSE</w:t>
            </w:r>
          </w:p>
        </w:tc>
        <w:tc>
          <w:tcPr>
            <w:tcW w:w="1563" w:type="dxa"/>
          </w:tcPr>
          <w:p w14:paraId="5BED7EC1" w14:textId="77777777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590" w:type="dxa"/>
          </w:tcPr>
          <w:p w14:paraId="622C3A2C" w14:textId="58B0DE46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egyéni/csapat</w:t>
            </w:r>
          </w:p>
        </w:tc>
      </w:tr>
      <w:tr w:rsidR="00A64DBB" w:rsidRPr="002445E2" w14:paraId="2D2C2890" w14:textId="0F6FF51C" w:rsidTr="00FF012F">
        <w:tc>
          <w:tcPr>
            <w:tcW w:w="516" w:type="dxa"/>
          </w:tcPr>
          <w:p w14:paraId="33DF1DA0" w14:textId="76C1972F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998" w:type="dxa"/>
          </w:tcPr>
          <w:p w14:paraId="4F1DC47D" w14:textId="025E229F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Bíró Huba</w:t>
            </w:r>
          </w:p>
        </w:tc>
        <w:tc>
          <w:tcPr>
            <w:tcW w:w="1466" w:type="dxa"/>
          </w:tcPr>
          <w:p w14:paraId="4407C8F3" w14:textId="1CB26F79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79B4EE70" w14:textId="4A423D8C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590" w:type="dxa"/>
          </w:tcPr>
          <w:p w14:paraId="551AF482" w14:textId="665FF017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4952FF28" w14:textId="48DD625B" w:rsidTr="00FF012F">
        <w:tc>
          <w:tcPr>
            <w:tcW w:w="516" w:type="dxa"/>
          </w:tcPr>
          <w:p w14:paraId="4C770798" w14:textId="3DCCAB5B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998" w:type="dxa"/>
          </w:tcPr>
          <w:p w14:paraId="121CE91E" w14:textId="42DBE69A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Dallos Benedek</w:t>
            </w:r>
          </w:p>
        </w:tc>
        <w:tc>
          <w:tcPr>
            <w:tcW w:w="1466" w:type="dxa"/>
          </w:tcPr>
          <w:p w14:paraId="7A27DE57" w14:textId="3941CB65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6689A384" w14:textId="159880AF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7013097C" w14:textId="280CCD19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1ABFB65B" w14:textId="49A929AB" w:rsidTr="00FF012F">
        <w:tc>
          <w:tcPr>
            <w:tcW w:w="516" w:type="dxa"/>
          </w:tcPr>
          <w:p w14:paraId="72E550C2" w14:textId="1486F67E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998" w:type="dxa"/>
          </w:tcPr>
          <w:p w14:paraId="10137335" w14:textId="131F43DA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Papp Zsadány</w:t>
            </w:r>
          </w:p>
        </w:tc>
        <w:tc>
          <w:tcPr>
            <w:tcW w:w="1466" w:type="dxa"/>
          </w:tcPr>
          <w:p w14:paraId="55376B47" w14:textId="4E3BDAC4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14:paraId="4A1B7762" w14:textId="7F52C79B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79B05D4F" w14:textId="6627E040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1F6EFC95" w14:textId="05026206" w:rsidTr="00FF012F">
        <w:tc>
          <w:tcPr>
            <w:tcW w:w="516" w:type="dxa"/>
          </w:tcPr>
          <w:p w14:paraId="1027F033" w14:textId="71FAA7A4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998" w:type="dxa"/>
          </w:tcPr>
          <w:p w14:paraId="47C38D09" w14:textId="149EE3FA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Iliász Nicolas</w:t>
            </w:r>
          </w:p>
        </w:tc>
        <w:tc>
          <w:tcPr>
            <w:tcW w:w="1466" w:type="dxa"/>
          </w:tcPr>
          <w:p w14:paraId="34067327" w14:textId="48A88082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DSI</w:t>
            </w:r>
          </w:p>
        </w:tc>
        <w:tc>
          <w:tcPr>
            <w:tcW w:w="1563" w:type="dxa"/>
          </w:tcPr>
          <w:p w14:paraId="767C73AF" w14:textId="2E142F65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47772D49" w14:textId="004C9734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27C135B4" w14:textId="36FDDCA6" w:rsidTr="00FF012F">
        <w:tc>
          <w:tcPr>
            <w:tcW w:w="516" w:type="dxa"/>
          </w:tcPr>
          <w:p w14:paraId="00A49910" w14:textId="306208E7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998" w:type="dxa"/>
          </w:tcPr>
          <w:p w14:paraId="7FDCAB47" w14:textId="12BF295A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Vajda Oszkár</w:t>
            </w:r>
          </w:p>
        </w:tc>
        <w:tc>
          <w:tcPr>
            <w:tcW w:w="1466" w:type="dxa"/>
          </w:tcPr>
          <w:p w14:paraId="4FA3CA1D" w14:textId="67F692FF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TFSE</w:t>
            </w:r>
          </w:p>
        </w:tc>
        <w:tc>
          <w:tcPr>
            <w:tcW w:w="1563" w:type="dxa"/>
          </w:tcPr>
          <w:p w14:paraId="598D9605" w14:textId="3E6B46AB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4406907D" w14:textId="155161C3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306E91D3" w14:textId="4F73D7B9" w:rsidTr="00FF012F">
        <w:tc>
          <w:tcPr>
            <w:tcW w:w="516" w:type="dxa"/>
          </w:tcPr>
          <w:p w14:paraId="28271C67" w14:textId="22E52396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998" w:type="dxa"/>
          </w:tcPr>
          <w:p w14:paraId="3A3605D8" w14:textId="1C521D47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Horváth Gergő </w:t>
            </w:r>
          </w:p>
        </w:tc>
        <w:tc>
          <w:tcPr>
            <w:tcW w:w="1466" w:type="dxa"/>
          </w:tcPr>
          <w:p w14:paraId="458B05F0" w14:textId="3AFF4E72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BHSE</w:t>
            </w:r>
          </w:p>
        </w:tc>
        <w:tc>
          <w:tcPr>
            <w:tcW w:w="1563" w:type="dxa"/>
          </w:tcPr>
          <w:p w14:paraId="016F9332" w14:textId="1D5FD629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2A27B444" w14:textId="6E202E56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3494D844" w14:textId="3E8F02AA" w:rsidTr="00FF012F">
        <w:tc>
          <w:tcPr>
            <w:tcW w:w="516" w:type="dxa"/>
          </w:tcPr>
          <w:p w14:paraId="34037A64" w14:textId="4FCCF982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998" w:type="dxa"/>
          </w:tcPr>
          <w:p w14:paraId="1CDD0906" w14:textId="2A34D240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Péch Kornél</w:t>
            </w:r>
          </w:p>
        </w:tc>
        <w:tc>
          <w:tcPr>
            <w:tcW w:w="1466" w:type="dxa"/>
          </w:tcPr>
          <w:p w14:paraId="66AFE117" w14:textId="19549368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045B1081" w14:textId="3CA7597D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0F660E20" w14:textId="639E7FCC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48A3175B" w14:textId="55FC3902" w:rsidTr="00FF012F">
        <w:tc>
          <w:tcPr>
            <w:tcW w:w="516" w:type="dxa"/>
          </w:tcPr>
          <w:p w14:paraId="236323A6" w14:textId="6DC0D9B2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998" w:type="dxa"/>
          </w:tcPr>
          <w:p w14:paraId="4D397368" w14:textId="23A0F3AD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Vigh Benedek</w:t>
            </w:r>
          </w:p>
        </w:tc>
        <w:tc>
          <w:tcPr>
            <w:tcW w:w="1466" w:type="dxa"/>
          </w:tcPr>
          <w:p w14:paraId="300D3A4B" w14:textId="3D4E784F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06821D1A" w14:textId="38153E68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4823DB44" w14:textId="5299B05E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5751E9F4" w14:textId="79BB8C9E" w:rsidTr="00FF012F">
        <w:tc>
          <w:tcPr>
            <w:tcW w:w="516" w:type="dxa"/>
          </w:tcPr>
          <w:p w14:paraId="51920719" w14:textId="77777777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8" w:type="dxa"/>
          </w:tcPr>
          <w:p w14:paraId="6A2727E4" w14:textId="51698A03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Tartalékok:</w:t>
            </w:r>
          </w:p>
        </w:tc>
        <w:tc>
          <w:tcPr>
            <w:tcW w:w="1466" w:type="dxa"/>
          </w:tcPr>
          <w:p w14:paraId="7B323F8C" w14:textId="77777777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14:paraId="51BCE960" w14:textId="77777777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2B0E899A" w14:textId="77777777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4DBB" w:rsidRPr="002445E2" w14:paraId="41857906" w14:textId="192AA580" w:rsidTr="00FF012F">
        <w:tc>
          <w:tcPr>
            <w:tcW w:w="516" w:type="dxa"/>
          </w:tcPr>
          <w:p w14:paraId="7C892CEC" w14:textId="1A1C31DE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998" w:type="dxa"/>
          </w:tcPr>
          <w:p w14:paraId="358D6088" w14:textId="69BD8B0E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Gémesi Csanád</w:t>
            </w:r>
          </w:p>
        </w:tc>
        <w:tc>
          <w:tcPr>
            <w:tcW w:w="1466" w:type="dxa"/>
          </w:tcPr>
          <w:p w14:paraId="0BBD128F" w14:textId="70E22F9F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GEAC</w:t>
            </w:r>
          </w:p>
        </w:tc>
        <w:tc>
          <w:tcPr>
            <w:tcW w:w="1563" w:type="dxa"/>
          </w:tcPr>
          <w:p w14:paraId="6F7DA08F" w14:textId="30AD3C4D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141BEBA1" w14:textId="6D0FD844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65E256DC" w14:textId="50ACBD31" w:rsidTr="00FF012F">
        <w:tc>
          <w:tcPr>
            <w:tcW w:w="516" w:type="dxa"/>
          </w:tcPr>
          <w:p w14:paraId="3880A463" w14:textId="73FECC94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998" w:type="dxa"/>
          </w:tcPr>
          <w:p w14:paraId="3A2F2F33" w14:textId="3D7FA2E9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Tóth Robin</w:t>
            </w:r>
          </w:p>
        </w:tc>
        <w:tc>
          <w:tcPr>
            <w:tcW w:w="1466" w:type="dxa"/>
          </w:tcPr>
          <w:p w14:paraId="3F328B13" w14:textId="5C6F1E51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110E1FB0" w14:textId="00EF161E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0DE2EB34" w14:textId="13E8ABE8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3FCD5EA7" w14:textId="1478DD9E" w:rsidTr="00FF012F">
        <w:tc>
          <w:tcPr>
            <w:tcW w:w="516" w:type="dxa"/>
          </w:tcPr>
          <w:p w14:paraId="372B3168" w14:textId="3F37F34C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998" w:type="dxa"/>
          </w:tcPr>
          <w:p w14:paraId="0F132373" w14:textId="04DD220D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Fabó Ákos</w:t>
            </w:r>
          </w:p>
        </w:tc>
        <w:tc>
          <w:tcPr>
            <w:tcW w:w="1466" w:type="dxa"/>
          </w:tcPr>
          <w:p w14:paraId="6C439CE2" w14:textId="46076D5E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78E68D73" w14:textId="6F301C97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7BDAB722" w14:textId="19AD6585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5763BCB7" w14:textId="618FE0BC" w:rsidTr="00FF012F">
        <w:tc>
          <w:tcPr>
            <w:tcW w:w="516" w:type="dxa"/>
          </w:tcPr>
          <w:p w14:paraId="6AB52023" w14:textId="1146927E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998" w:type="dxa"/>
          </w:tcPr>
          <w:p w14:paraId="419ECCA3" w14:textId="1CE06DCD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Csoba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Botond</w:t>
            </w:r>
          </w:p>
        </w:tc>
        <w:tc>
          <w:tcPr>
            <w:tcW w:w="1466" w:type="dxa"/>
          </w:tcPr>
          <w:p w14:paraId="041D4E9A" w14:textId="4352DACB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14:paraId="735D2510" w14:textId="23C5C6B1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67AD70C6" w14:textId="5AA98311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  <w:tr w:rsidR="00A64DBB" w:rsidRPr="002445E2" w14:paraId="2A5E710A" w14:textId="7B890F13" w:rsidTr="00FF012F">
        <w:tc>
          <w:tcPr>
            <w:tcW w:w="516" w:type="dxa"/>
          </w:tcPr>
          <w:p w14:paraId="7B36177D" w14:textId="0548CBA5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998" w:type="dxa"/>
          </w:tcPr>
          <w:p w14:paraId="65301B2E" w14:textId="692F09BB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Petrucz Mirkó</w:t>
            </w:r>
          </w:p>
        </w:tc>
        <w:tc>
          <w:tcPr>
            <w:tcW w:w="1466" w:type="dxa"/>
          </w:tcPr>
          <w:p w14:paraId="018FAED2" w14:textId="7DC96AE1" w:rsidR="00A64DBB" w:rsidRPr="002445E2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TFSE</w:t>
            </w:r>
          </w:p>
        </w:tc>
        <w:tc>
          <w:tcPr>
            <w:tcW w:w="1563" w:type="dxa"/>
          </w:tcPr>
          <w:p w14:paraId="0032727A" w14:textId="756440A6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90" w:type="dxa"/>
          </w:tcPr>
          <w:p w14:paraId="54143CAB" w14:textId="3415FF6A" w:rsidR="00A64DBB" w:rsidRDefault="00A64DBB" w:rsidP="00A64D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egyéni</w:t>
            </w:r>
          </w:p>
        </w:tc>
      </w:tr>
    </w:tbl>
    <w:p w14:paraId="3929EBAA" w14:textId="77777777" w:rsidR="00861CCE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</w:p>
    <w:p w14:paraId="77257839" w14:textId="77777777" w:rsidR="00A80493" w:rsidRDefault="00A80493" w:rsidP="00861CCE">
      <w:pPr>
        <w:rPr>
          <w:rFonts w:ascii="Times New Roman" w:hAnsi="Times New Roman" w:cs="Times New Roman"/>
          <w:b/>
          <w:sz w:val="24"/>
          <w:szCs w:val="24"/>
        </w:rPr>
      </w:pPr>
    </w:p>
    <w:p w14:paraId="4EBCE633" w14:textId="77777777" w:rsidR="00F11ECF" w:rsidRDefault="00F11ECF" w:rsidP="00861CCE">
      <w:pPr>
        <w:rPr>
          <w:rFonts w:ascii="Times New Roman" w:hAnsi="Times New Roman" w:cs="Times New Roman"/>
          <w:b/>
          <w:sz w:val="24"/>
          <w:szCs w:val="24"/>
        </w:rPr>
      </w:pPr>
    </w:p>
    <w:p w14:paraId="1842B5E5" w14:textId="11E2B88D" w:rsidR="00861CCE" w:rsidRPr="002445E2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  <w:r w:rsidRPr="002445E2">
        <w:rPr>
          <w:rFonts w:ascii="Times New Roman" w:hAnsi="Times New Roman" w:cs="Times New Roman"/>
          <w:b/>
          <w:sz w:val="24"/>
          <w:szCs w:val="24"/>
        </w:rPr>
        <w:t>Előterjesztő:</w:t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r w:rsidR="00E75880">
        <w:rPr>
          <w:rFonts w:ascii="Times New Roman" w:hAnsi="Times New Roman" w:cs="Times New Roman"/>
          <w:b/>
          <w:sz w:val="24"/>
          <w:szCs w:val="24"/>
        </w:rPr>
        <w:t>Nemcsik Zsolt</w:t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  <w:t>Dátum:</w:t>
      </w:r>
      <w:r w:rsidR="00E7588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24BCC">
        <w:rPr>
          <w:rFonts w:ascii="Times New Roman" w:hAnsi="Times New Roman" w:cs="Times New Roman"/>
          <w:b/>
          <w:sz w:val="24"/>
          <w:szCs w:val="24"/>
        </w:rPr>
        <w:t>6</w:t>
      </w:r>
      <w:r w:rsidR="00E758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90100">
        <w:rPr>
          <w:rFonts w:ascii="Times New Roman" w:hAnsi="Times New Roman" w:cs="Times New Roman"/>
          <w:b/>
          <w:sz w:val="24"/>
          <w:szCs w:val="24"/>
        </w:rPr>
        <w:t>október 20</w:t>
      </w:r>
      <w:r w:rsidR="00E765A2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861CCE" w:rsidRPr="002445E2" w:rsidSect="00861CC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CCE"/>
    <w:rsid w:val="00003C45"/>
    <w:rsid w:val="00021116"/>
    <w:rsid w:val="00023E70"/>
    <w:rsid w:val="00056DA6"/>
    <w:rsid w:val="00065A3E"/>
    <w:rsid w:val="00070C52"/>
    <w:rsid w:val="000879F8"/>
    <w:rsid w:val="000B22D6"/>
    <w:rsid w:val="000C291A"/>
    <w:rsid w:val="000F2588"/>
    <w:rsid w:val="000F7D3C"/>
    <w:rsid w:val="00101F25"/>
    <w:rsid w:val="00101F36"/>
    <w:rsid w:val="00120A50"/>
    <w:rsid w:val="0013444E"/>
    <w:rsid w:val="00145424"/>
    <w:rsid w:val="001568E2"/>
    <w:rsid w:val="00156C4C"/>
    <w:rsid w:val="00163B13"/>
    <w:rsid w:val="00192E16"/>
    <w:rsid w:val="001A7128"/>
    <w:rsid w:val="001A722D"/>
    <w:rsid w:val="001E25F9"/>
    <w:rsid w:val="001E7C2D"/>
    <w:rsid w:val="001F0698"/>
    <w:rsid w:val="001F3F12"/>
    <w:rsid w:val="002066D8"/>
    <w:rsid w:val="00206E07"/>
    <w:rsid w:val="00216DA1"/>
    <w:rsid w:val="00217CE1"/>
    <w:rsid w:val="002445E2"/>
    <w:rsid w:val="002557E2"/>
    <w:rsid w:val="002716B4"/>
    <w:rsid w:val="0027655D"/>
    <w:rsid w:val="002A1B1D"/>
    <w:rsid w:val="002E2463"/>
    <w:rsid w:val="002F58E1"/>
    <w:rsid w:val="00322017"/>
    <w:rsid w:val="00324BCC"/>
    <w:rsid w:val="00395845"/>
    <w:rsid w:val="003B12A1"/>
    <w:rsid w:val="003C490C"/>
    <w:rsid w:val="003D4769"/>
    <w:rsid w:val="003E1B08"/>
    <w:rsid w:val="003F53E2"/>
    <w:rsid w:val="003F76A3"/>
    <w:rsid w:val="00413610"/>
    <w:rsid w:val="00423584"/>
    <w:rsid w:val="00437F11"/>
    <w:rsid w:val="004718AA"/>
    <w:rsid w:val="004E43ED"/>
    <w:rsid w:val="004E7C65"/>
    <w:rsid w:val="00503D53"/>
    <w:rsid w:val="00554103"/>
    <w:rsid w:val="0056468D"/>
    <w:rsid w:val="005673EA"/>
    <w:rsid w:val="00585EB8"/>
    <w:rsid w:val="005A0B4C"/>
    <w:rsid w:val="005B3A79"/>
    <w:rsid w:val="005E39B5"/>
    <w:rsid w:val="006134E4"/>
    <w:rsid w:val="006628F8"/>
    <w:rsid w:val="006B5724"/>
    <w:rsid w:val="006C64D5"/>
    <w:rsid w:val="006F1818"/>
    <w:rsid w:val="006F4B47"/>
    <w:rsid w:val="00720FA6"/>
    <w:rsid w:val="00767F3A"/>
    <w:rsid w:val="0078474D"/>
    <w:rsid w:val="007916FB"/>
    <w:rsid w:val="00794A06"/>
    <w:rsid w:val="007A28BB"/>
    <w:rsid w:val="007B4659"/>
    <w:rsid w:val="007E0CF5"/>
    <w:rsid w:val="007E2139"/>
    <w:rsid w:val="007F533D"/>
    <w:rsid w:val="00817D0D"/>
    <w:rsid w:val="008277A7"/>
    <w:rsid w:val="00827FD7"/>
    <w:rsid w:val="00835132"/>
    <w:rsid w:val="008458AC"/>
    <w:rsid w:val="008521F5"/>
    <w:rsid w:val="00861CCE"/>
    <w:rsid w:val="008965B8"/>
    <w:rsid w:val="008A788A"/>
    <w:rsid w:val="008B2FCA"/>
    <w:rsid w:val="008F6FA2"/>
    <w:rsid w:val="00913266"/>
    <w:rsid w:val="00933563"/>
    <w:rsid w:val="0093662F"/>
    <w:rsid w:val="00960DE2"/>
    <w:rsid w:val="009876C6"/>
    <w:rsid w:val="00996AE3"/>
    <w:rsid w:val="009A4326"/>
    <w:rsid w:val="009C26E0"/>
    <w:rsid w:val="009D529F"/>
    <w:rsid w:val="009F25AC"/>
    <w:rsid w:val="009F7FAE"/>
    <w:rsid w:val="00A44F8D"/>
    <w:rsid w:val="00A64DBB"/>
    <w:rsid w:val="00A80493"/>
    <w:rsid w:val="00A95FE5"/>
    <w:rsid w:val="00A962F6"/>
    <w:rsid w:val="00AC306F"/>
    <w:rsid w:val="00AC36A1"/>
    <w:rsid w:val="00AD6E0E"/>
    <w:rsid w:val="00AE4E41"/>
    <w:rsid w:val="00B04626"/>
    <w:rsid w:val="00B42AEA"/>
    <w:rsid w:val="00B71DE3"/>
    <w:rsid w:val="00B82B66"/>
    <w:rsid w:val="00BA0DA4"/>
    <w:rsid w:val="00BA15A0"/>
    <w:rsid w:val="00C0512D"/>
    <w:rsid w:val="00C06B9C"/>
    <w:rsid w:val="00C23925"/>
    <w:rsid w:val="00C3742C"/>
    <w:rsid w:val="00C44656"/>
    <w:rsid w:val="00C640F0"/>
    <w:rsid w:val="00C706B8"/>
    <w:rsid w:val="00C919D7"/>
    <w:rsid w:val="00C979AD"/>
    <w:rsid w:val="00CD2BE1"/>
    <w:rsid w:val="00D0130D"/>
    <w:rsid w:val="00D16D9A"/>
    <w:rsid w:val="00DA2144"/>
    <w:rsid w:val="00DB2E57"/>
    <w:rsid w:val="00DB43EE"/>
    <w:rsid w:val="00DD1185"/>
    <w:rsid w:val="00DF0AEA"/>
    <w:rsid w:val="00DF3485"/>
    <w:rsid w:val="00E03A85"/>
    <w:rsid w:val="00E05075"/>
    <w:rsid w:val="00E463E0"/>
    <w:rsid w:val="00E57E77"/>
    <w:rsid w:val="00E634D1"/>
    <w:rsid w:val="00E661C1"/>
    <w:rsid w:val="00E75880"/>
    <w:rsid w:val="00E765A2"/>
    <w:rsid w:val="00E878BC"/>
    <w:rsid w:val="00E90100"/>
    <w:rsid w:val="00EE1340"/>
    <w:rsid w:val="00EE6C9D"/>
    <w:rsid w:val="00F03CCB"/>
    <w:rsid w:val="00F11ECF"/>
    <w:rsid w:val="00F5510D"/>
    <w:rsid w:val="00F65B84"/>
    <w:rsid w:val="00F6758A"/>
    <w:rsid w:val="00F724BF"/>
    <w:rsid w:val="00F74249"/>
    <w:rsid w:val="00FB5F84"/>
    <w:rsid w:val="00FC25C6"/>
    <w:rsid w:val="00FF012F"/>
    <w:rsid w:val="00FF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982"/>
  <w15:chartTrackingRefBased/>
  <w15:docId w15:val="{620DBDCD-E230-46F7-AEDB-37377DF6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6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6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1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126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Vívószövetség</dc:creator>
  <cp:keywords/>
  <dc:description/>
  <cp:lastModifiedBy>Andrási Eszter</cp:lastModifiedBy>
  <cp:revision>24</cp:revision>
  <cp:lastPrinted>2015-04-01T08:15:00Z</cp:lastPrinted>
  <dcterms:created xsi:type="dcterms:W3CDTF">2026-10-20T20:15:00Z</dcterms:created>
  <dcterms:modified xsi:type="dcterms:W3CDTF">2026-10-21T13:37:00Z</dcterms:modified>
</cp:coreProperties>
</file>