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B865" w14:textId="1AF504DA" w:rsidR="003450C3" w:rsidRPr="00C0209C" w:rsidRDefault="00563ECB" w:rsidP="00563ECB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UTAZÁSI INFORMÁCIÓ</w:t>
      </w:r>
      <w:r w:rsidR="0088613A" w:rsidRPr="00C0209C">
        <w:rPr>
          <w:rFonts w:ascii="Aptos" w:hAnsi="Aptos" w:cstheme="minorHAnsi"/>
          <w:b/>
          <w:bCs/>
          <w:sz w:val="20"/>
          <w:szCs w:val="20"/>
          <w:u w:val="single"/>
        </w:rPr>
        <w:t>K</w:t>
      </w:r>
    </w:p>
    <w:p w14:paraId="310629DE" w14:textId="77777777" w:rsidR="00563ECB" w:rsidRPr="00C0209C" w:rsidRDefault="00563ECB" w:rsidP="00563ECB">
      <w:pPr>
        <w:spacing w:after="0" w:line="240" w:lineRule="auto"/>
        <w:jc w:val="center"/>
        <w:rPr>
          <w:rFonts w:ascii="Aptos" w:hAnsi="Aptos" w:cstheme="minorHAnsi"/>
          <w:sz w:val="20"/>
          <w:szCs w:val="20"/>
        </w:rPr>
      </w:pPr>
    </w:p>
    <w:p w14:paraId="4A278EA9" w14:textId="4CD8E81C" w:rsidR="00563ECB" w:rsidRPr="00C0209C" w:rsidRDefault="00563ECB" w:rsidP="00563ECB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</w:rPr>
        <w:t xml:space="preserve">Felnőtt női és férfi kard </w:t>
      </w:r>
      <w:r w:rsidR="00CA7A06" w:rsidRPr="00C0209C">
        <w:rPr>
          <w:rFonts w:ascii="Aptos" w:hAnsi="Aptos" w:cstheme="minorHAnsi"/>
          <w:b/>
          <w:bCs/>
          <w:sz w:val="20"/>
          <w:szCs w:val="20"/>
        </w:rPr>
        <w:t>V</w:t>
      </w:r>
      <w:r w:rsidRPr="00C0209C">
        <w:rPr>
          <w:rFonts w:ascii="Aptos" w:hAnsi="Aptos" w:cstheme="minorHAnsi"/>
          <w:b/>
          <w:bCs/>
          <w:sz w:val="20"/>
          <w:szCs w:val="20"/>
        </w:rPr>
        <w:t>ilágkupa</w:t>
      </w:r>
    </w:p>
    <w:p w14:paraId="5459E56D" w14:textId="29991EF1" w:rsidR="00563ECB" w:rsidRPr="00C0209C" w:rsidRDefault="00563ECB" w:rsidP="00947574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</w:rPr>
        <w:t>202</w:t>
      </w:r>
      <w:r w:rsidR="002D0BBC" w:rsidRPr="00C0209C">
        <w:rPr>
          <w:rFonts w:ascii="Aptos" w:hAnsi="Aptos" w:cstheme="minorHAnsi"/>
          <w:b/>
          <w:bCs/>
          <w:sz w:val="20"/>
          <w:szCs w:val="20"/>
        </w:rPr>
        <w:t>6</w:t>
      </w:r>
      <w:r w:rsidRPr="00C0209C">
        <w:rPr>
          <w:rFonts w:ascii="Aptos" w:hAnsi="Aptos" w:cstheme="minorHAnsi"/>
          <w:b/>
          <w:bCs/>
          <w:sz w:val="20"/>
          <w:szCs w:val="20"/>
        </w:rPr>
        <w:t xml:space="preserve">. </w:t>
      </w:r>
      <w:r w:rsidR="00F31B9A">
        <w:rPr>
          <w:rFonts w:ascii="Aptos" w:hAnsi="Aptos" w:cstheme="minorHAnsi"/>
          <w:b/>
          <w:bCs/>
          <w:sz w:val="20"/>
          <w:szCs w:val="20"/>
        </w:rPr>
        <w:t>október</w:t>
      </w:r>
      <w:r w:rsidRPr="00C0209C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="002D0BBC" w:rsidRPr="00C0209C">
        <w:rPr>
          <w:rFonts w:ascii="Aptos" w:hAnsi="Aptos" w:cstheme="minorHAnsi"/>
          <w:b/>
          <w:bCs/>
          <w:sz w:val="20"/>
          <w:szCs w:val="20"/>
        </w:rPr>
        <w:t>15-18.</w:t>
      </w:r>
      <w:r w:rsidRPr="00C0209C">
        <w:rPr>
          <w:rFonts w:ascii="Aptos" w:hAnsi="Aptos" w:cstheme="minorHAnsi"/>
          <w:b/>
          <w:bCs/>
          <w:sz w:val="20"/>
          <w:szCs w:val="20"/>
        </w:rPr>
        <w:t xml:space="preserve"> - </w:t>
      </w:r>
      <w:r w:rsidR="002D0BBC" w:rsidRPr="00C0209C">
        <w:rPr>
          <w:rFonts w:ascii="Aptos" w:hAnsi="Aptos" w:cstheme="minorHAnsi"/>
          <w:b/>
          <w:bCs/>
          <w:sz w:val="20"/>
          <w:szCs w:val="20"/>
        </w:rPr>
        <w:t>Orán</w:t>
      </w:r>
      <w:r w:rsidRPr="00C0209C">
        <w:rPr>
          <w:rFonts w:ascii="Aptos" w:hAnsi="Aptos" w:cstheme="minorHAnsi"/>
          <w:b/>
          <w:bCs/>
          <w:sz w:val="20"/>
          <w:szCs w:val="20"/>
        </w:rPr>
        <w:t>, Algéria</w:t>
      </w:r>
    </w:p>
    <w:p w14:paraId="4BEB4B43" w14:textId="77777777" w:rsidR="00563ECB" w:rsidRPr="00C0209C" w:rsidRDefault="00563ECB" w:rsidP="00563ECB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617D6170" w14:textId="2DA6E3AA" w:rsidR="00563ECB" w:rsidRPr="00C0209C" w:rsidRDefault="009C6589" w:rsidP="00563ECB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Az u</w:t>
      </w:r>
      <w:r w:rsidR="00563ECB" w:rsidRPr="00C0209C">
        <w:rPr>
          <w:rFonts w:ascii="Aptos" w:hAnsi="Aptos" w:cstheme="minorHAnsi"/>
          <w:sz w:val="20"/>
          <w:szCs w:val="20"/>
        </w:rPr>
        <w:t xml:space="preserve">tazás oda-vissza repülőgéppel történik </w:t>
      </w:r>
      <w:r w:rsidR="003728A3" w:rsidRPr="00C0209C">
        <w:rPr>
          <w:rFonts w:ascii="Aptos" w:hAnsi="Aptos" w:cstheme="minorHAnsi"/>
          <w:sz w:val="20"/>
          <w:szCs w:val="20"/>
        </w:rPr>
        <w:t xml:space="preserve">1 </w:t>
      </w:r>
      <w:r w:rsidR="00C0209C" w:rsidRPr="00C0209C">
        <w:rPr>
          <w:rFonts w:ascii="Aptos" w:hAnsi="Aptos" w:cstheme="minorHAnsi"/>
          <w:sz w:val="20"/>
          <w:szCs w:val="20"/>
        </w:rPr>
        <w:t xml:space="preserve">isztanbuli </w:t>
      </w:r>
      <w:r w:rsidR="003728A3" w:rsidRPr="00C0209C">
        <w:rPr>
          <w:rFonts w:ascii="Aptos" w:hAnsi="Aptos" w:cstheme="minorHAnsi"/>
          <w:sz w:val="20"/>
          <w:szCs w:val="20"/>
        </w:rPr>
        <w:t>átszállá</w:t>
      </w:r>
      <w:r w:rsidR="004D2657" w:rsidRPr="00C0209C">
        <w:rPr>
          <w:rFonts w:ascii="Aptos" w:hAnsi="Aptos" w:cstheme="minorHAnsi"/>
          <w:sz w:val="20"/>
          <w:szCs w:val="20"/>
        </w:rPr>
        <w:t>s</w:t>
      </w:r>
      <w:r w:rsidR="003728A3" w:rsidRPr="00C0209C">
        <w:rPr>
          <w:rFonts w:ascii="Aptos" w:hAnsi="Aptos" w:cstheme="minorHAnsi"/>
          <w:sz w:val="20"/>
          <w:szCs w:val="20"/>
        </w:rPr>
        <w:t>sal.</w:t>
      </w:r>
      <w:r w:rsidR="002D0BBC" w:rsidRPr="00C0209C">
        <w:rPr>
          <w:rFonts w:ascii="Aptos" w:hAnsi="Aptos" w:cstheme="minorHAnsi"/>
          <w:sz w:val="20"/>
          <w:szCs w:val="20"/>
        </w:rPr>
        <w:t xml:space="preserve"> </w:t>
      </w:r>
    </w:p>
    <w:p w14:paraId="28DB149D" w14:textId="77777777" w:rsidR="002D0BBC" w:rsidRPr="00C0209C" w:rsidRDefault="002D0BBC" w:rsidP="00563ECB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1A580377" w14:textId="64A5F636" w:rsidR="002D0BBC" w:rsidRPr="00C0209C" w:rsidRDefault="002D0BBC" w:rsidP="002D0BBC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Felnőtt férfi kard</w:t>
      </w:r>
    </w:p>
    <w:p w14:paraId="3F362211" w14:textId="77777777" w:rsidR="002D0BBC" w:rsidRPr="00C0209C" w:rsidRDefault="002D0BBC" w:rsidP="002D0BBC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30F978E4" w14:textId="72B126E9" w:rsidR="002D0BBC" w:rsidRPr="00C0209C" w:rsidRDefault="002D0BBC" w:rsidP="002D0BBC">
      <w:pPr>
        <w:spacing w:after="0" w:line="240" w:lineRule="auto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Kiutazás:</w:t>
      </w:r>
      <w:r w:rsidRPr="00C0209C">
        <w:rPr>
          <w:rFonts w:ascii="Aptos" w:hAnsi="Aptos" w:cstheme="minorHAnsi"/>
          <w:sz w:val="20"/>
          <w:szCs w:val="20"/>
        </w:rPr>
        <w:t xml:space="preserve"> 2026.10.13. (kedd)</w:t>
      </w:r>
    </w:p>
    <w:p w14:paraId="4517D560" w14:textId="1BA157A8" w:rsidR="002D0BBC" w:rsidRPr="00C0209C" w:rsidRDefault="002D0BBC" w:rsidP="002D0BBC">
      <w:pPr>
        <w:spacing w:after="0" w:line="240" w:lineRule="auto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Hazautazás:</w:t>
      </w:r>
      <w:r w:rsidRPr="00C0209C">
        <w:rPr>
          <w:rFonts w:ascii="Aptos" w:hAnsi="Aptos" w:cstheme="minorHAnsi"/>
          <w:sz w:val="20"/>
          <w:szCs w:val="20"/>
        </w:rPr>
        <w:t xml:space="preserve"> 2026.10.20. (kedd)</w:t>
      </w:r>
    </w:p>
    <w:p w14:paraId="7C8562AD" w14:textId="77777777" w:rsidR="003728A3" w:rsidRPr="00C0209C" w:rsidRDefault="003728A3" w:rsidP="002D0BBC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2E1A922F" w14:textId="7F26D641" w:rsidR="0096017D" w:rsidRPr="00C0209C" w:rsidRDefault="00106684" w:rsidP="00106684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Nevek:</w:t>
      </w:r>
    </w:p>
    <w:p w14:paraId="62D4365D" w14:textId="38E8DBCF" w:rsidR="002D0BBC" w:rsidRPr="00C0209C" w:rsidRDefault="002D0BBC" w:rsidP="002D0BBC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Nemcsik Zsolt (vezetőedző)</w:t>
      </w:r>
    </w:p>
    <w:p w14:paraId="7B368051" w14:textId="23475FA3" w:rsidR="002D0BBC" w:rsidRPr="00C0209C" w:rsidRDefault="002D0BBC" w:rsidP="002D0BBC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Csorba Roland (masszőr)</w:t>
      </w:r>
    </w:p>
    <w:p w14:paraId="6A875F52" w14:textId="382CDDE9" w:rsidR="002D0BBC" w:rsidRPr="00C0209C" w:rsidRDefault="002D0BBC" w:rsidP="002D0BBC">
      <w:pPr>
        <w:pStyle w:val="Listaszerbekezds"/>
        <w:numPr>
          <w:ilvl w:val="0"/>
          <w:numId w:val="16"/>
        </w:numPr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 xml:space="preserve">Rabb Krisztián </w:t>
      </w:r>
    </w:p>
    <w:p w14:paraId="6660C127" w14:textId="09C77691" w:rsidR="002D0BBC" w:rsidRPr="00C0209C" w:rsidRDefault="002D0BBC" w:rsidP="002D0BBC">
      <w:pPr>
        <w:pStyle w:val="Listaszerbekezds"/>
        <w:numPr>
          <w:ilvl w:val="0"/>
          <w:numId w:val="16"/>
        </w:numPr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Tóth Bertalan Ákos</w:t>
      </w:r>
    </w:p>
    <w:p w14:paraId="28DED261" w14:textId="59ABFED2" w:rsidR="002D0BBC" w:rsidRPr="00C0209C" w:rsidRDefault="002D0BBC" w:rsidP="002D0BBC">
      <w:pPr>
        <w:pStyle w:val="Listaszerbekezds"/>
        <w:numPr>
          <w:ilvl w:val="0"/>
          <w:numId w:val="16"/>
        </w:numPr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Dallos Benedek</w:t>
      </w:r>
    </w:p>
    <w:p w14:paraId="0739AB95" w14:textId="308F7E03" w:rsidR="002D0BBC" w:rsidRPr="00C0209C" w:rsidRDefault="002D0BBC" w:rsidP="002D0BBC">
      <w:pPr>
        <w:pStyle w:val="Listaszerbekezds"/>
        <w:numPr>
          <w:ilvl w:val="0"/>
          <w:numId w:val="16"/>
        </w:numPr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Péch Kornél</w:t>
      </w:r>
    </w:p>
    <w:p w14:paraId="13B857B8" w14:textId="116B79D1" w:rsidR="002D0BBC" w:rsidRPr="00C0209C" w:rsidRDefault="002D0BBC" w:rsidP="002D0BBC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Bíró Huba</w:t>
      </w:r>
    </w:p>
    <w:p w14:paraId="371C5E7C" w14:textId="77777777" w:rsidR="00D622AC" w:rsidRPr="00C0209C" w:rsidRDefault="00D622AC" w:rsidP="00D622AC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5F6C254F" w14:textId="353FCBC8" w:rsidR="00106684" w:rsidRPr="00C0209C" w:rsidRDefault="00106684" w:rsidP="00106684">
      <w:pPr>
        <w:spacing w:after="0" w:line="240" w:lineRule="auto"/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  <w:t>Járatadatok:</w:t>
      </w:r>
    </w:p>
    <w:p w14:paraId="6823131D" w14:textId="112BDFE2" w:rsidR="002D0BBC" w:rsidRPr="00C0209C" w:rsidRDefault="002D0BBC" w:rsidP="002D0BBC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1036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13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BUD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-IST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09:00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-12:15 </w:t>
      </w:r>
    </w:p>
    <w:p w14:paraId="24A12CA2" w14:textId="5B388CEF" w:rsidR="002D0BBC" w:rsidRPr="00C0209C" w:rsidRDefault="002D0BBC" w:rsidP="002D0BBC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8669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13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IST-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ORN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16:25-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19:00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  </w:t>
      </w:r>
    </w:p>
    <w:p w14:paraId="22E23E97" w14:textId="238390A1" w:rsidR="002D0BBC" w:rsidRPr="00C0209C" w:rsidRDefault="002D0BBC" w:rsidP="002D0BBC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8668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20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ORN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-IST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09:25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-15:15   </w:t>
      </w:r>
    </w:p>
    <w:p w14:paraId="5C87DBE7" w14:textId="0950483C" w:rsidR="002D0BBC" w:rsidRPr="00C0209C" w:rsidRDefault="002D0BBC" w:rsidP="002D0BBC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1037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20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IST-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BUD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18:40-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19:40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 </w:t>
      </w:r>
    </w:p>
    <w:p w14:paraId="24824726" w14:textId="77777777" w:rsidR="002D0BBC" w:rsidRPr="00C0209C" w:rsidRDefault="002D0BBC" w:rsidP="00106684">
      <w:pPr>
        <w:spacing w:after="0" w:line="240" w:lineRule="auto"/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</w:pPr>
    </w:p>
    <w:p w14:paraId="4296FB8E" w14:textId="7A2F280C" w:rsidR="00C0209C" w:rsidRPr="00C0209C" w:rsidRDefault="00947574" w:rsidP="00106684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  <w:t>Poggyász:</w:t>
      </w:r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. 8 kg-os fedélzeti kézi táska,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. 23 kg-os feladott sportfelszerelés,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. 23 kg-os feladott csomag.</w:t>
      </w:r>
    </w:p>
    <w:p w14:paraId="35D252AB" w14:textId="77777777" w:rsidR="00C0209C" w:rsidRPr="00C0209C" w:rsidRDefault="00C0209C" w:rsidP="00106684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</w:p>
    <w:p w14:paraId="27548BAF" w14:textId="62E4A7F4" w:rsidR="002D0BBC" w:rsidRPr="00C0209C" w:rsidRDefault="002D0BBC" w:rsidP="00947574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Felnőtt női kard</w:t>
      </w:r>
    </w:p>
    <w:p w14:paraId="7CD97744" w14:textId="77777777" w:rsidR="00947574" w:rsidRPr="00C0209C" w:rsidRDefault="00947574" w:rsidP="00947574">
      <w:pPr>
        <w:spacing w:after="0" w:line="240" w:lineRule="auto"/>
        <w:jc w:val="center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116FA18F" w14:textId="7D89589E" w:rsidR="00947574" w:rsidRPr="00C0209C" w:rsidRDefault="00947574" w:rsidP="00947574">
      <w:pPr>
        <w:spacing w:after="0" w:line="240" w:lineRule="auto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Kiutazás:</w:t>
      </w:r>
      <w:r w:rsidRPr="00C0209C">
        <w:rPr>
          <w:rFonts w:ascii="Aptos" w:hAnsi="Aptos" w:cstheme="minorHAnsi"/>
          <w:sz w:val="20"/>
          <w:szCs w:val="20"/>
        </w:rPr>
        <w:t xml:space="preserve"> 2026.10.14. (szerda)</w:t>
      </w:r>
    </w:p>
    <w:p w14:paraId="0295A386" w14:textId="77777777" w:rsidR="00947574" w:rsidRPr="00C0209C" w:rsidRDefault="00947574" w:rsidP="00947574">
      <w:pPr>
        <w:spacing w:after="0" w:line="240" w:lineRule="auto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Hazautazás:</w:t>
      </w:r>
      <w:r w:rsidRPr="00C0209C">
        <w:rPr>
          <w:rFonts w:ascii="Aptos" w:hAnsi="Aptos" w:cstheme="minorHAnsi"/>
          <w:sz w:val="20"/>
          <w:szCs w:val="20"/>
        </w:rPr>
        <w:t xml:space="preserve"> 2026.10.20. (kedd)</w:t>
      </w:r>
    </w:p>
    <w:p w14:paraId="6B906666" w14:textId="77777777" w:rsidR="002D0BBC" w:rsidRPr="00C0209C" w:rsidRDefault="002D0BBC" w:rsidP="00947574">
      <w:pPr>
        <w:spacing w:after="0" w:line="240" w:lineRule="auto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4B0BF670" w14:textId="0A487B14" w:rsidR="002D0BBC" w:rsidRPr="00C0209C" w:rsidRDefault="002D0BBC" w:rsidP="002D0BBC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Nevek:</w:t>
      </w:r>
    </w:p>
    <w:p w14:paraId="12C0CA17" w14:textId="30340E71" w:rsidR="00947574" w:rsidRPr="00C0209C" w:rsidRDefault="00947574" w:rsidP="0094757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Dávid László (mb. vezetőedző)</w:t>
      </w:r>
    </w:p>
    <w:p w14:paraId="792BDFB3" w14:textId="44D985AD" w:rsidR="00947574" w:rsidRPr="00C0209C" w:rsidRDefault="00947574" w:rsidP="0094757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Spiesz Anna</w:t>
      </w:r>
    </w:p>
    <w:p w14:paraId="19DAF547" w14:textId="1A82BD09" w:rsidR="00947574" w:rsidRPr="00C0209C" w:rsidRDefault="00947574" w:rsidP="0094757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Battai Sugár Katinka</w:t>
      </w:r>
    </w:p>
    <w:p w14:paraId="62DB7CC6" w14:textId="608186EF" w:rsidR="00947574" w:rsidRPr="00C0209C" w:rsidRDefault="00947574" w:rsidP="0094757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Katona Renáta</w:t>
      </w:r>
    </w:p>
    <w:p w14:paraId="15A1B892" w14:textId="577D19C6" w:rsidR="00947574" w:rsidRPr="00C0209C" w:rsidRDefault="00947574" w:rsidP="00947574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Keszei Kíra</w:t>
      </w:r>
    </w:p>
    <w:p w14:paraId="5C2F4EB2" w14:textId="77777777" w:rsidR="00947574" w:rsidRPr="00C0209C" w:rsidRDefault="00947574" w:rsidP="002D0BBC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3AF5AD6F" w14:textId="7E9479AF" w:rsidR="00947574" w:rsidRPr="00C0209C" w:rsidRDefault="00947574" w:rsidP="00947574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Szűcs Luca külföldről</w:t>
      </w:r>
      <w:r w:rsidR="00C0209C" w:rsidRPr="00C0209C">
        <w:rPr>
          <w:rFonts w:ascii="Aptos" w:hAnsi="Aptos" w:cstheme="minorHAnsi"/>
          <w:sz w:val="20"/>
          <w:szCs w:val="20"/>
        </w:rPr>
        <w:t xml:space="preserve">, Párizsból </w:t>
      </w:r>
      <w:r w:rsidRPr="00C0209C">
        <w:rPr>
          <w:rFonts w:ascii="Aptos" w:hAnsi="Aptos" w:cstheme="minorHAnsi"/>
          <w:sz w:val="20"/>
          <w:szCs w:val="20"/>
        </w:rPr>
        <w:t>csatlakozik a válogatott kerethez.</w:t>
      </w:r>
    </w:p>
    <w:p w14:paraId="24F9F5D0" w14:textId="77777777" w:rsidR="002D0BBC" w:rsidRPr="00C0209C" w:rsidRDefault="002D0BBC" w:rsidP="002D0BBC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2457FF36" w14:textId="77777777" w:rsidR="002D0BBC" w:rsidRPr="00C0209C" w:rsidRDefault="002D0BBC" w:rsidP="002D0BBC">
      <w:pPr>
        <w:spacing w:after="0" w:line="240" w:lineRule="auto"/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  <w:t>Járatadatok:</w:t>
      </w:r>
    </w:p>
    <w:p w14:paraId="607E2BD9" w14:textId="3179C0DB" w:rsidR="00947574" w:rsidRPr="00C0209C" w:rsidRDefault="00947574" w:rsidP="00947574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1036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14 OCT BUD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-IST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09:00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-12:15  </w:t>
      </w:r>
    </w:p>
    <w:p w14:paraId="6365011E" w14:textId="1C4307C4" w:rsidR="00947574" w:rsidRPr="00C0209C" w:rsidRDefault="00947574" w:rsidP="00947574">
      <w:pPr>
        <w:spacing w:after="0" w:line="240" w:lineRule="auto"/>
        <w:rPr>
          <w:rFonts w:ascii="Aptos" w:eastAsia="Aptos" w:hAnsi="Aptos" w:cstheme="minorHAnsi"/>
          <w:b/>
          <w:bCs/>
          <w:sz w:val="20"/>
          <w:szCs w:val="20"/>
          <w:u w:val="single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8669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14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IST-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ORN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17:20-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19:55</w:t>
      </w:r>
    </w:p>
    <w:p w14:paraId="632012F9" w14:textId="277536DF" w:rsidR="00947574" w:rsidRPr="00C0209C" w:rsidRDefault="00947574" w:rsidP="00947574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8668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20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ORN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-IST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09:25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-15:15</w:t>
      </w:r>
    </w:p>
    <w:p w14:paraId="6084B711" w14:textId="77777777" w:rsidR="00947574" w:rsidRPr="00C0209C" w:rsidRDefault="00947574" w:rsidP="00947574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TK 1037 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20 OCT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IST-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BUD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18:40-</w:t>
      </w:r>
      <w:r w:rsidRPr="00C0209C">
        <w:rPr>
          <w:rFonts w:ascii="Aptos" w:eastAsia="Aptos" w:hAnsi="Aptos" w:cstheme="minorHAnsi"/>
          <w:b/>
          <w:bCs/>
          <w:sz w:val="20"/>
          <w:szCs w:val="20"/>
          <w:lang w:bidi="bn-IN"/>
          <w14:ligatures w14:val="standardContextual"/>
        </w:rPr>
        <w:t>19:40</w:t>
      </w:r>
      <w:r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 </w:t>
      </w:r>
    </w:p>
    <w:p w14:paraId="41555567" w14:textId="77777777" w:rsidR="002D0BBC" w:rsidRPr="00C0209C" w:rsidRDefault="002D0BBC" w:rsidP="00D622AC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4509D87D" w14:textId="4813B415" w:rsidR="00C0209C" w:rsidRPr="00C0209C" w:rsidRDefault="009102DA" w:rsidP="00C0209C">
      <w:pPr>
        <w:spacing w:after="0" w:line="240" w:lineRule="auto"/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Poggyász:</w:t>
      </w:r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. 8 kg-os fedélzeti kézi táska,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 xml:space="preserve">. 23 kg-os feladott sportfelszerelés, 1 db </w:t>
      </w:r>
      <w:proofErr w:type="spellStart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max</w:t>
      </w:r>
      <w:proofErr w:type="spellEnd"/>
      <w:r w:rsidR="00C0209C" w:rsidRPr="00C0209C">
        <w:rPr>
          <w:rFonts w:ascii="Aptos" w:eastAsia="Aptos" w:hAnsi="Aptos" w:cstheme="minorHAnsi"/>
          <w:sz w:val="20"/>
          <w:szCs w:val="20"/>
          <w:lang w:bidi="bn-IN"/>
          <w14:ligatures w14:val="standardContextual"/>
        </w:rPr>
        <w:t>. 23 kg-os feladott csomag.</w:t>
      </w:r>
    </w:p>
    <w:p w14:paraId="4C33C6F3" w14:textId="77777777" w:rsidR="005944BC" w:rsidRPr="00C0209C" w:rsidRDefault="005944BC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</w:p>
    <w:p w14:paraId="0511F56E" w14:textId="4CD616C1" w:rsidR="00FF2F59" w:rsidRPr="00C0209C" w:rsidRDefault="00FF2F59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Szállás</w:t>
      </w:r>
      <w:r w:rsidR="00FF0208" w:rsidRPr="00C0209C">
        <w:rPr>
          <w:rFonts w:ascii="Aptos" w:hAnsi="Aptos" w:cstheme="minorHAnsi"/>
          <w:b/>
          <w:bCs/>
          <w:sz w:val="20"/>
          <w:szCs w:val="20"/>
          <w:u w:val="single"/>
        </w:rPr>
        <w:t xml:space="preserve"> félpanzióval (reggeli és vacsora)</w:t>
      </w: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:</w:t>
      </w:r>
    </w:p>
    <w:p w14:paraId="2D6E1553" w14:textId="1FC7450F" w:rsidR="00947574" w:rsidRPr="00C0209C" w:rsidRDefault="00947574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  <w:r w:rsidRPr="00C0209C">
        <w:rPr>
          <w:rFonts w:ascii="Aptos" w:hAnsi="Aptos" w:cstheme="minorHAnsi"/>
          <w:b/>
          <w:bCs/>
          <w:sz w:val="20"/>
          <w:szCs w:val="20"/>
        </w:rPr>
        <w:t xml:space="preserve">Le </w:t>
      </w:r>
      <w:proofErr w:type="spellStart"/>
      <w:r w:rsidRPr="00C0209C">
        <w:rPr>
          <w:rFonts w:ascii="Aptos" w:hAnsi="Aptos" w:cstheme="minorHAnsi"/>
          <w:b/>
          <w:bCs/>
          <w:sz w:val="20"/>
          <w:szCs w:val="20"/>
        </w:rPr>
        <w:t>Méridien</w:t>
      </w:r>
      <w:proofErr w:type="spellEnd"/>
      <w:r w:rsidRPr="00C0209C">
        <w:rPr>
          <w:rFonts w:ascii="Aptos" w:hAnsi="Aptos" w:cstheme="minorHAnsi"/>
          <w:b/>
          <w:bCs/>
          <w:sz w:val="20"/>
          <w:szCs w:val="20"/>
        </w:rPr>
        <w:t xml:space="preserve"> Hotel 5*</w:t>
      </w:r>
    </w:p>
    <w:p w14:paraId="246D143A" w14:textId="7AF5BA97" w:rsidR="00947574" w:rsidRPr="00C0209C" w:rsidRDefault="00947574" w:rsidP="00FF2F5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 xml:space="preserve">Les </w:t>
      </w:r>
      <w:proofErr w:type="spellStart"/>
      <w:r w:rsidRPr="00C0209C">
        <w:rPr>
          <w:rFonts w:ascii="Aptos" w:hAnsi="Aptos" w:cstheme="minorHAnsi"/>
          <w:sz w:val="20"/>
          <w:szCs w:val="20"/>
        </w:rPr>
        <w:t>Genets</w:t>
      </w:r>
      <w:proofErr w:type="spellEnd"/>
      <w:r w:rsidRPr="00C0209C">
        <w:rPr>
          <w:rFonts w:ascii="Aptos" w:hAnsi="Aptos" w:cstheme="minorHAnsi"/>
          <w:sz w:val="20"/>
          <w:szCs w:val="20"/>
        </w:rPr>
        <w:t xml:space="preserve"> Chemin De </w:t>
      </w:r>
      <w:proofErr w:type="spellStart"/>
      <w:r w:rsidRPr="00C0209C">
        <w:rPr>
          <w:rFonts w:ascii="Aptos" w:hAnsi="Aptos" w:cstheme="minorHAnsi"/>
          <w:sz w:val="20"/>
          <w:szCs w:val="20"/>
        </w:rPr>
        <w:t>Wilaya</w:t>
      </w:r>
      <w:proofErr w:type="spellEnd"/>
      <w:r w:rsidRPr="00C0209C">
        <w:rPr>
          <w:rFonts w:ascii="Aptos" w:hAnsi="Aptos" w:cstheme="minorHAnsi"/>
          <w:sz w:val="20"/>
          <w:szCs w:val="20"/>
        </w:rPr>
        <w:t xml:space="preserve">, </w:t>
      </w:r>
      <w:proofErr w:type="spellStart"/>
      <w:r w:rsidRPr="00C0209C">
        <w:rPr>
          <w:rFonts w:ascii="Aptos" w:hAnsi="Aptos" w:cstheme="minorHAnsi"/>
          <w:sz w:val="20"/>
          <w:szCs w:val="20"/>
        </w:rPr>
        <w:t>Route</w:t>
      </w:r>
      <w:proofErr w:type="spellEnd"/>
      <w:r w:rsidRPr="00C0209C">
        <w:rPr>
          <w:rFonts w:ascii="Aptos" w:hAnsi="Aptos" w:cstheme="minorHAnsi"/>
          <w:sz w:val="20"/>
          <w:szCs w:val="20"/>
        </w:rPr>
        <w:t xml:space="preserve"> 75, Oran 31000, Algéria</w:t>
      </w:r>
    </w:p>
    <w:p w14:paraId="1B329D6A" w14:textId="77777777" w:rsidR="00106684" w:rsidRPr="00C0209C" w:rsidRDefault="00106684" w:rsidP="00FF2F5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0EE57F5E" w14:textId="0251E7B4" w:rsidR="00FF2F59" w:rsidRPr="00C0209C" w:rsidRDefault="00FF2F59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Versenyhelyszín:</w:t>
      </w:r>
    </w:p>
    <w:p w14:paraId="2A8FA419" w14:textId="77777777" w:rsidR="00C0209C" w:rsidRPr="00C0209C" w:rsidRDefault="00483CD4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  <w:proofErr w:type="spellStart"/>
      <w:r w:rsidRPr="00C0209C">
        <w:rPr>
          <w:rFonts w:ascii="Aptos" w:hAnsi="Aptos" w:cstheme="minorHAnsi"/>
          <w:b/>
          <w:bCs/>
          <w:sz w:val="20"/>
          <w:szCs w:val="20"/>
        </w:rPr>
        <w:t>Complexe</w:t>
      </w:r>
      <w:proofErr w:type="spellEnd"/>
      <w:r w:rsidRPr="00C0209C">
        <w:rPr>
          <w:rFonts w:ascii="Aptos" w:hAnsi="Aptos" w:cstheme="minorHAnsi"/>
          <w:b/>
          <w:bCs/>
          <w:sz w:val="20"/>
          <w:szCs w:val="20"/>
        </w:rPr>
        <w:t xml:space="preserve"> Olympique </w:t>
      </w:r>
      <w:proofErr w:type="spellStart"/>
      <w:r w:rsidRPr="00C0209C">
        <w:rPr>
          <w:rFonts w:ascii="Aptos" w:hAnsi="Aptos" w:cstheme="minorHAnsi"/>
          <w:b/>
          <w:bCs/>
          <w:sz w:val="20"/>
          <w:szCs w:val="20"/>
        </w:rPr>
        <w:t>Miloud</w:t>
      </w:r>
      <w:proofErr w:type="spellEnd"/>
      <w:r w:rsidRPr="00C0209C">
        <w:rPr>
          <w:rFonts w:ascii="Aptos" w:hAnsi="Aptos" w:cstheme="minorHAnsi"/>
          <w:b/>
          <w:bCs/>
          <w:sz w:val="20"/>
          <w:szCs w:val="20"/>
        </w:rPr>
        <w:t xml:space="preserve"> </w:t>
      </w:r>
      <w:proofErr w:type="spellStart"/>
      <w:r w:rsidRPr="00C0209C">
        <w:rPr>
          <w:rFonts w:ascii="Aptos" w:hAnsi="Aptos" w:cstheme="minorHAnsi"/>
          <w:b/>
          <w:bCs/>
          <w:sz w:val="20"/>
          <w:szCs w:val="20"/>
        </w:rPr>
        <w:t>Hadefi</w:t>
      </w:r>
      <w:proofErr w:type="spellEnd"/>
    </w:p>
    <w:p w14:paraId="2EFA0817" w14:textId="14E8303F" w:rsidR="00483CD4" w:rsidRPr="00C0209C" w:rsidRDefault="00483CD4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  <w:proofErr w:type="spellStart"/>
      <w:r w:rsidRPr="00C0209C">
        <w:rPr>
          <w:rFonts w:ascii="Aptos" w:hAnsi="Aptos" w:cstheme="minorHAnsi"/>
          <w:sz w:val="20"/>
          <w:szCs w:val="20"/>
        </w:rPr>
        <w:t>Bir</w:t>
      </w:r>
      <w:proofErr w:type="spellEnd"/>
      <w:r w:rsidRPr="00C0209C">
        <w:rPr>
          <w:rFonts w:ascii="Aptos" w:hAnsi="Aptos" w:cstheme="minorHAnsi"/>
          <w:sz w:val="20"/>
          <w:szCs w:val="20"/>
        </w:rPr>
        <w:t xml:space="preserve"> El </w:t>
      </w:r>
      <w:proofErr w:type="spellStart"/>
      <w:r w:rsidRPr="00C0209C">
        <w:rPr>
          <w:rFonts w:ascii="Aptos" w:hAnsi="Aptos" w:cstheme="minorHAnsi"/>
          <w:sz w:val="20"/>
          <w:szCs w:val="20"/>
        </w:rPr>
        <w:t>Djir</w:t>
      </w:r>
      <w:proofErr w:type="spellEnd"/>
      <w:r w:rsidRPr="00C0209C">
        <w:rPr>
          <w:rFonts w:ascii="Aptos" w:hAnsi="Aptos" w:cstheme="minorHAnsi"/>
          <w:sz w:val="20"/>
          <w:szCs w:val="20"/>
        </w:rPr>
        <w:t>, Oran, Algéria</w:t>
      </w:r>
    </w:p>
    <w:p w14:paraId="73A849E6" w14:textId="77777777" w:rsidR="00433986" w:rsidRPr="00C0209C" w:rsidRDefault="00433986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</w:p>
    <w:p w14:paraId="254D197F" w14:textId="68E9001C" w:rsidR="00FF2F59" w:rsidRPr="00C0209C" w:rsidRDefault="00FF2F59" w:rsidP="00FF2F5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A repülőtér és a hivatalos szálloda között oda-vissza előre foglalt reptéri transzfert biztosított.</w:t>
      </w:r>
    </w:p>
    <w:p w14:paraId="5617DB10" w14:textId="77777777" w:rsidR="004D2657" w:rsidRPr="00C0209C" w:rsidRDefault="00FF2F59" w:rsidP="00FF2F5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>A szervező a hivatalos szálloda és a versenyhelyszín között oda-vissza ingyenes transzferbuszt biztosít.</w:t>
      </w:r>
    </w:p>
    <w:p w14:paraId="38DF28C1" w14:textId="77777777" w:rsidR="001909FD" w:rsidRPr="00C0209C" w:rsidRDefault="001909FD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</w:rPr>
      </w:pPr>
    </w:p>
    <w:p w14:paraId="48AC4023" w14:textId="074D3B0D" w:rsidR="00FF2F59" w:rsidRPr="00C0209C" w:rsidRDefault="00FF2F59" w:rsidP="00FF2F59">
      <w:pPr>
        <w:spacing w:after="0" w:line="24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</w:rPr>
      </w:pPr>
      <w:r w:rsidRPr="00C0209C">
        <w:rPr>
          <w:rFonts w:ascii="Aptos" w:hAnsi="Aptos" w:cstheme="minorHAnsi"/>
          <w:b/>
          <w:bCs/>
          <w:sz w:val="20"/>
          <w:szCs w:val="20"/>
          <w:u w:val="single"/>
        </w:rPr>
        <w:t>Beutazási feltételek:</w:t>
      </w:r>
    </w:p>
    <w:p w14:paraId="356EC0D0" w14:textId="74E7CA32" w:rsidR="0096017D" w:rsidRPr="00C0209C" w:rsidRDefault="0096017D" w:rsidP="00FF2F5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79A6EEFF" w14:textId="3F3C40B8" w:rsidR="00B34446" w:rsidRPr="00C0209C" w:rsidRDefault="004D2657" w:rsidP="009C658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  <w:r w:rsidRPr="00C0209C">
        <w:rPr>
          <w:rFonts w:ascii="Aptos" w:hAnsi="Aptos" w:cstheme="minorHAnsi"/>
          <w:sz w:val="20"/>
          <w:szCs w:val="20"/>
        </w:rPr>
        <w:t xml:space="preserve">A beutazáshoz </w:t>
      </w:r>
      <w:r w:rsidR="004400B7" w:rsidRPr="00C0209C">
        <w:rPr>
          <w:rFonts w:ascii="Aptos" w:hAnsi="Aptos" w:cstheme="minorHAnsi"/>
          <w:sz w:val="20"/>
          <w:szCs w:val="20"/>
        </w:rPr>
        <w:t>magán</w:t>
      </w:r>
      <w:r w:rsidRPr="00C0209C">
        <w:rPr>
          <w:rFonts w:ascii="Aptos" w:hAnsi="Aptos" w:cstheme="minorHAnsi"/>
          <w:sz w:val="20"/>
          <w:szCs w:val="20"/>
        </w:rPr>
        <w:t xml:space="preserve">útlevél szükséges. </w:t>
      </w:r>
      <w:r w:rsidR="00EB3A7A" w:rsidRPr="00C0209C">
        <w:rPr>
          <w:rFonts w:ascii="Aptos" w:hAnsi="Aptos" w:cstheme="minorHAnsi"/>
          <w:sz w:val="20"/>
          <w:szCs w:val="20"/>
        </w:rPr>
        <w:t xml:space="preserve">A tervezett </w:t>
      </w:r>
      <w:r w:rsidR="00C0209C" w:rsidRPr="00C0209C">
        <w:rPr>
          <w:rFonts w:ascii="Aptos" w:hAnsi="Aptos" w:cstheme="minorHAnsi"/>
          <w:sz w:val="20"/>
          <w:szCs w:val="20"/>
        </w:rPr>
        <w:t>beutazástól</w:t>
      </w:r>
      <w:r w:rsidR="00EB3A7A" w:rsidRPr="00C0209C">
        <w:rPr>
          <w:rFonts w:ascii="Aptos" w:hAnsi="Aptos" w:cstheme="minorHAnsi"/>
          <w:sz w:val="20"/>
          <w:szCs w:val="20"/>
        </w:rPr>
        <w:t xml:space="preserve"> számítva az útlevélnek még </w:t>
      </w:r>
      <w:r w:rsidR="009102DA" w:rsidRPr="00C0209C">
        <w:rPr>
          <w:rFonts w:ascii="Aptos" w:hAnsi="Aptos" w:cstheme="minorHAnsi"/>
          <w:sz w:val="20"/>
          <w:szCs w:val="20"/>
        </w:rPr>
        <w:t>6</w:t>
      </w:r>
      <w:r w:rsidR="00EB3A7A" w:rsidRPr="00C0209C">
        <w:rPr>
          <w:rFonts w:ascii="Aptos" w:hAnsi="Aptos" w:cstheme="minorHAnsi"/>
          <w:sz w:val="20"/>
          <w:szCs w:val="20"/>
        </w:rPr>
        <w:t xml:space="preserve"> hónapig érvényesnek kell lennie. </w:t>
      </w:r>
      <w:r w:rsidR="0096017D" w:rsidRPr="00C0209C">
        <w:rPr>
          <w:rFonts w:ascii="Aptos" w:hAnsi="Aptos" w:cstheme="minorHAnsi"/>
          <w:sz w:val="20"/>
          <w:szCs w:val="20"/>
        </w:rPr>
        <w:t>Vízum beszerzése szükséges</w:t>
      </w:r>
      <w:r w:rsidR="00B34446">
        <w:rPr>
          <w:rFonts w:ascii="Aptos" w:hAnsi="Aptos" w:cstheme="minorHAnsi"/>
          <w:sz w:val="20"/>
          <w:szCs w:val="20"/>
        </w:rPr>
        <w:t>!</w:t>
      </w:r>
    </w:p>
    <w:p w14:paraId="2AD4A2F5" w14:textId="77777777" w:rsidR="00784C78" w:rsidRPr="00C0209C" w:rsidRDefault="00784C78" w:rsidP="009C658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p w14:paraId="50724548" w14:textId="4E691389" w:rsidR="00784C78" w:rsidRPr="00C0209C" w:rsidRDefault="00784C78" w:rsidP="009C6589">
      <w:pPr>
        <w:spacing w:after="0" w:line="240" w:lineRule="auto"/>
        <w:jc w:val="both"/>
        <w:rPr>
          <w:rFonts w:ascii="Aptos" w:hAnsi="Aptos" w:cstheme="minorHAnsi"/>
          <w:sz w:val="20"/>
          <w:szCs w:val="20"/>
        </w:rPr>
      </w:pPr>
    </w:p>
    <w:sectPr w:rsidR="00784C78" w:rsidRPr="00C02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75677"/>
    <w:multiLevelType w:val="hybridMultilevel"/>
    <w:tmpl w:val="734C9762"/>
    <w:lvl w:ilvl="0" w:tplc="13EA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B2FD3"/>
    <w:multiLevelType w:val="hybridMultilevel"/>
    <w:tmpl w:val="EA6AAD24"/>
    <w:lvl w:ilvl="0" w:tplc="107E2F98">
      <w:start w:val="11"/>
      <w:numFmt w:val="bullet"/>
      <w:lvlText w:val="-"/>
      <w:lvlJc w:val="left"/>
      <w:pPr>
        <w:ind w:left="360" w:hanging="360"/>
      </w:pPr>
      <w:rPr>
        <w:rFonts w:ascii="Aptos" w:eastAsia="Times New Roman" w:hAnsi="Aptos" w:cs="Apto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A444EF"/>
    <w:multiLevelType w:val="hybridMultilevel"/>
    <w:tmpl w:val="E61685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04AC4"/>
    <w:multiLevelType w:val="hybridMultilevel"/>
    <w:tmpl w:val="2F1CAB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66052"/>
    <w:multiLevelType w:val="hybridMultilevel"/>
    <w:tmpl w:val="132490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B66ED"/>
    <w:multiLevelType w:val="hybridMultilevel"/>
    <w:tmpl w:val="C0D2F3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E3FD6"/>
    <w:multiLevelType w:val="hybridMultilevel"/>
    <w:tmpl w:val="6AA82B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1506"/>
    <w:multiLevelType w:val="hybridMultilevel"/>
    <w:tmpl w:val="E1FAB5A2"/>
    <w:lvl w:ilvl="0" w:tplc="1E8A1E12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218CE"/>
    <w:multiLevelType w:val="hybridMultilevel"/>
    <w:tmpl w:val="4DB21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103A4"/>
    <w:multiLevelType w:val="hybridMultilevel"/>
    <w:tmpl w:val="09D81692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C412D"/>
    <w:multiLevelType w:val="hybridMultilevel"/>
    <w:tmpl w:val="468834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B09BD"/>
    <w:multiLevelType w:val="hybridMultilevel"/>
    <w:tmpl w:val="B2EE06CE"/>
    <w:lvl w:ilvl="0" w:tplc="4568375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2225" w:hanging="360"/>
      </w:pPr>
    </w:lvl>
    <w:lvl w:ilvl="2" w:tplc="040E001B" w:tentative="1">
      <w:start w:val="1"/>
      <w:numFmt w:val="lowerRoman"/>
      <w:lvlText w:val="%3."/>
      <w:lvlJc w:val="right"/>
      <w:pPr>
        <w:ind w:left="2945" w:hanging="180"/>
      </w:pPr>
    </w:lvl>
    <w:lvl w:ilvl="3" w:tplc="040E000F" w:tentative="1">
      <w:start w:val="1"/>
      <w:numFmt w:val="decimal"/>
      <w:lvlText w:val="%4."/>
      <w:lvlJc w:val="left"/>
      <w:pPr>
        <w:ind w:left="3665" w:hanging="360"/>
      </w:pPr>
    </w:lvl>
    <w:lvl w:ilvl="4" w:tplc="040E0019" w:tentative="1">
      <w:start w:val="1"/>
      <w:numFmt w:val="lowerLetter"/>
      <w:lvlText w:val="%5."/>
      <w:lvlJc w:val="left"/>
      <w:pPr>
        <w:ind w:left="4385" w:hanging="360"/>
      </w:pPr>
    </w:lvl>
    <w:lvl w:ilvl="5" w:tplc="040E001B" w:tentative="1">
      <w:start w:val="1"/>
      <w:numFmt w:val="lowerRoman"/>
      <w:lvlText w:val="%6."/>
      <w:lvlJc w:val="right"/>
      <w:pPr>
        <w:ind w:left="5105" w:hanging="180"/>
      </w:pPr>
    </w:lvl>
    <w:lvl w:ilvl="6" w:tplc="040E000F" w:tentative="1">
      <w:start w:val="1"/>
      <w:numFmt w:val="decimal"/>
      <w:lvlText w:val="%7."/>
      <w:lvlJc w:val="left"/>
      <w:pPr>
        <w:ind w:left="5825" w:hanging="360"/>
      </w:pPr>
    </w:lvl>
    <w:lvl w:ilvl="7" w:tplc="040E0019" w:tentative="1">
      <w:start w:val="1"/>
      <w:numFmt w:val="lowerLetter"/>
      <w:lvlText w:val="%8."/>
      <w:lvlJc w:val="left"/>
      <w:pPr>
        <w:ind w:left="6545" w:hanging="360"/>
      </w:pPr>
    </w:lvl>
    <w:lvl w:ilvl="8" w:tplc="040E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 w15:restartNumberingAfterBreak="0">
    <w:nsid w:val="656939E7"/>
    <w:multiLevelType w:val="hybridMultilevel"/>
    <w:tmpl w:val="FF14295E"/>
    <w:lvl w:ilvl="0" w:tplc="44003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C14A3B"/>
    <w:multiLevelType w:val="hybridMultilevel"/>
    <w:tmpl w:val="3D18446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F43EA0"/>
    <w:multiLevelType w:val="hybridMultilevel"/>
    <w:tmpl w:val="8C5621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0F7194"/>
    <w:multiLevelType w:val="hybridMultilevel"/>
    <w:tmpl w:val="6CB8609A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11683691">
    <w:abstractNumId w:val="5"/>
  </w:num>
  <w:num w:numId="2" w16cid:durableId="1407797735">
    <w:abstractNumId w:val="10"/>
  </w:num>
  <w:num w:numId="3" w16cid:durableId="980381819">
    <w:abstractNumId w:val="0"/>
  </w:num>
  <w:num w:numId="4" w16cid:durableId="825898780">
    <w:abstractNumId w:val="9"/>
  </w:num>
  <w:num w:numId="5" w16cid:durableId="301230634">
    <w:abstractNumId w:val="12"/>
  </w:num>
  <w:num w:numId="6" w16cid:durableId="1396783232">
    <w:abstractNumId w:val="15"/>
  </w:num>
  <w:num w:numId="7" w16cid:durableId="1638607551">
    <w:abstractNumId w:val="3"/>
  </w:num>
  <w:num w:numId="8" w16cid:durableId="1689090762">
    <w:abstractNumId w:val="14"/>
  </w:num>
  <w:num w:numId="9" w16cid:durableId="1540361536">
    <w:abstractNumId w:val="8"/>
  </w:num>
  <w:num w:numId="10" w16cid:durableId="1089235040">
    <w:abstractNumId w:val="2"/>
  </w:num>
  <w:num w:numId="11" w16cid:durableId="729352343">
    <w:abstractNumId w:val="6"/>
  </w:num>
  <w:num w:numId="12" w16cid:durableId="1609386328">
    <w:abstractNumId w:val="11"/>
  </w:num>
  <w:num w:numId="13" w16cid:durableId="1477917689">
    <w:abstractNumId w:val="4"/>
  </w:num>
  <w:num w:numId="14" w16cid:durableId="568462518">
    <w:abstractNumId w:val="1"/>
  </w:num>
  <w:num w:numId="15" w16cid:durableId="1795782537">
    <w:abstractNumId w:val="13"/>
  </w:num>
  <w:num w:numId="16" w16cid:durableId="11430796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CB"/>
    <w:rsid w:val="0002216C"/>
    <w:rsid w:val="00102926"/>
    <w:rsid w:val="00106684"/>
    <w:rsid w:val="00114CC9"/>
    <w:rsid w:val="001909FD"/>
    <w:rsid w:val="002D0BBC"/>
    <w:rsid w:val="003450C3"/>
    <w:rsid w:val="003728A3"/>
    <w:rsid w:val="00403F7F"/>
    <w:rsid w:val="00433986"/>
    <w:rsid w:val="004400B7"/>
    <w:rsid w:val="0044596F"/>
    <w:rsid w:val="00483CD4"/>
    <w:rsid w:val="00496AED"/>
    <w:rsid w:val="004B0030"/>
    <w:rsid w:val="004B4F3F"/>
    <w:rsid w:val="004D2657"/>
    <w:rsid w:val="004E0CEF"/>
    <w:rsid w:val="00551601"/>
    <w:rsid w:val="00563ECB"/>
    <w:rsid w:val="005944BC"/>
    <w:rsid w:val="00641A8C"/>
    <w:rsid w:val="006C5856"/>
    <w:rsid w:val="006F11EA"/>
    <w:rsid w:val="007019A6"/>
    <w:rsid w:val="00784C78"/>
    <w:rsid w:val="007A4A0F"/>
    <w:rsid w:val="00883FE4"/>
    <w:rsid w:val="0088613A"/>
    <w:rsid w:val="008900F7"/>
    <w:rsid w:val="009102DA"/>
    <w:rsid w:val="00947574"/>
    <w:rsid w:val="0096017D"/>
    <w:rsid w:val="0096446C"/>
    <w:rsid w:val="009B5F12"/>
    <w:rsid w:val="009C6589"/>
    <w:rsid w:val="00A3145E"/>
    <w:rsid w:val="00B34446"/>
    <w:rsid w:val="00BF4DD9"/>
    <w:rsid w:val="00C0209C"/>
    <w:rsid w:val="00CA7A06"/>
    <w:rsid w:val="00D16187"/>
    <w:rsid w:val="00D622AC"/>
    <w:rsid w:val="00EB3A7A"/>
    <w:rsid w:val="00F31B9A"/>
    <w:rsid w:val="00FF0208"/>
    <w:rsid w:val="00FF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2FC7"/>
  <w15:chartTrackingRefBased/>
  <w15:docId w15:val="{1F01A389-CCCF-4065-A21D-DD381758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757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3ECB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960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6017D"/>
    <w:rPr>
      <w:b/>
      <w:bCs/>
    </w:rPr>
  </w:style>
  <w:style w:type="paragraph" w:customStyle="1" w:styleId="xmsonormal">
    <w:name w:val="x_msonormal"/>
    <w:basedOn w:val="Norml"/>
    <w:rsid w:val="0096017D"/>
    <w:pPr>
      <w:spacing w:after="0" w:line="240" w:lineRule="auto"/>
    </w:pPr>
    <w:rPr>
      <w:rFonts w:ascii="Calibri" w:hAnsi="Calibri" w:cs="Calibri"/>
      <w:lang w:eastAsia="hu-HU"/>
    </w:rPr>
  </w:style>
  <w:style w:type="paragraph" w:customStyle="1" w:styleId="Default">
    <w:name w:val="Default"/>
    <w:rsid w:val="0043398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bidi="bn-IN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2D0BB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2D0BB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Andrási Eszter</dc:creator>
  <cp:keywords/>
  <dc:description/>
  <cp:lastModifiedBy>Andrási Eszter</cp:lastModifiedBy>
  <cp:revision>4</cp:revision>
  <dcterms:created xsi:type="dcterms:W3CDTF">2026-10-02T13:58:00Z</dcterms:created>
  <dcterms:modified xsi:type="dcterms:W3CDTF">2026-10-02T14:43:00Z</dcterms:modified>
</cp:coreProperties>
</file>