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2255F" w14:textId="77777777" w:rsidR="009F4C64" w:rsidRPr="0078724B" w:rsidRDefault="00B35794" w:rsidP="008255C2">
      <w:pPr>
        <w:jc w:val="center"/>
        <w:rPr>
          <w:rFonts w:hAnsi="Times New Roman" w:cs="Times New Roman"/>
          <w:b/>
          <w:bCs/>
          <w:sz w:val="28"/>
          <w:szCs w:val="28"/>
        </w:rPr>
      </w:pPr>
      <w:r>
        <w:rPr>
          <w:rFonts w:hAnsi="Times New Roman" w:cs="Times New Roman"/>
          <w:b/>
          <w:bCs/>
          <w:sz w:val="28"/>
          <w:szCs w:val="28"/>
        </w:rPr>
        <w:t xml:space="preserve">EDZŐTÁBOR </w:t>
      </w:r>
      <w:r w:rsidR="00EA4F5E" w:rsidRPr="0078724B">
        <w:rPr>
          <w:rFonts w:hAnsi="Times New Roman" w:cs="Times New Roman"/>
          <w:b/>
          <w:bCs/>
          <w:sz w:val="28"/>
          <w:szCs w:val="28"/>
        </w:rPr>
        <w:t>ELŐTERJESZTÉS</w:t>
      </w:r>
    </w:p>
    <w:p w14:paraId="63609DFA" w14:textId="77777777" w:rsidR="009F4C64" w:rsidRPr="0078724B" w:rsidRDefault="009F4C64">
      <w:pPr>
        <w:rPr>
          <w:rFonts w:hAnsi="Times New Roman" w:cs="Times New Roman"/>
          <w:b/>
          <w:bCs/>
          <w:sz w:val="28"/>
          <w:szCs w:val="28"/>
        </w:rPr>
      </w:pPr>
    </w:p>
    <w:p w14:paraId="0C997264" w14:textId="77777777" w:rsidR="009F4C64" w:rsidRPr="0078724B" w:rsidRDefault="009F4C64">
      <w:pPr>
        <w:rPr>
          <w:rFonts w:hAnsi="Times New Roman" w:cs="Times New Roman"/>
          <w:b/>
          <w:bCs/>
          <w:sz w:val="28"/>
          <w:szCs w:val="28"/>
        </w:rPr>
      </w:pPr>
    </w:p>
    <w:tbl>
      <w:tblPr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6"/>
        <w:gridCol w:w="5696"/>
      </w:tblGrid>
      <w:tr w:rsidR="009F4C64" w:rsidRPr="0078724B" w14:paraId="75E266E3" w14:textId="77777777" w:rsidTr="0078724B">
        <w:trPr>
          <w:trHeight w:val="318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0F63" w14:textId="77777777" w:rsidR="009F4C64" w:rsidRPr="0078724B" w:rsidRDefault="00EA4F5E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Megnevezé</w:t>
            </w:r>
            <w:r w:rsidR="0078724B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s:   </w:t>
            </w:r>
            <w:proofErr w:type="gramEnd"/>
            <w:r w:rsidR="0078724B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  </w:t>
            </w:r>
            <w:proofErr w:type="gramStart"/>
            <w:r w:rsidR="0078724B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771C55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(</w:t>
            </w:r>
            <w:proofErr w:type="gramEnd"/>
            <w:r w:rsidR="00771C55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esemé</w:t>
            </w:r>
            <w:r w:rsidR="0078724B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ny, </w:t>
            </w:r>
            <w:proofErr w:type="spellStart"/>
            <w:proofErr w:type="gramStart"/>
            <w:r w:rsidR="0078724B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fegyvernem,</w:t>
            </w:r>
            <w:r w:rsidR="00771C55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stb</w:t>
            </w:r>
            <w:proofErr w:type="spellEnd"/>
            <w:proofErr w:type="gramEnd"/>
            <w:r w:rsidR="00771C55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9377C" w14:textId="280C3980" w:rsidR="009F4C64" w:rsidRPr="0078724B" w:rsidRDefault="00A5709B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sz w:val="28"/>
                <w:szCs w:val="28"/>
              </w:rPr>
              <w:t>Női kard kadet-junior edzőtábor</w:t>
            </w:r>
          </w:p>
        </w:tc>
      </w:tr>
      <w:tr w:rsidR="009F4C64" w:rsidRPr="0078724B" w14:paraId="6C84DCA9" w14:textId="77777777" w:rsidTr="0078724B">
        <w:trPr>
          <w:trHeight w:val="318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20050" w14:textId="77777777" w:rsidR="009F4C64" w:rsidRPr="0078724B" w:rsidRDefault="0078724B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I</w:t>
            </w:r>
            <w:r w:rsidR="00EA4F5E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dő</w:t>
            </w: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pont:</w:t>
            </w:r>
          </w:p>
        </w:tc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2BBA1" w14:textId="4F4C8C47" w:rsidR="009F4C64" w:rsidRPr="0078724B" w:rsidRDefault="00A5709B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sz w:val="28"/>
                <w:szCs w:val="28"/>
              </w:rPr>
              <w:t>202</w:t>
            </w:r>
            <w:r w:rsidR="00EF1A8D">
              <w:rPr>
                <w:rFonts w:hAnsi="Times New Roman" w:cs="Times New Roman"/>
                <w:sz w:val="28"/>
                <w:szCs w:val="28"/>
              </w:rPr>
              <w:t>6</w:t>
            </w:r>
            <w:r>
              <w:rPr>
                <w:rFonts w:hAnsi="Times New Roman" w:cs="Times New Roman"/>
                <w:sz w:val="28"/>
                <w:szCs w:val="28"/>
              </w:rPr>
              <w:t>.</w:t>
            </w:r>
            <w:r w:rsidR="007769F7">
              <w:rPr>
                <w:rFonts w:hAnsi="Times New Roman" w:cs="Times New Roman"/>
                <w:sz w:val="28"/>
                <w:szCs w:val="28"/>
              </w:rPr>
              <w:t>10</w:t>
            </w:r>
            <w:r>
              <w:rPr>
                <w:rFonts w:hAnsi="Times New Roman" w:cs="Times New Roman"/>
                <w:sz w:val="28"/>
                <w:szCs w:val="28"/>
              </w:rPr>
              <w:t>.</w:t>
            </w:r>
            <w:r w:rsidR="007769F7">
              <w:rPr>
                <w:rFonts w:hAnsi="Times New Roman" w:cs="Times New Roman"/>
                <w:sz w:val="28"/>
                <w:szCs w:val="28"/>
              </w:rPr>
              <w:t>26</w:t>
            </w:r>
            <w:r w:rsidR="00C7734C">
              <w:rPr>
                <w:rFonts w:hAnsi="Times New Roman" w:cs="Times New Roman"/>
                <w:sz w:val="28"/>
                <w:szCs w:val="28"/>
              </w:rPr>
              <w:t>.</w:t>
            </w:r>
            <w:r w:rsidR="00D44810">
              <w:rPr>
                <w:rFonts w:hAnsi="Times New Roman" w:cs="Times New Roman"/>
                <w:sz w:val="28"/>
                <w:szCs w:val="28"/>
              </w:rPr>
              <w:t xml:space="preserve"> - </w:t>
            </w:r>
            <w:r w:rsidR="007769F7">
              <w:rPr>
                <w:rFonts w:hAnsi="Times New Roman" w:cs="Times New Roman"/>
                <w:sz w:val="28"/>
                <w:szCs w:val="28"/>
              </w:rPr>
              <w:t>10</w:t>
            </w:r>
            <w:r w:rsidR="00D44810">
              <w:rPr>
                <w:rFonts w:hAnsi="Times New Roman" w:cs="Times New Roman"/>
                <w:sz w:val="28"/>
                <w:szCs w:val="28"/>
              </w:rPr>
              <w:t>.</w:t>
            </w:r>
            <w:r w:rsidR="007769F7">
              <w:rPr>
                <w:rFonts w:hAnsi="Times New Roman" w:cs="Times New Roman"/>
                <w:sz w:val="28"/>
                <w:szCs w:val="28"/>
              </w:rPr>
              <w:t>28</w:t>
            </w:r>
            <w:r w:rsidR="00D44810">
              <w:rPr>
                <w:rFonts w:hAnsi="Times New Roman" w:cs="Times New Roman"/>
                <w:sz w:val="28"/>
                <w:szCs w:val="28"/>
              </w:rPr>
              <w:t>.</w:t>
            </w:r>
          </w:p>
        </w:tc>
      </w:tr>
      <w:tr w:rsidR="009F4C64" w:rsidRPr="0078724B" w14:paraId="5DED57D8" w14:textId="77777777" w:rsidTr="0078724B">
        <w:trPr>
          <w:trHeight w:val="318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2430B" w14:textId="77777777" w:rsidR="009F4C64" w:rsidRPr="0078724B" w:rsidRDefault="0078724B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H</w:t>
            </w:r>
            <w:r w:rsidR="00EA4F5E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elyszí</w:t>
            </w: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n:</w:t>
            </w:r>
          </w:p>
        </w:tc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2DC62" w14:textId="6FCBDCEF" w:rsidR="009F4C64" w:rsidRPr="0078724B" w:rsidRDefault="007769F7">
            <w:pPr>
              <w:rPr>
                <w:rFonts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hAnsi="Times New Roman" w:cs="Times New Roman"/>
                <w:sz w:val="28"/>
                <w:szCs w:val="28"/>
              </w:rPr>
              <w:t>Gerevich</w:t>
            </w:r>
            <w:proofErr w:type="spellEnd"/>
            <w:r>
              <w:rPr>
                <w:rFonts w:hAnsi="Times New Roman" w:cs="Times New Roman"/>
                <w:sz w:val="28"/>
                <w:szCs w:val="28"/>
              </w:rPr>
              <w:t xml:space="preserve"> Aladár Sportcsarnok</w:t>
            </w:r>
          </w:p>
        </w:tc>
      </w:tr>
      <w:tr w:rsidR="008255C2" w:rsidRPr="0078724B" w14:paraId="30F40EDE" w14:textId="77777777" w:rsidTr="0078724B">
        <w:trPr>
          <w:trHeight w:val="318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FD4CE" w14:textId="081CB71A" w:rsidR="008255C2" w:rsidRPr="0078724B" w:rsidRDefault="007769F7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Edzések időpontja:</w:t>
            </w:r>
          </w:p>
        </w:tc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3CCCA" w14:textId="2D57C4C5" w:rsidR="008255C2" w:rsidRPr="0078724B" w:rsidRDefault="007769F7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sz w:val="28"/>
                <w:szCs w:val="28"/>
              </w:rPr>
              <w:t>9:00-11:00</w:t>
            </w:r>
          </w:p>
        </w:tc>
      </w:tr>
      <w:tr w:rsidR="008255C2" w:rsidRPr="0078724B" w14:paraId="74B873AC" w14:textId="77777777" w:rsidTr="0078724B">
        <w:trPr>
          <w:trHeight w:val="318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B17F1" w14:textId="623E10B9" w:rsidR="008255C2" w:rsidRPr="0078724B" w:rsidRDefault="008255C2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2425B" w14:textId="1B247F8D" w:rsidR="008255C2" w:rsidRPr="0078724B" w:rsidRDefault="008255C2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</w:tbl>
    <w:p w14:paraId="633A8CC9" w14:textId="77777777" w:rsidR="009F4C64" w:rsidRPr="0078724B" w:rsidRDefault="009F4C64">
      <w:pPr>
        <w:rPr>
          <w:rFonts w:hAnsi="Times New Roman" w:cs="Times New Roman"/>
          <w:b/>
          <w:bCs/>
          <w:sz w:val="28"/>
          <w:szCs w:val="28"/>
        </w:rPr>
      </w:pPr>
    </w:p>
    <w:p w14:paraId="5837EC3C" w14:textId="77777777" w:rsidR="009F4C64" w:rsidRPr="0078724B" w:rsidRDefault="009F4C64">
      <w:pPr>
        <w:rPr>
          <w:rFonts w:hAnsi="Times New Roman" w:cs="Times New Roman"/>
          <w:b/>
          <w:bCs/>
          <w:sz w:val="28"/>
          <w:szCs w:val="28"/>
        </w:rPr>
      </w:pPr>
    </w:p>
    <w:p w14:paraId="746EA53E" w14:textId="77777777" w:rsidR="009F4C64" w:rsidRPr="0078724B" w:rsidRDefault="009F4C64">
      <w:pPr>
        <w:rPr>
          <w:rFonts w:hAnsi="Times New Roman" w:cs="Times New Roman"/>
          <w:b/>
          <w:bCs/>
          <w:sz w:val="28"/>
          <w:szCs w:val="28"/>
        </w:rPr>
      </w:pPr>
    </w:p>
    <w:tbl>
      <w:tblPr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9F4C64" w:rsidRPr="0078724B" w14:paraId="5A16F54E" w14:textId="77777777" w:rsidTr="00C85904">
        <w:trPr>
          <w:trHeight w:val="63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6277F" w14:textId="77777777" w:rsidR="009F4C64" w:rsidRPr="0078724B" w:rsidRDefault="00EA4F5E" w:rsidP="008255C2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Edzők, szakemberek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6033B" w14:textId="77777777" w:rsidR="009F4C64" w:rsidRPr="0078724B" w:rsidRDefault="009F4C64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445B28" w:rsidRPr="0078724B" w14:paraId="7CF01ED4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8961" w14:textId="38587F28" w:rsidR="00445B28" w:rsidRPr="0078724B" w:rsidRDefault="00445B28" w:rsidP="00332537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Edző: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C1220" w14:textId="0F50F38F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sz w:val="28"/>
                <w:szCs w:val="28"/>
              </w:rPr>
              <w:t>Kovács Laura</w:t>
            </w:r>
          </w:p>
        </w:tc>
      </w:tr>
      <w:tr w:rsidR="00445B28" w:rsidRPr="0078724B" w14:paraId="42DA93E9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B969D" w14:textId="21A92961" w:rsidR="00445B28" w:rsidRPr="0078724B" w:rsidRDefault="00445B28" w:rsidP="00332537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Edző: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DD894" w14:textId="69FF3923" w:rsidR="00445B28" w:rsidRPr="0078724B" w:rsidRDefault="00445B28" w:rsidP="00332537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sz w:val="28"/>
                <w:szCs w:val="28"/>
              </w:rPr>
              <w:t>Kocsis Zsolt</w:t>
            </w:r>
          </w:p>
        </w:tc>
      </w:tr>
      <w:tr w:rsidR="00445B28" w:rsidRPr="0078724B" w14:paraId="46ACB894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92BEF" w14:textId="7C5D00E7" w:rsidR="00445B28" w:rsidRPr="0078724B" w:rsidRDefault="00401C02" w:rsidP="00332537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Kard </w:t>
            </w:r>
            <w:proofErr w:type="spellStart"/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szakfelülgyelő</w:t>
            </w:r>
            <w:proofErr w:type="spellEnd"/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:</w:t>
            </w:r>
            <w:r w:rsidR="00445B28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744F2" w14:textId="53614065" w:rsidR="00445B28" w:rsidRPr="0078724B" w:rsidRDefault="00401C02" w:rsidP="00332537">
            <w:pPr>
              <w:rPr>
                <w:rFonts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hAnsi="Times New Roman" w:cs="Times New Roman"/>
                <w:sz w:val="28"/>
                <w:szCs w:val="28"/>
              </w:rPr>
              <w:t>Gulácsi</w:t>
            </w:r>
            <w:proofErr w:type="spellEnd"/>
            <w:r>
              <w:rPr>
                <w:rFonts w:hAnsi="Times New Roman" w:cs="Times New Roman"/>
                <w:sz w:val="28"/>
                <w:szCs w:val="28"/>
              </w:rPr>
              <w:t xml:space="preserve"> Ferenc</w:t>
            </w:r>
          </w:p>
        </w:tc>
      </w:tr>
      <w:tr w:rsidR="00445B28" w:rsidRPr="0078724B" w14:paraId="5555D850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1D63C" w14:textId="415D431C" w:rsidR="00445B28" w:rsidRPr="0078724B" w:rsidRDefault="00445B28" w:rsidP="00332537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Edző: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4BF25" w14:textId="77777777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445B28" w:rsidRPr="0078724B" w14:paraId="28BBDA4A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8683A" w14:textId="1F7B3580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Fizikai felkészítő edző: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359E1" w14:textId="77777777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445B28" w:rsidRPr="0078724B" w14:paraId="4D14FB3D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222A6" w14:textId="6C242A4E" w:rsidR="00445B28" w:rsidRPr="0078724B" w:rsidRDefault="00445B28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Sportszakmai munkatársak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80502" w14:textId="77777777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445B28" w:rsidRPr="0078724B" w14:paraId="331DB35E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72103" w14:textId="0E0DD067" w:rsidR="00445B28" w:rsidRPr="0078724B" w:rsidRDefault="00445B28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Orvos: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A3F5C" w14:textId="77777777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445B28" w:rsidRPr="0078724B" w14:paraId="639936DD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6FC3C" w14:textId="0F8ACDF5" w:rsidR="00445B28" w:rsidRPr="0078724B" w:rsidRDefault="00445B28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Gyúró: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75088" w14:textId="77777777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445B28" w:rsidRPr="0078724B" w14:paraId="02CCB4AF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AA4BD" w14:textId="73F18288" w:rsidR="00445B28" w:rsidRPr="0078724B" w:rsidRDefault="00445B28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Fegyvermester: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EA213" w14:textId="77777777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445B28" w:rsidRPr="0078724B" w14:paraId="789D7E61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C41C5" w14:textId="511E9263" w:rsidR="00445B28" w:rsidRPr="0078724B" w:rsidRDefault="00445B28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3CBC7" w14:textId="77777777" w:rsidR="00445B28" w:rsidRPr="0078724B" w:rsidRDefault="00445B28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</w:tbl>
    <w:p w14:paraId="4D0659C8" w14:textId="77777777" w:rsidR="009F4C64" w:rsidRPr="0078724B" w:rsidRDefault="009F4C64">
      <w:pPr>
        <w:rPr>
          <w:rFonts w:hAnsi="Times New Roman" w:cs="Times New Roman"/>
          <w:b/>
          <w:bCs/>
          <w:sz w:val="28"/>
          <w:szCs w:val="28"/>
        </w:rPr>
      </w:pPr>
    </w:p>
    <w:p w14:paraId="07AF21F4" w14:textId="77777777" w:rsidR="009F4C64" w:rsidRDefault="009F4C64">
      <w:pPr>
        <w:rPr>
          <w:rFonts w:hAnsi="Times New Roman" w:cs="Times New Roman"/>
          <w:b/>
          <w:bCs/>
          <w:sz w:val="28"/>
          <w:szCs w:val="28"/>
        </w:rPr>
      </w:pPr>
    </w:p>
    <w:p w14:paraId="64B64E60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40E9B6AE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61120A13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0C196514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45477281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61008837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6C769F83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1DD25642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2943EA95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2D8B3058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4FCA6E1E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23EF600C" w14:textId="77777777" w:rsidR="00B35794" w:rsidRPr="0078724B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31447C75" w14:textId="77777777" w:rsidR="0078724B" w:rsidRPr="0078724B" w:rsidRDefault="0078724B">
      <w:pPr>
        <w:rPr>
          <w:rFonts w:hAnsi="Times New Roman" w:cs="Times New Roman"/>
          <w:b/>
          <w:bCs/>
          <w:sz w:val="28"/>
          <w:szCs w:val="28"/>
        </w:rPr>
      </w:pPr>
    </w:p>
    <w:p w14:paraId="2B677503" w14:textId="77777777" w:rsidR="0078724B" w:rsidRPr="0078724B" w:rsidRDefault="0078724B">
      <w:pPr>
        <w:rPr>
          <w:rFonts w:hAnsi="Times New Roman" w:cs="Times New Roman"/>
          <w:b/>
          <w:bCs/>
          <w:sz w:val="28"/>
          <w:szCs w:val="28"/>
        </w:rPr>
      </w:pPr>
      <w:r w:rsidRPr="0078724B">
        <w:rPr>
          <w:rFonts w:hAnsi="Times New Roman" w:cs="Times New Roman"/>
          <w:b/>
          <w:bCs/>
          <w:sz w:val="28"/>
          <w:szCs w:val="28"/>
        </w:rPr>
        <w:lastRenderedPageBreak/>
        <w:t>VERSENYZŐK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701"/>
        <w:gridCol w:w="1906"/>
        <w:gridCol w:w="1910"/>
      </w:tblGrid>
      <w:tr w:rsidR="00081AAF" w:rsidRPr="00B35794" w14:paraId="0482FF27" w14:textId="77777777" w:rsidTr="007065C5">
        <w:tc>
          <w:tcPr>
            <w:tcW w:w="3539" w:type="dxa"/>
          </w:tcPr>
          <w:p w14:paraId="3B00CC22" w14:textId="77777777" w:rsidR="00081AAF" w:rsidRPr="00B35794" w:rsidRDefault="00081AAF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B35794">
              <w:rPr>
                <w:rFonts w:hAnsi="Times New Roman" w:cs="Times New Roman"/>
                <w:b/>
                <w:bCs/>
                <w:sz w:val="28"/>
                <w:szCs w:val="28"/>
              </w:rPr>
              <w:t>Név</w:t>
            </w:r>
          </w:p>
        </w:tc>
        <w:tc>
          <w:tcPr>
            <w:tcW w:w="1701" w:type="dxa"/>
          </w:tcPr>
          <w:p w14:paraId="28A3F83D" w14:textId="77777777" w:rsidR="00081AAF" w:rsidRPr="00B35794" w:rsidRDefault="00081AAF" w:rsidP="00081A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Egyesület</w:t>
            </w:r>
          </w:p>
        </w:tc>
        <w:tc>
          <w:tcPr>
            <w:tcW w:w="1906" w:type="dxa"/>
          </w:tcPr>
          <w:p w14:paraId="3577055E" w14:textId="77777777" w:rsidR="00081AAF" w:rsidRPr="00B35794" w:rsidRDefault="00081AAF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B35794">
              <w:rPr>
                <w:rFonts w:hAnsi="Times New Roman" w:cs="Times New Roman"/>
                <w:b/>
                <w:bCs/>
                <w:sz w:val="28"/>
                <w:szCs w:val="28"/>
              </w:rPr>
              <w:t>Hazai ranglista h.</w:t>
            </w:r>
          </w:p>
        </w:tc>
        <w:tc>
          <w:tcPr>
            <w:tcW w:w="1910" w:type="dxa"/>
          </w:tcPr>
          <w:p w14:paraId="3215AC62" w14:textId="77777777" w:rsidR="00081AAF" w:rsidRPr="00B35794" w:rsidRDefault="00081AAF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B35794">
              <w:rPr>
                <w:rFonts w:hAnsi="Times New Roman" w:cs="Times New Roman"/>
                <w:b/>
                <w:bCs/>
                <w:sz w:val="28"/>
                <w:szCs w:val="28"/>
              </w:rPr>
              <w:t>FIE ranglista h.</w:t>
            </w:r>
          </w:p>
        </w:tc>
      </w:tr>
      <w:tr w:rsidR="00081AAF" w:rsidRPr="00B35794" w14:paraId="64E7068D" w14:textId="77777777" w:rsidTr="007065C5">
        <w:tc>
          <w:tcPr>
            <w:tcW w:w="3539" w:type="dxa"/>
          </w:tcPr>
          <w:p w14:paraId="30831C96" w14:textId="3892074F" w:rsidR="00081AAF" w:rsidRPr="00D44810" w:rsidRDefault="00D44810" w:rsidP="00D448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 w:rsidRPr="00D44810">
              <w:rPr>
                <w:rFonts w:hAnsi="Times New Roman" w:cs="Times New Roman"/>
                <w:b/>
                <w:bCs/>
                <w:sz w:val="28"/>
                <w:szCs w:val="28"/>
              </w:rPr>
              <w:t>1.</w:t>
            </w: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45B28">
              <w:rPr>
                <w:rFonts w:hAnsi="Times New Roman" w:cs="Times New Roman"/>
                <w:b/>
                <w:bCs/>
                <w:sz w:val="28"/>
                <w:szCs w:val="28"/>
              </w:rPr>
              <w:t>Csonka Dorottya</w:t>
            </w:r>
          </w:p>
        </w:tc>
        <w:tc>
          <w:tcPr>
            <w:tcW w:w="1701" w:type="dxa"/>
          </w:tcPr>
          <w:p w14:paraId="30EC80C8" w14:textId="28B388C3" w:rsidR="00D44810" w:rsidRPr="00B35794" w:rsidRDefault="00D44810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Vasas</w:t>
            </w:r>
          </w:p>
        </w:tc>
        <w:tc>
          <w:tcPr>
            <w:tcW w:w="1906" w:type="dxa"/>
          </w:tcPr>
          <w:p w14:paraId="7C154DC5" w14:textId="309BDACB" w:rsidR="00081AAF" w:rsidRPr="00B35794" w:rsidRDefault="00081AAF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58558BF4" w14:textId="77777777" w:rsidR="00081AAF" w:rsidRPr="00B35794" w:rsidRDefault="00081AAF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1AAF" w:rsidRPr="00B35794" w14:paraId="022FD794" w14:textId="77777777" w:rsidTr="007065C5">
        <w:tc>
          <w:tcPr>
            <w:tcW w:w="3539" w:type="dxa"/>
          </w:tcPr>
          <w:p w14:paraId="0DF3332E" w14:textId="33ABD0FF" w:rsidR="00081AAF" w:rsidRPr="00B35794" w:rsidRDefault="007065C5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2. </w:t>
            </w:r>
            <w:proofErr w:type="spellStart"/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Bácskay</w:t>
            </w:r>
            <w:proofErr w:type="spellEnd"/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Kincső</w:t>
            </w:r>
          </w:p>
        </w:tc>
        <w:tc>
          <w:tcPr>
            <w:tcW w:w="1701" w:type="dxa"/>
          </w:tcPr>
          <w:p w14:paraId="45FF2B06" w14:textId="04580FF2" w:rsidR="007065C5" w:rsidRPr="00B35794" w:rsidRDefault="007769F7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Vasas</w:t>
            </w:r>
          </w:p>
        </w:tc>
        <w:tc>
          <w:tcPr>
            <w:tcW w:w="1906" w:type="dxa"/>
          </w:tcPr>
          <w:p w14:paraId="692271AC" w14:textId="66256E11" w:rsidR="00081AAF" w:rsidRPr="00B35794" w:rsidRDefault="00081AAF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696FD449" w14:textId="77777777" w:rsidR="00081AAF" w:rsidRPr="00B35794" w:rsidRDefault="00081AAF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1CA73D59" w14:textId="77777777" w:rsidTr="007065C5">
        <w:tc>
          <w:tcPr>
            <w:tcW w:w="3539" w:type="dxa"/>
          </w:tcPr>
          <w:p w14:paraId="006E0131" w14:textId="0E1A453B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3. 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Szabó Polli</w:t>
            </w:r>
          </w:p>
        </w:tc>
        <w:tc>
          <w:tcPr>
            <w:tcW w:w="1701" w:type="dxa"/>
          </w:tcPr>
          <w:p w14:paraId="17305FAA" w14:textId="10A97AEA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MTK</w:t>
            </w:r>
          </w:p>
        </w:tc>
        <w:tc>
          <w:tcPr>
            <w:tcW w:w="1906" w:type="dxa"/>
          </w:tcPr>
          <w:p w14:paraId="35D2C356" w14:textId="44FC779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719C8500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44A2BEAD" w14:textId="77777777" w:rsidTr="007065C5">
        <w:tc>
          <w:tcPr>
            <w:tcW w:w="3539" w:type="dxa"/>
          </w:tcPr>
          <w:p w14:paraId="56E94BFC" w14:textId="58DB0D02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4. 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Rácz Brigitta</w:t>
            </w:r>
          </w:p>
        </w:tc>
        <w:tc>
          <w:tcPr>
            <w:tcW w:w="1701" w:type="dxa"/>
          </w:tcPr>
          <w:p w14:paraId="4F14D56B" w14:textId="23CCEA84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KVSE</w:t>
            </w:r>
          </w:p>
        </w:tc>
        <w:tc>
          <w:tcPr>
            <w:tcW w:w="1906" w:type="dxa"/>
          </w:tcPr>
          <w:p w14:paraId="6D4C3FA9" w14:textId="2484A789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213335C6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05C86B7E" w14:textId="77777777" w:rsidTr="007065C5">
        <w:tc>
          <w:tcPr>
            <w:tcW w:w="3539" w:type="dxa"/>
          </w:tcPr>
          <w:p w14:paraId="3279D335" w14:textId="6C678596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5. 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Jankó Hanga</w:t>
            </w:r>
          </w:p>
        </w:tc>
        <w:tc>
          <w:tcPr>
            <w:tcW w:w="1701" w:type="dxa"/>
          </w:tcPr>
          <w:p w14:paraId="06A8625D" w14:textId="55F89AE7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BVSC</w:t>
            </w:r>
          </w:p>
        </w:tc>
        <w:tc>
          <w:tcPr>
            <w:tcW w:w="1906" w:type="dxa"/>
          </w:tcPr>
          <w:p w14:paraId="04D22F8E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0E76FCAF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546523D8" w14:textId="77777777" w:rsidTr="007065C5">
        <w:tc>
          <w:tcPr>
            <w:tcW w:w="3539" w:type="dxa"/>
          </w:tcPr>
          <w:p w14:paraId="74D070CD" w14:textId="45F773FA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6. 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Imre Dóra</w:t>
            </w:r>
          </w:p>
        </w:tc>
        <w:tc>
          <w:tcPr>
            <w:tcW w:w="1701" w:type="dxa"/>
          </w:tcPr>
          <w:p w14:paraId="7B8452DE" w14:textId="234F58C9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Vasas</w:t>
            </w:r>
          </w:p>
        </w:tc>
        <w:tc>
          <w:tcPr>
            <w:tcW w:w="1906" w:type="dxa"/>
          </w:tcPr>
          <w:p w14:paraId="1E6C0C28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321B1799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75431A35" w14:textId="77777777" w:rsidTr="007065C5">
        <w:tc>
          <w:tcPr>
            <w:tcW w:w="3539" w:type="dxa"/>
          </w:tcPr>
          <w:p w14:paraId="471CF873" w14:textId="78D4109F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7. 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Tóth </w:t>
            </w:r>
            <w:proofErr w:type="spellStart"/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Nadin</w:t>
            </w:r>
            <w:proofErr w:type="spellEnd"/>
          </w:p>
        </w:tc>
        <w:tc>
          <w:tcPr>
            <w:tcW w:w="1701" w:type="dxa"/>
          </w:tcPr>
          <w:p w14:paraId="3D742B98" w14:textId="3465C096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BVSC</w:t>
            </w:r>
          </w:p>
        </w:tc>
        <w:tc>
          <w:tcPr>
            <w:tcW w:w="1906" w:type="dxa"/>
          </w:tcPr>
          <w:p w14:paraId="2CB93B90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592ED8E1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06BA8841" w14:textId="77777777" w:rsidTr="007065C5">
        <w:tc>
          <w:tcPr>
            <w:tcW w:w="3539" w:type="dxa"/>
          </w:tcPr>
          <w:p w14:paraId="2A5167BB" w14:textId="42F7889D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8. </w:t>
            </w:r>
            <w:proofErr w:type="spellStart"/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Bíróczi</w:t>
            </w:r>
            <w:proofErr w:type="spellEnd"/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Nóra</w:t>
            </w:r>
          </w:p>
        </w:tc>
        <w:tc>
          <w:tcPr>
            <w:tcW w:w="1701" w:type="dxa"/>
          </w:tcPr>
          <w:p w14:paraId="100529CF" w14:textId="3FC87568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Törökbálint</w:t>
            </w:r>
          </w:p>
        </w:tc>
        <w:tc>
          <w:tcPr>
            <w:tcW w:w="1906" w:type="dxa"/>
          </w:tcPr>
          <w:p w14:paraId="31219882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70E47071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11A0E3E8" w14:textId="77777777" w:rsidTr="007065C5">
        <w:tc>
          <w:tcPr>
            <w:tcW w:w="3539" w:type="dxa"/>
          </w:tcPr>
          <w:p w14:paraId="3D09D9FD" w14:textId="4499C4D9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9.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Berecz Dóra</w:t>
            </w:r>
          </w:p>
        </w:tc>
        <w:tc>
          <w:tcPr>
            <w:tcW w:w="1701" w:type="dxa"/>
          </w:tcPr>
          <w:p w14:paraId="3DFC977A" w14:textId="7A459C52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Törökbálint</w:t>
            </w:r>
          </w:p>
        </w:tc>
        <w:tc>
          <w:tcPr>
            <w:tcW w:w="1906" w:type="dxa"/>
          </w:tcPr>
          <w:p w14:paraId="1E4BF19F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6281337B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475D929C" w14:textId="77777777" w:rsidTr="007065C5">
        <w:tc>
          <w:tcPr>
            <w:tcW w:w="3539" w:type="dxa"/>
          </w:tcPr>
          <w:p w14:paraId="6453F62C" w14:textId="569B1F73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10. Felföldi Szonja</w:t>
            </w:r>
          </w:p>
        </w:tc>
        <w:tc>
          <w:tcPr>
            <w:tcW w:w="1701" w:type="dxa"/>
          </w:tcPr>
          <w:p w14:paraId="0417ED59" w14:textId="6CF5E709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BVSC</w:t>
            </w:r>
          </w:p>
        </w:tc>
        <w:tc>
          <w:tcPr>
            <w:tcW w:w="1906" w:type="dxa"/>
          </w:tcPr>
          <w:p w14:paraId="24F9305F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06C17978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393928C1" w14:textId="77777777" w:rsidTr="007065C5">
        <w:tc>
          <w:tcPr>
            <w:tcW w:w="3539" w:type="dxa"/>
          </w:tcPr>
          <w:p w14:paraId="62047CBD" w14:textId="6FCA4913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11.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Kovács Adél</w:t>
            </w:r>
          </w:p>
        </w:tc>
        <w:tc>
          <w:tcPr>
            <w:tcW w:w="1701" w:type="dxa"/>
          </w:tcPr>
          <w:p w14:paraId="61323F64" w14:textId="26E7C04E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Vasas</w:t>
            </w:r>
          </w:p>
        </w:tc>
        <w:tc>
          <w:tcPr>
            <w:tcW w:w="1906" w:type="dxa"/>
          </w:tcPr>
          <w:p w14:paraId="5FB6CC46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02C77752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74C5344C" w14:textId="77777777" w:rsidTr="007065C5">
        <w:tc>
          <w:tcPr>
            <w:tcW w:w="3539" w:type="dxa"/>
          </w:tcPr>
          <w:p w14:paraId="195CA895" w14:textId="5FD8AA3C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12. </w:t>
            </w:r>
            <w:r w:rsidR="007769F7">
              <w:rPr>
                <w:rFonts w:hAnsi="Times New Roman" w:cs="Times New Roman"/>
                <w:b/>
                <w:bCs/>
                <w:sz w:val="28"/>
                <w:szCs w:val="28"/>
              </w:rPr>
              <w:t>Hanti Lili</w:t>
            </w:r>
          </w:p>
        </w:tc>
        <w:tc>
          <w:tcPr>
            <w:tcW w:w="1701" w:type="dxa"/>
          </w:tcPr>
          <w:p w14:paraId="12BC1C6C" w14:textId="57C1C885" w:rsidR="00DD5C26" w:rsidRPr="00B35794" w:rsidRDefault="007769F7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UTE</w:t>
            </w:r>
          </w:p>
        </w:tc>
        <w:tc>
          <w:tcPr>
            <w:tcW w:w="1906" w:type="dxa"/>
          </w:tcPr>
          <w:p w14:paraId="559B08DD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37AFF7E1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64B32C9E" w14:textId="77777777" w:rsidTr="007065C5">
        <w:tc>
          <w:tcPr>
            <w:tcW w:w="3539" w:type="dxa"/>
          </w:tcPr>
          <w:p w14:paraId="6BCE5657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5D3487B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06" w:type="dxa"/>
          </w:tcPr>
          <w:p w14:paraId="759080B4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43A67A6B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30892F9A" w14:textId="77777777" w:rsidTr="007065C5">
        <w:tc>
          <w:tcPr>
            <w:tcW w:w="3539" w:type="dxa"/>
          </w:tcPr>
          <w:p w14:paraId="48C389C2" w14:textId="58BD9FCA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13. </w:t>
            </w:r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Deák-Molnár Dóra</w:t>
            </w:r>
          </w:p>
        </w:tc>
        <w:tc>
          <w:tcPr>
            <w:tcW w:w="1701" w:type="dxa"/>
          </w:tcPr>
          <w:p w14:paraId="1088A195" w14:textId="7D9822D4" w:rsidR="00DD5C26" w:rsidRPr="00B35794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TFSE</w:t>
            </w:r>
          </w:p>
        </w:tc>
        <w:tc>
          <w:tcPr>
            <w:tcW w:w="1906" w:type="dxa"/>
          </w:tcPr>
          <w:p w14:paraId="64AB9D41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26BCB56F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21931ED3" w14:textId="77777777" w:rsidTr="007065C5">
        <w:tc>
          <w:tcPr>
            <w:tcW w:w="3539" w:type="dxa"/>
          </w:tcPr>
          <w:p w14:paraId="19F3FD57" w14:textId="2CCF9ABC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14. </w:t>
            </w:r>
            <w:proofErr w:type="spellStart"/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Decsi</w:t>
            </w:r>
            <w:proofErr w:type="spellEnd"/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Linda</w:t>
            </w:r>
          </w:p>
        </w:tc>
        <w:tc>
          <w:tcPr>
            <w:tcW w:w="1701" w:type="dxa"/>
          </w:tcPr>
          <w:p w14:paraId="404AB6A4" w14:textId="74BDF7D5" w:rsidR="007065C5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KVSE</w:t>
            </w:r>
          </w:p>
        </w:tc>
        <w:tc>
          <w:tcPr>
            <w:tcW w:w="1906" w:type="dxa"/>
          </w:tcPr>
          <w:p w14:paraId="0D4D88B9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7282DE32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30420831" w14:textId="77777777" w:rsidTr="007065C5">
        <w:tc>
          <w:tcPr>
            <w:tcW w:w="3539" w:type="dxa"/>
          </w:tcPr>
          <w:p w14:paraId="24124578" w14:textId="4D5E4AD7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15. Szepesi Emília</w:t>
            </w:r>
          </w:p>
        </w:tc>
        <w:tc>
          <w:tcPr>
            <w:tcW w:w="1701" w:type="dxa"/>
          </w:tcPr>
          <w:p w14:paraId="6BFFC4A3" w14:textId="649E8C1E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KVSE</w:t>
            </w:r>
          </w:p>
        </w:tc>
        <w:tc>
          <w:tcPr>
            <w:tcW w:w="1906" w:type="dxa"/>
          </w:tcPr>
          <w:p w14:paraId="4E279C52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60A4E069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616B41B7" w14:textId="77777777" w:rsidTr="007065C5">
        <w:tc>
          <w:tcPr>
            <w:tcW w:w="3539" w:type="dxa"/>
          </w:tcPr>
          <w:p w14:paraId="704116CA" w14:textId="2B10A15B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16. </w:t>
            </w:r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Komjáthy Boglárka</w:t>
            </w:r>
          </w:p>
        </w:tc>
        <w:tc>
          <w:tcPr>
            <w:tcW w:w="1701" w:type="dxa"/>
          </w:tcPr>
          <w:p w14:paraId="0C143F2B" w14:textId="1405BDE4" w:rsidR="00DD5C26" w:rsidRPr="00B35794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Vasas</w:t>
            </w:r>
          </w:p>
        </w:tc>
        <w:tc>
          <w:tcPr>
            <w:tcW w:w="1906" w:type="dxa"/>
          </w:tcPr>
          <w:p w14:paraId="7FC80ACA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3852F419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2A9FCF65" w14:textId="77777777" w:rsidTr="007065C5">
        <w:tc>
          <w:tcPr>
            <w:tcW w:w="3539" w:type="dxa"/>
          </w:tcPr>
          <w:p w14:paraId="6AC4F321" w14:textId="0614736A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17. </w:t>
            </w:r>
            <w:proofErr w:type="spellStart"/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Bardi</w:t>
            </w:r>
            <w:proofErr w:type="spellEnd"/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Luca</w:t>
            </w:r>
          </w:p>
        </w:tc>
        <w:tc>
          <w:tcPr>
            <w:tcW w:w="1701" w:type="dxa"/>
          </w:tcPr>
          <w:p w14:paraId="20B0172D" w14:textId="451DE4FD" w:rsidR="00DD5C26" w:rsidRPr="00B35794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Metropolis</w:t>
            </w:r>
          </w:p>
        </w:tc>
        <w:tc>
          <w:tcPr>
            <w:tcW w:w="1906" w:type="dxa"/>
          </w:tcPr>
          <w:p w14:paraId="1E75D944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2A1CB6DC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147938F4" w14:textId="77777777" w:rsidTr="007065C5">
        <w:tc>
          <w:tcPr>
            <w:tcW w:w="3539" w:type="dxa"/>
          </w:tcPr>
          <w:p w14:paraId="4FE41561" w14:textId="0C9D2102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18. </w:t>
            </w:r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Kardos Amira</w:t>
            </w:r>
          </w:p>
        </w:tc>
        <w:tc>
          <w:tcPr>
            <w:tcW w:w="1701" w:type="dxa"/>
          </w:tcPr>
          <w:p w14:paraId="7C151336" w14:textId="51076636" w:rsidR="00DD5C26" w:rsidRPr="00B35794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KVSE</w:t>
            </w:r>
          </w:p>
        </w:tc>
        <w:tc>
          <w:tcPr>
            <w:tcW w:w="1906" w:type="dxa"/>
          </w:tcPr>
          <w:p w14:paraId="4F8EEAD0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38D3127E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42F4882A" w14:textId="77777777" w:rsidTr="007065C5">
        <w:tc>
          <w:tcPr>
            <w:tcW w:w="3539" w:type="dxa"/>
          </w:tcPr>
          <w:p w14:paraId="098A9F91" w14:textId="6524161A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19. P</w:t>
            </w:r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éterfi Júlia</w:t>
            </w:r>
          </w:p>
        </w:tc>
        <w:tc>
          <w:tcPr>
            <w:tcW w:w="1701" w:type="dxa"/>
          </w:tcPr>
          <w:p w14:paraId="261836A0" w14:textId="7B48DD0D" w:rsidR="00DD5C26" w:rsidRPr="00B35794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GEAC</w:t>
            </w:r>
          </w:p>
        </w:tc>
        <w:tc>
          <w:tcPr>
            <w:tcW w:w="1906" w:type="dxa"/>
          </w:tcPr>
          <w:p w14:paraId="09F44D67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7C4A2183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1567F491" w14:textId="77777777" w:rsidTr="007065C5">
        <w:tc>
          <w:tcPr>
            <w:tcW w:w="3539" w:type="dxa"/>
          </w:tcPr>
          <w:p w14:paraId="3A188A8D" w14:textId="6C0E197D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20. </w:t>
            </w:r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Ferencz Nóra</w:t>
            </w:r>
          </w:p>
        </w:tc>
        <w:tc>
          <w:tcPr>
            <w:tcW w:w="1701" w:type="dxa"/>
          </w:tcPr>
          <w:p w14:paraId="5A880E26" w14:textId="22C6FC90" w:rsidR="00DD5C26" w:rsidRPr="00B35794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NTE 1866</w:t>
            </w:r>
          </w:p>
        </w:tc>
        <w:tc>
          <w:tcPr>
            <w:tcW w:w="1906" w:type="dxa"/>
          </w:tcPr>
          <w:p w14:paraId="3093BA39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2E5BDE32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53568455" w14:textId="77777777" w:rsidTr="007065C5">
        <w:tc>
          <w:tcPr>
            <w:tcW w:w="3539" w:type="dxa"/>
          </w:tcPr>
          <w:p w14:paraId="13B5E5A1" w14:textId="6281D693" w:rsidR="00DD5C26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21. </w:t>
            </w:r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Petrovszki Anna </w:t>
            </w:r>
            <w:proofErr w:type="spellStart"/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Zs</w:t>
            </w:r>
            <w:proofErr w:type="spellEnd"/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443707E3" w14:textId="374589F6" w:rsidR="00DD5C26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Vasas</w:t>
            </w:r>
          </w:p>
        </w:tc>
        <w:tc>
          <w:tcPr>
            <w:tcW w:w="1906" w:type="dxa"/>
          </w:tcPr>
          <w:p w14:paraId="0E36645D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57B4EF8B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4497E252" w14:textId="77777777" w:rsidTr="007065C5">
        <w:tc>
          <w:tcPr>
            <w:tcW w:w="3539" w:type="dxa"/>
          </w:tcPr>
          <w:p w14:paraId="2AB02906" w14:textId="41B1E610" w:rsidR="00DD5C26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22. Varró Dorottya</w:t>
            </w:r>
          </w:p>
        </w:tc>
        <w:tc>
          <w:tcPr>
            <w:tcW w:w="1701" w:type="dxa"/>
          </w:tcPr>
          <w:p w14:paraId="4322955C" w14:textId="7129BE59" w:rsidR="00DD5C26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KVSE</w:t>
            </w:r>
          </w:p>
        </w:tc>
        <w:tc>
          <w:tcPr>
            <w:tcW w:w="1906" w:type="dxa"/>
          </w:tcPr>
          <w:p w14:paraId="20C8BD85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501B5BA6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0BB07EB0" w14:textId="77777777" w:rsidTr="007065C5">
        <w:tc>
          <w:tcPr>
            <w:tcW w:w="3539" w:type="dxa"/>
          </w:tcPr>
          <w:p w14:paraId="19DB4DE2" w14:textId="3D35C863" w:rsidR="00DD5C26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23. </w:t>
            </w:r>
            <w:proofErr w:type="spellStart"/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Verebély</w:t>
            </w:r>
            <w:proofErr w:type="spellEnd"/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Nadin</w:t>
            </w:r>
            <w:proofErr w:type="spellEnd"/>
          </w:p>
        </w:tc>
        <w:tc>
          <w:tcPr>
            <w:tcW w:w="1701" w:type="dxa"/>
          </w:tcPr>
          <w:p w14:paraId="0D478FD3" w14:textId="14445368" w:rsidR="00DD5C26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Törökbálint</w:t>
            </w:r>
          </w:p>
        </w:tc>
        <w:tc>
          <w:tcPr>
            <w:tcW w:w="1906" w:type="dxa"/>
          </w:tcPr>
          <w:p w14:paraId="0D655863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03FC936D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C26" w:rsidRPr="00B35794" w14:paraId="4C16462A" w14:textId="77777777" w:rsidTr="007065C5">
        <w:tc>
          <w:tcPr>
            <w:tcW w:w="3539" w:type="dxa"/>
          </w:tcPr>
          <w:p w14:paraId="12028062" w14:textId="4F689726" w:rsidR="00DD5C26" w:rsidRPr="00B35794" w:rsidRDefault="007065C5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24. </w:t>
            </w:r>
            <w:r w:rsidR="00FE5822">
              <w:rPr>
                <w:rFonts w:hAnsi="Times New Roman" w:cs="Times New Roman"/>
                <w:b/>
                <w:bCs/>
                <w:sz w:val="28"/>
                <w:szCs w:val="28"/>
              </w:rPr>
              <w:t>Szepesi Hanga</w:t>
            </w:r>
          </w:p>
        </w:tc>
        <w:tc>
          <w:tcPr>
            <w:tcW w:w="1701" w:type="dxa"/>
          </w:tcPr>
          <w:p w14:paraId="0503ED1F" w14:textId="68DF4748" w:rsidR="00DD5C26" w:rsidRPr="00B35794" w:rsidRDefault="00FE5822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sz w:val="28"/>
                <w:szCs w:val="28"/>
              </w:rPr>
              <w:t>KVSE</w:t>
            </w:r>
          </w:p>
        </w:tc>
        <w:tc>
          <w:tcPr>
            <w:tcW w:w="1906" w:type="dxa"/>
          </w:tcPr>
          <w:p w14:paraId="02AC769D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</w:tcPr>
          <w:p w14:paraId="2D4F08ED" w14:textId="77777777" w:rsidR="00DD5C26" w:rsidRPr="00B35794" w:rsidRDefault="00DD5C26" w:rsidP="00DD5C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FAA12E1" w14:textId="77777777" w:rsidR="009F4C64" w:rsidRPr="0078724B" w:rsidRDefault="009F4C64">
      <w:pPr>
        <w:rPr>
          <w:rFonts w:hAnsi="Times New Roman" w:cs="Times New Roman"/>
          <w:b/>
          <w:bCs/>
          <w:sz w:val="28"/>
          <w:szCs w:val="28"/>
        </w:rPr>
      </w:pPr>
    </w:p>
    <w:p w14:paraId="6AA3362D" w14:textId="77777777" w:rsidR="0078724B" w:rsidRPr="0078724B" w:rsidRDefault="0078724B">
      <w:pPr>
        <w:rPr>
          <w:rFonts w:hAnsi="Times New Roman" w:cs="Times New Roman"/>
          <w:b/>
          <w:bCs/>
          <w:sz w:val="28"/>
          <w:szCs w:val="28"/>
        </w:rPr>
      </w:pPr>
    </w:p>
    <w:p w14:paraId="126240AE" w14:textId="77777777" w:rsidR="0078724B" w:rsidRPr="0078724B" w:rsidRDefault="0078724B">
      <w:pPr>
        <w:rPr>
          <w:rFonts w:hAnsi="Times New Roman" w:cs="Times New Roman"/>
          <w:b/>
          <w:bCs/>
          <w:sz w:val="28"/>
          <w:szCs w:val="28"/>
        </w:rPr>
      </w:pPr>
    </w:p>
    <w:p w14:paraId="5E580F01" w14:textId="77777777" w:rsidR="0078724B" w:rsidRPr="0078724B" w:rsidRDefault="0078724B">
      <w:pPr>
        <w:rPr>
          <w:rFonts w:hAnsi="Times New Roman" w:cs="Times New Roman"/>
          <w:b/>
          <w:bCs/>
          <w:sz w:val="28"/>
          <w:szCs w:val="28"/>
        </w:rPr>
      </w:pPr>
    </w:p>
    <w:p w14:paraId="73447140" w14:textId="77777777" w:rsidR="0078724B" w:rsidRPr="0078724B" w:rsidRDefault="0078724B">
      <w:pPr>
        <w:rPr>
          <w:rFonts w:hAnsi="Times New Roman" w:cs="Times New Roman"/>
          <w:b/>
          <w:bCs/>
          <w:sz w:val="28"/>
          <w:szCs w:val="28"/>
        </w:rPr>
      </w:pPr>
    </w:p>
    <w:p w14:paraId="23B9A6ED" w14:textId="3E9583A8" w:rsidR="0078724B" w:rsidRPr="0078724B" w:rsidRDefault="00884A72">
      <w:pPr>
        <w:rPr>
          <w:rFonts w:hAnsi="Times New Roman" w:cs="Times New Roman"/>
          <w:b/>
          <w:bCs/>
          <w:sz w:val="28"/>
          <w:szCs w:val="28"/>
        </w:rPr>
      </w:pPr>
      <w:r>
        <w:rPr>
          <w:rFonts w:hAnsi="Times New Roman" w:cs="Times New Roman"/>
          <w:b/>
          <w:bCs/>
          <w:sz w:val="28"/>
          <w:szCs w:val="28"/>
        </w:rPr>
        <w:br w:type="page"/>
      </w:r>
    </w:p>
    <w:p w14:paraId="2445A38C" w14:textId="77777777" w:rsidR="009F4C64" w:rsidRPr="0078724B" w:rsidRDefault="00EA4F5E">
      <w:pPr>
        <w:rPr>
          <w:rFonts w:hAnsi="Times New Roman" w:cs="Times New Roman"/>
          <w:b/>
          <w:bCs/>
          <w:sz w:val="28"/>
          <w:szCs w:val="28"/>
        </w:rPr>
      </w:pPr>
      <w:r w:rsidRPr="0078724B">
        <w:rPr>
          <w:rFonts w:hAnsi="Times New Roman" w:cs="Times New Roman"/>
          <w:b/>
          <w:bCs/>
          <w:sz w:val="28"/>
          <w:szCs w:val="28"/>
        </w:rPr>
        <w:lastRenderedPageBreak/>
        <w:t>Létesítmény használat:</w:t>
      </w:r>
    </w:p>
    <w:tbl>
      <w:tblPr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9F4C64" w:rsidRPr="0078724B" w14:paraId="7F4A0093" w14:textId="77777777" w:rsidTr="00C85904">
        <w:trPr>
          <w:trHeight w:val="3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FF659" w14:textId="77777777" w:rsidR="009F4C64" w:rsidRPr="0078724B" w:rsidRDefault="008255C2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Létesítmény (</w:t>
            </w:r>
            <w:proofErr w:type="spellStart"/>
            <w:proofErr w:type="gramStart"/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terem,uszoda</w:t>
            </w:r>
            <w:proofErr w:type="gramEnd"/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,szauna</w:t>
            </w:r>
            <w:proofErr w:type="spellEnd"/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A688E" w14:textId="77777777" w:rsidR="009F4C64" w:rsidRPr="0078724B" w:rsidRDefault="00EA4F5E">
            <w:pPr>
              <w:rPr>
                <w:rFonts w:hAnsi="Times New Roman" w:cs="Times New Roman"/>
                <w:sz w:val="28"/>
                <w:szCs w:val="28"/>
              </w:rPr>
            </w:pPr>
            <w:r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Időpont</w:t>
            </w:r>
            <w:r w:rsidR="008255C2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="008255C2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nap,óra</w:t>
            </w:r>
            <w:proofErr w:type="gramEnd"/>
            <w:r w:rsidR="008255C2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,perc</w:t>
            </w:r>
            <w:proofErr w:type="spellEnd"/>
            <w:r w:rsidR="008255C2" w:rsidRPr="0078724B">
              <w:rPr>
                <w:rFonts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9F4C64" w:rsidRPr="0078724B" w14:paraId="0CF2A142" w14:textId="77777777" w:rsidTr="00C85904">
        <w:trPr>
          <w:trHeight w:val="33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5044F" w14:textId="10D10C47" w:rsidR="009F4C64" w:rsidRPr="0078724B" w:rsidRDefault="005C4899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sz w:val="28"/>
                <w:szCs w:val="28"/>
              </w:rPr>
              <w:t>vívóterem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31CBF" w14:textId="68652129" w:rsidR="009F4C64" w:rsidRPr="0078724B" w:rsidRDefault="00FE5822">
            <w:pPr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hAnsi="Times New Roman" w:cs="Times New Roman"/>
                <w:sz w:val="28"/>
                <w:szCs w:val="28"/>
              </w:rPr>
              <w:t>9:00-11:00</w:t>
            </w:r>
          </w:p>
        </w:tc>
      </w:tr>
      <w:tr w:rsidR="009F4C64" w:rsidRPr="0078724B" w14:paraId="15301CCD" w14:textId="77777777" w:rsidTr="00C85904">
        <w:trPr>
          <w:trHeight w:val="33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5D43E" w14:textId="77777777" w:rsidR="009F4C64" w:rsidRPr="0078724B" w:rsidRDefault="009F4C64">
            <w:pPr>
              <w:rPr>
                <w:rFonts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C0A9E" w14:textId="77777777" w:rsidR="009F4C64" w:rsidRPr="0078724B" w:rsidRDefault="009F4C64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  <w:tr w:rsidR="009F4C64" w:rsidRPr="0078724B" w14:paraId="1620B036" w14:textId="77777777" w:rsidTr="00C85904">
        <w:trPr>
          <w:trHeight w:val="33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DB04C" w14:textId="77777777" w:rsidR="009F4C64" w:rsidRPr="0078724B" w:rsidRDefault="009F4C64">
            <w:pPr>
              <w:rPr>
                <w:rFonts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14CEA" w14:textId="77777777" w:rsidR="009F4C64" w:rsidRPr="0078724B" w:rsidRDefault="009F4C64">
            <w:pPr>
              <w:rPr>
                <w:rFonts w:hAnsi="Times New Roman" w:cs="Times New Roman"/>
                <w:sz w:val="28"/>
                <w:szCs w:val="28"/>
              </w:rPr>
            </w:pPr>
          </w:p>
        </w:tc>
      </w:tr>
    </w:tbl>
    <w:p w14:paraId="7F14BD30" w14:textId="77777777" w:rsidR="009F4C64" w:rsidRDefault="009F4C64">
      <w:pPr>
        <w:rPr>
          <w:rFonts w:hAnsi="Times New Roman" w:cs="Times New Roman"/>
          <w:b/>
          <w:bCs/>
          <w:sz w:val="28"/>
          <w:szCs w:val="28"/>
        </w:rPr>
      </w:pPr>
    </w:p>
    <w:p w14:paraId="09D7BFCF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6B9E3109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  <w:r>
        <w:rPr>
          <w:rFonts w:hAnsi="Times New Roman" w:cs="Times New Roman"/>
          <w:b/>
          <w:bCs/>
          <w:sz w:val="28"/>
          <w:szCs w:val="28"/>
        </w:rPr>
        <w:t>SZOBABEOSZTÁS</w:t>
      </w:r>
    </w:p>
    <w:p w14:paraId="2ECC1072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659FA7B9" w14:textId="77777777" w:rsidR="00B35794" w:rsidRDefault="00B35794">
      <w:pPr>
        <w:rPr>
          <w:rFonts w:hAnsi="Times New Roman" w:cs="Times New Roman"/>
          <w:b/>
          <w:bCs/>
          <w:sz w:val="28"/>
          <w:szCs w:val="28"/>
        </w:rPr>
      </w:pPr>
    </w:p>
    <w:p w14:paraId="38F25AE5" w14:textId="77777777" w:rsidR="00B35794" w:rsidRPr="0078724B" w:rsidRDefault="00B35794">
      <w:pPr>
        <w:rPr>
          <w:rFonts w:hAnsi="Times New Roman" w:cs="Times New Roman"/>
          <w:b/>
          <w:bCs/>
          <w:sz w:val="28"/>
          <w:szCs w:val="28"/>
        </w:rPr>
      </w:pPr>
    </w:p>
    <w:tbl>
      <w:tblPr>
        <w:tblW w:w="10226" w:type="dxa"/>
        <w:tblInd w:w="-1065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"/>
        <w:gridCol w:w="2875"/>
        <w:gridCol w:w="3265"/>
        <w:gridCol w:w="3132"/>
      </w:tblGrid>
      <w:tr w:rsidR="0078724B" w:rsidRPr="0078724B" w14:paraId="7473AF8E" w14:textId="77777777" w:rsidTr="00115AC1">
        <w:trPr>
          <w:trHeight w:val="349"/>
        </w:trPr>
        <w:tc>
          <w:tcPr>
            <w:tcW w:w="954" w:type="dxa"/>
            <w:noWrap/>
            <w:vAlign w:val="bottom"/>
            <w:hideMark/>
          </w:tcPr>
          <w:p w14:paraId="4495D23E" w14:textId="77777777" w:rsidR="0078724B" w:rsidRPr="0078724B" w:rsidRDefault="0078724B" w:rsidP="007872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2875" w:type="dxa"/>
            <w:noWrap/>
            <w:vAlign w:val="bottom"/>
            <w:hideMark/>
          </w:tcPr>
          <w:p w14:paraId="42AF6034" w14:textId="77777777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 ágyas szobák</w:t>
            </w:r>
          </w:p>
        </w:tc>
        <w:tc>
          <w:tcPr>
            <w:tcW w:w="6397" w:type="dxa"/>
            <w:gridSpan w:val="2"/>
            <w:noWrap/>
            <w:vAlign w:val="bottom"/>
            <w:hideMark/>
          </w:tcPr>
          <w:p w14:paraId="5D0A6FE6" w14:textId="77777777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2 ágyas szobák</w:t>
            </w:r>
          </w:p>
        </w:tc>
      </w:tr>
      <w:tr w:rsidR="0078724B" w:rsidRPr="0078724B" w14:paraId="21A25384" w14:textId="77777777" w:rsidTr="00FE5822">
        <w:trPr>
          <w:trHeight w:val="510"/>
        </w:trPr>
        <w:tc>
          <w:tcPr>
            <w:tcW w:w="954" w:type="dxa"/>
            <w:noWrap/>
            <w:vAlign w:val="bottom"/>
            <w:hideMark/>
          </w:tcPr>
          <w:p w14:paraId="1522D519" w14:textId="77777777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1.</w:t>
            </w:r>
          </w:p>
        </w:tc>
        <w:tc>
          <w:tcPr>
            <w:tcW w:w="2875" w:type="dxa"/>
            <w:noWrap/>
            <w:vAlign w:val="bottom"/>
          </w:tcPr>
          <w:p w14:paraId="7455D2F5" w14:textId="0AB6045B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265" w:type="dxa"/>
            <w:noWrap/>
            <w:vAlign w:val="bottom"/>
          </w:tcPr>
          <w:p w14:paraId="1B8AE7A9" w14:textId="77777777" w:rsidR="0078724B" w:rsidRPr="0078724B" w:rsidRDefault="0078724B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132" w:type="dxa"/>
            <w:noWrap/>
            <w:vAlign w:val="bottom"/>
          </w:tcPr>
          <w:p w14:paraId="3AE5EC2D" w14:textId="77777777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8724B" w:rsidRPr="0078724B" w14:paraId="1381AB28" w14:textId="77777777" w:rsidTr="00115AC1">
        <w:trPr>
          <w:trHeight w:val="525"/>
        </w:trPr>
        <w:tc>
          <w:tcPr>
            <w:tcW w:w="954" w:type="dxa"/>
            <w:noWrap/>
            <w:vAlign w:val="bottom"/>
            <w:hideMark/>
          </w:tcPr>
          <w:p w14:paraId="6B6AA845" w14:textId="77777777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2.</w:t>
            </w:r>
          </w:p>
        </w:tc>
        <w:tc>
          <w:tcPr>
            <w:tcW w:w="2875" w:type="dxa"/>
            <w:noWrap/>
            <w:vAlign w:val="bottom"/>
          </w:tcPr>
          <w:p w14:paraId="75C65D8B" w14:textId="03D1BE1A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265" w:type="dxa"/>
            <w:noWrap/>
            <w:vAlign w:val="bottom"/>
          </w:tcPr>
          <w:p w14:paraId="55FF8EB6" w14:textId="77777777" w:rsidR="0078724B" w:rsidRPr="0078724B" w:rsidRDefault="0078724B" w:rsidP="00B35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132" w:type="dxa"/>
            <w:noWrap/>
            <w:vAlign w:val="bottom"/>
          </w:tcPr>
          <w:p w14:paraId="4812C7A4" w14:textId="77777777" w:rsidR="0078724B" w:rsidRPr="0078724B" w:rsidRDefault="0078724B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7C5CDA9C" w14:textId="77777777" w:rsidTr="00DD644B">
        <w:trPr>
          <w:trHeight w:val="510"/>
        </w:trPr>
        <w:tc>
          <w:tcPr>
            <w:tcW w:w="954" w:type="dxa"/>
            <w:noWrap/>
            <w:vAlign w:val="bottom"/>
          </w:tcPr>
          <w:p w14:paraId="506E7E07" w14:textId="440515A3" w:rsidR="007065C5" w:rsidRPr="0078724B" w:rsidRDefault="007065C5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3.</w:t>
            </w:r>
          </w:p>
        </w:tc>
        <w:tc>
          <w:tcPr>
            <w:tcW w:w="2875" w:type="dxa"/>
            <w:noWrap/>
            <w:vAlign w:val="bottom"/>
          </w:tcPr>
          <w:p w14:paraId="39E5A39E" w14:textId="207690E9" w:rsidR="007065C5" w:rsidRPr="0078724B" w:rsidRDefault="007065C5" w:rsidP="008255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6397" w:type="dxa"/>
            <w:gridSpan w:val="2"/>
            <w:noWrap/>
            <w:vAlign w:val="bottom"/>
          </w:tcPr>
          <w:p w14:paraId="39C2AC68" w14:textId="77777777" w:rsidR="007065C5" w:rsidRDefault="007065C5" w:rsidP="00D549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24E801A0" w14:textId="77777777" w:rsidTr="00DD644B">
        <w:trPr>
          <w:trHeight w:val="510"/>
        </w:trPr>
        <w:tc>
          <w:tcPr>
            <w:tcW w:w="954" w:type="dxa"/>
            <w:noWrap/>
            <w:vAlign w:val="bottom"/>
            <w:hideMark/>
          </w:tcPr>
          <w:p w14:paraId="708FE96E" w14:textId="5E5C10FC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4.</w:t>
            </w:r>
          </w:p>
        </w:tc>
        <w:tc>
          <w:tcPr>
            <w:tcW w:w="2875" w:type="dxa"/>
            <w:noWrap/>
            <w:vAlign w:val="bottom"/>
          </w:tcPr>
          <w:p w14:paraId="5BFB213D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6397" w:type="dxa"/>
            <w:gridSpan w:val="2"/>
            <w:vMerge w:val="restart"/>
            <w:noWrap/>
            <w:vAlign w:val="bottom"/>
          </w:tcPr>
          <w:p w14:paraId="741A02BD" w14:textId="720A9D25" w:rsidR="007065C5" w:rsidRPr="0078724B" w:rsidRDefault="007065C5" w:rsidP="007065C5">
            <w:pP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6790ACE0" w14:textId="77777777" w:rsidTr="007065C5">
        <w:trPr>
          <w:trHeight w:val="525"/>
        </w:trPr>
        <w:tc>
          <w:tcPr>
            <w:tcW w:w="954" w:type="dxa"/>
            <w:noWrap/>
            <w:vAlign w:val="bottom"/>
          </w:tcPr>
          <w:p w14:paraId="73931F6E" w14:textId="0D047B8D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5.</w:t>
            </w:r>
          </w:p>
        </w:tc>
        <w:tc>
          <w:tcPr>
            <w:tcW w:w="2875" w:type="dxa"/>
            <w:noWrap/>
            <w:vAlign w:val="bottom"/>
            <w:hideMark/>
          </w:tcPr>
          <w:p w14:paraId="6E29A3A9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  <w:t> </w:t>
            </w:r>
          </w:p>
        </w:tc>
        <w:tc>
          <w:tcPr>
            <w:tcW w:w="6397" w:type="dxa"/>
            <w:gridSpan w:val="2"/>
            <w:vMerge/>
            <w:noWrap/>
            <w:vAlign w:val="bottom"/>
          </w:tcPr>
          <w:p w14:paraId="0221D90E" w14:textId="3A345748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7D9CEC6F" w14:textId="77777777" w:rsidTr="007065C5">
        <w:trPr>
          <w:trHeight w:val="510"/>
        </w:trPr>
        <w:tc>
          <w:tcPr>
            <w:tcW w:w="954" w:type="dxa"/>
            <w:noWrap/>
            <w:vAlign w:val="bottom"/>
          </w:tcPr>
          <w:p w14:paraId="3444EF76" w14:textId="00048833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6.</w:t>
            </w:r>
          </w:p>
        </w:tc>
        <w:tc>
          <w:tcPr>
            <w:tcW w:w="2875" w:type="dxa"/>
            <w:noWrap/>
            <w:vAlign w:val="bottom"/>
            <w:hideMark/>
          </w:tcPr>
          <w:p w14:paraId="53A3436E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  <w:t> </w:t>
            </w:r>
          </w:p>
        </w:tc>
        <w:tc>
          <w:tcPr>
            <w:tcW w:w="6397" w:type="dxa"/>
            <w:gridSpan w:val="2"/>
            <w:vMerge/>
            <w:noWrap/>
            <w:vAlign w:val="bottom"/>
          </w:tcPr>
          <w:p w14:paraId="7FB92A69" w14:textId="6B47519C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57D462B4" w14:textId="77777777" w:rsidTr="007065C5">
        <w:trPr>
          <w:trHeight w:val="540"/>
        </w:trPr>
        <w:tc>
          <w:tcPr>
            <w:tcW w:w="954" w:type="dxa"/>
            <w:noWrap/>
            <w:vAlign w:val="bottom"/>
          </w:tcPr>
          <w:p w14:paraId="08276CEB" w14:textId="48E9B3F0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7.</w:t>
            </w:r>
          </w:p>
        </w:tc>
        <w:tc>
          <w:tcPr>
            <w:tcW w:w="2875" w:type="dxa"/>
            <w:noWrap/>
            <w:vAlign w:val="bottom"/>
            <w:hideMark/>
          </w:tcPr>
          <w:p w14:paraId="6B8A19F5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  <w:t> </w:t>
            </w:r>
          </w:p>
        </w:tc>
        <w:tc>
          <w:tcPr>
            <w:tcW w:w="6397" w:type="dxa"/>
            <w:gridSpan w:val="2"/>
            <w:vMerge/>
            <w:noWrap/>
            <w:vAlign w:val="bottom"/>
          </w:tcPr>
          <w:p w14:paraId="65931D35" w14:textId="3389AEA7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00E465FC" w14:textId="77777777" w:rsidTr="007065C5">
        <w:trPr>
          <w:trHeight w:val="540"/>
        </w:trPr>
        <w:tc>
          <w:tcPr>
            <w:tcW w:w="954" w:type="dxa"/>
            <w:noWrap/>
            <w:vAlign w:val="bottom"/>
          </w:tcPr>
          <w:p w14:paraId="09DB752D" w14:textId="48A8ECDC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8.</w:t>
            </w:r>
          </w:p>
        </w:tc>
        <w:tc>
          <w:tcPr>
            <w:tcW w:w="2875" w:type="dxa"/>
            <w:noWrap/>
            <w:vAlign w:val="bottom"/>
            <w:hideMark/>
          </w:tcPr>
          <w:p w14:paraId="432AF466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  <w:t> </w:t>
            </w:r>
          </w:p>
        </w:tc>
        <w:tc>
          <w:tcPr>
            <w:tcW w:w="6397" w:type="dxa"/>
            <w:gridSpan w:val="2"/>
            <w:vMerge/>
            <w:noWrap/>
            <w:vAlign w:val="bottom"/>
            <w:hideMark/>
          </w:tcPr>
          <w:p w14:paraId="1E06AB40" w14:textId="0E3DB5B9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48FEA626" w14:textId="77777777" w:rsidTr="007065C5">
        <w:trPr>
          <w:trHeight w:val="510"/>
        </w:trPr>
        <w:tc>
          <w:tcPr>
            <w:tcW w:w="954" w:type="dxa"/>
            <w:noWrap/>
            <w:vAlign w:val="bottom"/>
          </w:tcPr>
          <w:p w14:paraId="55291CB5" w14:textId="13938021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9.</w:t>
            </w:r>
          </w:p>
        </w:tc>
        <w:tc>
          <w:tcPr>
            <w:tcW w:w="2875" w:type="dxa"/>
            <w:noWrap/>
            <w:vAlign w:val="bottom"/>
            <w:hideMark/>
          </w:tcPr>
          <w:p w14:paraId="253F3362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  <w:t> </w:t>
            </w:r>
          </w:p>
        </w:tc>
        <w:tc>
          <w:tcPr>
            <w:tcW w:w="6397" w:type="dxa"/>
            <w:gridSpan w:val="2"/>
            <w:vMerge/>
            <w:noWrap/>
            <w:vAlign w:val="bottom"/>
            <w:hideMark/>
          </w:tcPr>
          <w:p w14:paraId="7BE6314F" w14:textId="5C156D70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161D7FFA" w14:textId="77777777" w:rsidTr="00DD644B">
        <w:trPr>
          <w:trHeight w:val="525"/>
        </w:trPr>
        <w:tc>
          <w:tcPr>
            <w:tcW w:w="954" w:type="dxa"/>
            <w:noWrap/>
            <w:vAlign w:val="bottom"/>
          </w:tcPr>
          <w:p w14:paraId="1B03B5E8" w14:textId="1CA71B0D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10.</w:t>
            </w:r>
          </w:p>
        </w:tc>
        <w:tc>
          <w:tcPr>
            <w:tcW w:w="2875" w:type="dxa"/>
            <w:noWrap/>
            <w:vAlign w:val="bottom"/>
          </w:tcPr>
          <w:p w14:paraId="78663F1F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6397" w:type="dxa"/>
            <w:gridSpan w:val="2"/>
            <w:vMerge/>
            <w:noWrap/>
            <w:vAlign w:val="bottom"/>
          </w:tcPr>
          <w:p w14:paraId="05909129" w14:textId="77777777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545EF4C4" w14:textId="77777777" w:rsidTr="00DD644B">
        <w:trPr>
          <w:trHeight w:val="525"/>
        </w:trPr>
        <w:tc>
          <w:tcPr>
            <w:tcW w:w="954" w:type="dxa"/>
            <w:noWrap/>
            <w:vAlign w:val="bottom"/>
          </w:tcPr>
          <w:p w14:paraId="1DB6D0C8" w14:textId="51C589E1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11.</w:t>
            </w:r>
          </w:p>
        </w:tc>
        <w:tc>
          <w:tcPr>
            <w:tcW w:w="2875" w:type="dxa"/>
            <w:noWrap/>
            <w:vAlign w:val="bottom"/>
          </w:tcPr>
          <w:p w14:paraId="0974529D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6397" w:type="dxa"/>
            <w:gridSpan w:val="2"/>
            <w:vMerge/>
            <w:noWrap/>
            <w:vAlign w:val="bottom"/>
          </w:tcPr>
          <w:p w14:paraId="4E920F3A" w14:textId="77777777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02160494" w14:textId="77777777" w:rsidTr="007065C5">
        <w:trPr>
          <w:trHeight w:val="525"/>
        </w:trPr>
        <w:tc>
          <w:tcPr>
            <w:tcW w:w="954" w:type="dxa"/>
            <w:noWrap/>
            <w:vAlign w:val="bottom"/>
          </w:tcPr>
          <w:p w14:paraId="6C38E2C8" w14:textId="22475382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2</w:t>
            </w:r>
            <w:r w:rsidRPr="0078724B"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.</w:t>
            </w:r>
          </w:p>
        </w:tc>
        <w:tc>
          <w:tcPr>
            <w:tcW w:w="2875" w:type="dxa"/>
            <w:noWrap/>
            <w:vAlign w:val="bottom"/>
            <w:hideMark/>
          </w:tcPr>
          <w:p w14:paraId="5D6110D6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  <w:t> </w:t>
            </w:r>
          </w:p>
        </w:tc>
        <w:tc>
          <w:tcPr>
            <w:tcW w:w="6397" w:type="dxa"/>
            <w:gridSpan w:val="2"/>
            <w:vMerge/>
            <w:noWrap/>
            <w:vAlign w:val="bottom"/>
            <w:hideMark/>
          </w:tcPr>
          <w:p w14:paraId="0EAF9C90" w14:textId="60D60E80" w:rsidR="007065C5" w:rsidRPr="0078724B" w:rsidRDefault="007065C5" w:rsidP="007065C5">
            <w:pP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7FEE91F3" w14:textId="77777777" w:rsidTr="007065C5">
        <w:trPr>
          <w:trHeight w:val="510"/>
        </w:trPr>
        <w:tc>
          <w:tcPr>
            <w:tcW w:w="954" w:type="dxa"/>
            <w:noWrap/>
            <w:vAlign w:val="bottom"/>
          </w:tcPr>
          <w:p w14:paraId="21BA4116" w14:textId="255B62BE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13.</w:t>
            </w:r>
          </w:p>
        </w:tc>
        <w:tc>
          <w:tcPr>
            <w:tcW w:w="2875" w:type="dxa"/>
            <w:noWrap/>
            <w:vAlign w:val="bottom"/>
            <w:hideMark/>
          </w:tcPr>
          <w:p w14:paraId="015FBFFE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  <w:r w:rsidRPr="0078724B"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  <w:t> </w:t>
            </w:r>
          </w:p>
        </w:tc>
        <w:tc>
          <w:tcPr>
            <w:tcW w:w="6397" w:type="dxa"/>
            <w:gridSpan w:val="2"/>
            <w:vMerge/>
            <w:noWrap/>
            <w:vAlign w:val="bottom"/>
            <w:hideMark/>
          </w:tcPr>
          <w:p w14:paraId="47C58791" w14:textId="2F972483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7E6ED0D2" w14:textId="77777777" w:rsidTr="00DD644B">
        <w:trPr>
          <w:trHeight w:val="510"/>
        </w:trPr>
        <w:tc>
          <w:tcPr>
            <w:tcW w:w="954" w:type="dxa"/>
            <w:noWrap/>
            <w:vAlign w:val="bottom"/>
          </w:tcPr>
          <w:p w14:paraId="0639AA0D" w14:textId="3DE7D58F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14.</w:t>
            </w:r>
          </w:p>
        </w:tc>
        <w:tc>
          <w:tcPr>
            <w:tcW w:w="2875" w:type="dxa"/>
            <w:noWrap/>
            <w:vAlign w:val="bottom"/>
          </w:tcPr>
          <w:p w14:paraId="6D3D7562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6397" w:type="dxa"/>
            <w:gridSpan w:val="2"/>
            <w:vMerge/>
            <w:noWrap/>
            <w:vAlign w:val="bottom"/>
          </w:tcPr>
          <w:p w14:paraId="69CD2770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  <w:tr w:rsidR="007065C5" w:rsidRPr="0078724B" w14:paraId="4B12C847" w14:textId="77777777" w:rsidTr="00DD644B">
        <w:trPr>
          <w:trHeight w:val="510"/>
        </w:trPr>
        <w:tc>
          <w:tcPr>
            <w:tcW w:w="954" w:type="dxa"/>
            <w:noWrap/>
            <w:vAlign w:val="bottom"/>
          </w:tcPr>
          <w:p w14:paraId="0A1022CE" w14:textId="513314DC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bdr w:val="none" w:sz="0" w:space="0" w:color="auto"/>
              </w:rPr>
              <w:t>15.</w:t>
            </w:r>
          </w:p>
        </w:tc>
        <w:tc>
          <w:tcPr>
            <w:tcW w:w="2875" w:type="dxa"/>
            <w:noWrap/>
            <w:vAlign w:val="bottom"/>
          </w:tcPr>
          <w:p w14:paraId="2813E92B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6397" w:type="dxa"/>
            <w:gridSpan w:val="2"/>
            <w:vMerge/>
            <w:noWrap/>
            <w:vAlign w:val="bottom"/>
          </w:tcPr>
          <w:p w14:paraId="1EE4D02B" w14:textId="77777777" w:rsidR="007065C5" w:rsidRPr="0078724B" w:rsidRDefault="007065C5" w:rsidP="00706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hAnsi="Times New Roman" w:cs="Times New Roman"/>
                <w:sz w:val="28"/>
                <w:szCs w:val="28"/>
                <w:bdr w:val="none" w:sz="0" w:space="0" w:color="auto"/>
              </w:rPr>
            </w:pPr>
          </w:p>
        </w:tc>
      </w:tr>
    </w:tbl>
    <w:p w14:paraId="7E621408" w14:textId="77777777" w:rsidR="009F4C64" w:rsidRDefault="009F4C64">
      <w:pPr>
        <w:rPr>
          <w:rFonts w:hAnsi="Times New Roman" w:cs="Times New Roman"/>
          <w:sz w:val="28"/>
          <w:szCs w:val="28"/>
        </w:rPr>
      </w:pPr>
    </w:p>
    <w:p w14:paraId="13A76162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174FA46D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6563A96F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3B67FE3C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1F9127C1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1EAED66E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34650018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21C17329" w14:textId="77777777" w:rsidR="00107C6A" w:rsidRDefault="00107C6A">
      <w:pPr>
        <w:rPr>
          <w:rFonts w:hAnsi="Times New Roman" w:cs="Times New Roman"/>
          <w:sz w:val="28"/>
          <w:szCs w:val="28"/>
        </w:rPr>
      </w:pPr>
    </w:p>
    <w:p w14:paraId="5A5E93AB" w14:textId="608FB394" w:rsidR="00107C6A" w:rsidRDefault="00884A72">
      <w:pPr>
        <w:rPr>
          <w:rFonts w:hAnsi="Times New Roman" w:cs="Times New Roman"/>
          <w:b/>
          <w:sz w:val="28"/>
          <w:szCs w:val="28"/>
        </w:rPr>
      </w:pPr>
      <w:r>
        <w:rPr>
          <w:rFonts w:hAnsi="Times New Roman" w:cs="Times New Roman"/>
          <w:b/>
          <w:sz w:val="28"/>
          <w:szCs w:val="28"/>
        </w:rPr>
        <w:lastRenderedPageBreak/>
        <w:t>S</w:t>
      </w:r>
      <w:r w:rsidR="00107C6A" w:rsidRPr="00107C6A">
        <w:rPr>
          <w:rFonts w:hAnsi="Times New Roman" w:cs="Times New Roman"/>
          <w:b/>
          <w:sz w:val="28"/>
          <w:szCs w:val="28"/>
        </w:rPr>
        <w:t>ZAKMAI TERV</w:t>
      </w:r>
    </w:p>
    <w:p w14:paraId="7953F5DD" w14:textId="77777777" w:rsidR="00107C6A" w:rsidRDefault="00107C6A">
      <w:pPr>
        <w:rPr>
          <w:rFonts w:hAnsi="Times New Roman" w:cs="Times New Roman"/>
          <w:b/>
          <w:sz w:val="28"/>
          <w:szCs w:val="28"/>
        </w:rPr>
      </w:pPr>
    </w:p>
    <w:p w14:paraId="250C166C" w14:textId="77777777" w:rsidR="00107C6A" w:rsidRDefault="00107C6A">
      <w:pPr>
        <w:rPr>
          <w:rFonts w:hAnsi="Times New Roman" w:cs="Times New Roman"/>
          <w:b/>
          <w:sz w:val="28"/>
          <w:szCs w:val="28"/>
        </w:rPr>
      </w:pPr>
      <w:r>
        <w:rPr>
          <w:rFonts w:hAnsi="Times New Roman" w:cs="Times New Roman"/>
          <w:b/>
          <w:sz w:val="28"/>
          <w:szCs w:val="28"/>
        </w:rPr>
        <w:t>Az edzőtábor szakmai terve (szöveges)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107C6A" w:rsidRPr="0075533C" w14:paraId="2F9941FE" w14:textId="77777777" w:rsidTr="00D5495F">
        <w:trPr>
          <w:trHeight w:val="2729"/>
        </w:trPr>
        <w:tc>
          <w:tcPr>
            <w:tcW w:w="9206" w:type="dxa"/>
          </w:tcPr>
          <w:p w14:paraId="5BC4FFE1" w14:textId="6DD622A8" w:rsidR="00220C77" w:rsidRPr="00FE5822" w:rsidRDefault="00FE5822" w:rsidP="00FE58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sz w:val="28"/>
                <w:szCs w:val="28"/>
              </w:rPr>
            </w:pPr>
            <w:r>
              <w:rPr>
                <w:rFonts w:hAnsi="Times New Roman" w:cs="Times New Roman"/>
                <w:bCs/>
                <w:sz w:val="28"/>
                <w:szCs w:val="28"/>
              </w:rPr>
              <w:t xml:space="preserve">Szituációs gyakorlatok, </w:t>
            </w:r>
            <w:proofErr w:type="spellStart"/>
            <w:r>
              <w:rPr>
                <w:rFonts w:hAnsi="Times New Roman" w:cs="Times New Roman"/>
                <w:bCs/>
                <w:sz w:val="28"/>
                <w:szCs w:val="28"/>
              </w:rPr>
              <w:t>asszózás</w:t>
            </w:r>
            <w:proofErr w:type="spellEnd"/>
            <w:r>
              <w:rPr>
                <w:rFonts w:hAnsi="Times New Roman" w:cs="Times New Roman"/>
                <w:bCs/>
                <w:sz w:val="28"/>
                <w:szCs w:val="28"/>
              </w:rPr>
              <w:t xml:space="preserve"> a közelgő hazai világkupára való felkészülés jegyében</w:t>
            </w:r>
          </w:p>
        </w:tc>
      </w:tr>
    </w:tbl>
    <w:p w14:paraId="25856C4A" w14:textId="77777777" w:rsidR="00107C6A" w:rsidRDefault="00107C6A" w:rsidP="00D5495F">
      <w:pPr>
        <w:rPr>
          <w:rFonts w:hAnsi="Times New Roman" w:cs="Times New Roman"/>
          <w:b/>
          <w:sz w:val="28"/>
          <w:szCs w:val="28"/>
        </w:rPr>
      </w:pPr>
    </w:p>
    <w:p w14:paraId="0A982382" w14:textId="77777777" w:rsidR="00107C6A" w:rsidRDefault="00107C6A" w:rsidP="00D5495F">
      <w:pPr>
        <w:jc w:val="both"/>
        <w:rPr>
          <w:rFonts w:hAnsi="Times New Roman" w:cs="Times New Roman"/>
          <w:b/>
          <w:color w:val="auto"/>
          <w:bdr w:val="none" w:sz="0" w:space="0" w:color="auto"/>
        </w:rPr>
      </w:pPr>
      <w:r>
        <w:rPr>
          <w:rFonts w:hAnsi="Times New Roman"/>
          <w:b/>
        </w:rPr>
        <w:t>Edzőtábor órarendje:</w:t>
      </w:r>
    </w:p>
    <w:p w14:paraId="0996F6CA" w14:textId="77777777" w:rsidR="00107C6A" w:rsidRDefault="00107C6A" w:rsidP="00D5495F">
      <w:pPr>
        <w:jc w:val="both"/>
        <w:rPr>
          <w:rFonts w:hAnsi="Times New Roman"/>
        </w:rPr>
      </w:pPr>
    </w:p>
    <w:tbl>
      <w:tblPr>
        <w:tblW w:w="791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1561"/>
        <w:gridCol w:w="1560"/>
        <w:gridCol w:w="1702"/>
        <w:gridCol w:w="1702"/>
        <w:gridCol w:w="54"/>
        <w:gridCol w:w="54"/>
      </w:tblGrid>
      <w:tr w:rsidR="00751766" w14:paraId="5833368C" w14:textId="77777777" w:rsidTr="00751766">
        <w:trPr>
          <w:trHeight w:val="25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5E93" w14:textId="77777777" w:rsidR="00751766" w:rsidRDefault="00751766">
            <w:pPr>
              <w:jc w:val="center"/>
              <w:rPr>
                <w:rFonts w:hAnsi="Times New Roman"/>
                <w:b/>
                <w:bCs/>
                <w:iCs/>
              </w:rPr>
            </w:pPr>
            <w:r>
              <w:rPr>
                <w:rFonts w:hAnsi="Times New Roman"/>
                <w:b/>
                <w:bCs/>
                <w:iCs/>
              </w:rPr>
              <w:t>Időpont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60E71A45" w14:textId="77777777" w:rsidR="00751766" w:rsidRDefault="00751766">
            <w:pPr>
              <w:jc w:val="center"/>
              <w:rPr>
                <w:rFonts w:hAnsi="Times New Roman"/>
                <w:b/>
                <w:bCs/>
                <w:iCs/>
              </w:rPr>
            </w:pPr>
            <w:r>
              <w:rPr>
                <w:rFonts w:hAnsi="Times New Roman"/>
                <w:b/>
                <w:bCs/>
                <w:iCs/>
              </w:rPr>
              <w:t>1. nap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CE7C66D" w14:textId="77777777" w:rsidR="00751766" w:rsidRDefault="00751766">
            <w:pPr>
              <w:jc w:val="center"/>
              <w:rPr>
                <w:rFonts w:hAnsi="Times New Roman"/>
                <w:b/>
                <w:bCs/>
                <w:iCs/>
              </w:rPr>
            </w:pPr>
            <w:r>
              <w:rPr>
                <w:rFonts w:hAnsi="Times New Roman"/>
                <w:b/>
                <w:bCs/>
                <w:iCs/>
              </w:rPr>
              <w:t>2. nap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02B3F2A8" w14:textId="77777777" w:rsidR="00751766" w:rsidRDefault="00751766">
            <w:pPr>
              <w:jc w:val="center"/>
              <w:rPr>
                <w:rFonts w:hAnsi="Times New Roman"/>
                <w:b/>
                <w:bCs/>
                <w:iCs/>
              </w:rPr>
            </w:pPr>
            <w:r>
              <w:rPr>
                <w:rFonts w:hAnsi="Times New Roman"/>
                <w:b/>
                <w:bCs/>
                <w:iCs/>
              </w:rPr>
              <w:t>3. nap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C70CD34" w14:textId="77777777" w:rsidR="00751766" w:rsidRDefault="00751766">
            <w:pPr>
              <w:jc w:val="center"/>
              <w:rPr>
                <w:rFonts w:hAnsi="Times New Roman"/>
                <w:b/>
                <w:bCs/>
                <w:iCs/>
              </w:rPr>
            </w:pPr>
            <w:r>
              <w:rPr>
                <w:rFonts w:hAnsi="Times New Roman"/>
                <w:b/>
                <w:bCs/>
                <w:iCs/>
              </w:rPr>
              <w:t>4. nap</w:t>
            </w:r>
          </w:p>
        </w:tc>
        <w:tc>
          <w:tcPr>
            <w:tcW w:w="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2CA8203" w14:textId="77777777" w:rsidR="00751766" w:rsidRDefault="00751766">
            <w:pPr>
              <w:jc w:val="center"/>
              <w:rPr>
                <w:rFonts w:hAnsi="Times New Roman"/>
                <w:b/>
                <w:bCs/>
                <w:iCs/>
              </w:rPr>
            </w:pPr>
          </w:p>
        </w:tc>
        <w:tc>
          <w:tcPr>
            <w:tcW w:w="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6DEA7FBC" w14:textId="77777777" w:rsidR="00751766" w:rsidRDefault="00751766">
            <w:pPr>
              <w:jc w:val="center"/>
              <w:rPr>
                <w:rFonts w:hAnsi="Times New Roman"/>
                <w:b/>
                <w:bCs/>
                <w:iCs/>
              </w:rPr>
            </w:pPr>
          </w:p>
        </w:tc>
      </w:tr>
      <w:tr w:rsidR="00010933" w14:paraId="3C12383E" w14:textId="77777777" w:rsidTr="00751766">
        <w:trPr>
          <w:trHeight w:val="709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7E63" w14:textId="77777777" w:rsidR="00010933" w:rsidRDefault="00010933" w:rsidP="00010933">
            <w:pPr>
              <w:jc w:val="center"/>
              <w:rPr>
                <w:rFonts w:eastAsia="Times New Roman" w:hAnsi="Times New Roman"/>
                <w:sz w:val="22"/>
                <w:szCs w:val="20"/>
              </w:rPr>
            </w:pPr>
          </w:p>
          <w:p w14:paraId="56BD7A86" w14:textId="77777777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  <w:r>
              <w:rPr>
                <w:rFonts w:hAnsi="Times New Roman"/>
                <w:sz w:val="22"/>
                <w:szCs w:val="20"/>
              </w:rPr>
              <w:t>REGGELI torna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12495C" w14:textId="2CAA05EC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E9530BA" w14:textId="503F6F9F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C7B3566" w14:textId="4AFC6870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BC5E20" w14:textId="2B4C6D5D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2C3318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CB0F776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</w:tr>
      <w:tr w:rsidR="00010933" w14:paraId="7F2DAD22" w14:textId="77777777" w:rsidTr="00751766">
        <w:trPr>
          <w:cantSplit/>
          <w:trHeight w:val="691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7C37" w14:textId="77777777" w:rsidR="00010933" w:rsidRDefault="00010933" w:rsidP="00010933">
            <w:pPr>
              <w:jc w:val="center"/>
              <w:rPr>
                <w:rFonts w:eastAsia="Times New Roman" w:hAnsi="Times New Roman"/>
                <w:sz w:val="22"/>
                <w:szCs w:val="20"/>
              </w:rPr>
            </w:pPr>
            <w:r>
              <w:rPr>
                <w:rFonts w:hAnsi="Times New Roman"/>
                <w:sz w:val="22"/>
                <w:szCs w:val="20"/>
              </w:rPr>
              <w:t xml:space="preserve">REGGELI </w:t>
            </w:r>
          </w:p>
          <w:p w14:paraId="211E0DB8" w14:textId="77777777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01071D" w14:textId="270FCD02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77AB103" w14:textId="742E1606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8E592E3" w14:textId="11B1FC70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40DD4A" w14:textId="2E0C6420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40FBA31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66A751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</w:tr>
      <w:tr w:rsidR="00010933" w14:paraId="6DDC59EC" w14:textId="77777777" w:rsidTr="00751766">
        <w:trPr>
          <w:cantSplit/>
          <w:trHeight w:val="68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E1F9" w14:textId="77777777" w:rsidR="00010933" w:rsidRDefault="00010933" w:rsidP="00010933">
            <w:pPr>
              <w:jc w:val="center"/>
              <w:rPr>
                <w:rFonts w:eastAsia="Times New Roman" w:hAnsi="Times New Roman"/>
                <w:sz w:val="22"/>
                <w:szCs w:val="20"/>
              </w:rPr>
            </w:pPr>
            <w:r>
              <w:rPr>
                <w:rFonts w:hAnsi="Times New Roman"/>
                <w:sz w:val="22"/>
                <w:szCs w:val="20"/>
              </w:rPr>
              <w:t xml:space="preserve">DÉLELÖTTI Edzés </w:t>
            </w:r>
          </w:p>
          <w:p w14:paraId="4484C13C" w14:textId="77777777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3F5E1FB" w14:textId="41F3EC24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AEB2316" w14:textId="263B09CE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9ADF915" w14:textId="24387DB3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239584C" w14:textId="2C69E336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0A1034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1C75B4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</w:tr>
      <w:tr w:rsidR="00010933" w14:paraId="17613F26" w14:textId="77777777" w:rsidTr="00751766">
        <w:trPr>
          <w:cantSplit/>
          <w:trHeight w:val="684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A347" w14:textId="77777777" w:rsidR="00010933" w:rsidRDefault="00010933" w:rsidP="00010933">
            <w:pPr>
              <w:jc w:val="center"/>
              <w:rPr>
                <w:rFonts w:eastAsia="Times New Roman" w:hAnsi="Times New Roman"/>
                <w:sz w:val="22"/>
                <w:szCs w:val="20"/>
              </w:rPr>
            </w:pPr>
            <w:r>
              <w:rPr>
                <w:rFonts w:hAnsi="Times New Roman"/>
                <w:sz w:val="22"/>
                <w:szCs w:val="20"/>
              </w:rPr>
              <w:t xml:space="preserve">EBÉD </w:t>
            </w:r>
          </w:p>
          <w:p w14:paraId="7DEEAE09" w14:textId="77777777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89787E7" w14:textId="6BF60888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4593D6" w14:textId="1965A84B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4580AA" w14:textId="45B705C8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65C06B" w14:textId="753E624F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BCC0FD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44B1AE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</w:tr>
      <w:tr w:rsidR="00010933" w14:paraId="69FA1595" w14:textId="77777777" w:rsidTr="00751766">
        <w:trPr>
          <w:cantSplit/>
          <w:trHeight w:val="707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4D9B" w14:textId="77777777" w:rsidR="00010933" w:rsidRDefault="00010933" w:rsidP="00010933">
            <w:pPr>
              <w:jc w:val="center"/>
              <w:rPr>
                <w:rFonts w:eastAsia="Times New Roman" w:hAnsi="Times New Roman"/>
                <w:sz w:val="22"/>
                <w:szCs w:val="20"/>
              </w:rPr>
            </w:pPr>
            <w:r>
              <w:rPr>
                <w:rFonts w:hAnsi="Times New Roman"/>
                <w:sz w:val="22"/>
                <w:szCs w:val="20"/>
              </w:rPr>
              <w:t>DÉLUTÁNI edzés</w:t>
            </w:r>
          </w:p>
          <w:p w14:paraId="546DDAA5" w14:textId="77777777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69D3A5" w14:textId="00AF99DF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E92368" w14:textId="45A5B222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60004AD" w14:textId="58B22797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9C04E05" w14:textId="754E6CC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5D48DA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6C0B55A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</w:tr>
      <w:tr w:rsidR="00010933" w14:paraId="25AEF2DF" w14:textId="77777777" w:rsidTr="00751766">
        <w:trPr>
          <w:cantSplit/>
          <w:trHeight w:val="464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F7CE" w14:textId="77777777" w:rsidR="00010933" w:rsidRDefault="00010933" w:rsidP="00010933">
            <w:pPr>
              <w:jc w:val="center"/>
              <w:rPr>
                <w:rFonts w:eastAsia="Times New Roman" w:hAnsi="Times New Roman"/>
                <w:sz w:val="22"/>
                <w:szCs w:val="20"/>
              </w:rPr>
            </w:pPr>
            <w:r>
              <w:rPr>
                <w:rFonts w:hAnsi="Times New Roman"/>
                <w:sz w:val="22"/>
                <w:szCs w:val="20"/>
              </w:rPr>
              <w:t xml:space="preserve">VACSORA </w:t>
            </w:r>
          </w:p>
          <w:p w14:paraId="37A16B49" w14:textId="77777777" w:rsidR="00010933" w:rsidRDefault="00010933" w:rsidP="00010933">
            <w:pPr>
              <w:jc w:val="center"/>
              <w:rPr>
                <w:rFonts w:hAnsi="Times New Roman"/>
                <w:sz w:val="22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69D9401" w14:textId="2DC6E5D0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643C4F4" w14:textId="290E89BD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0E78F46" w14:textId="6BAEB97B" w:rsidR="00010933" w:rsidRPr="007065C5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70209C" w14:textId="1C8320A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  <w:r>
              <w:rPr>
                <w:rFonts w:hAnsi="Times New Roman"/>
                <w:sz w:val="20"/>
                <w:szCs w:val="20"/>
              </w:rPr>
              <w:t>-</w:t>
            </w: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60D2D7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1856635" w14:textId="77777777" w:rsidR="00010933" w:rsidRDefault="00010933" w:rsidP="00010933">
            <w:pPr>
              <w:jc w:val="center"/>
              <w:rPr>
                <w:rFonts w:hAnsi="Times New Roman"/>
                <w:sz w:val="20"/>
                <w:szCs w:val="20"/>
              </w:rPr>
            </w:pPr>
          </w:p>
        </w:tc>
      </w:tr>
    </w:tbl>
    <w:p w14:paraId="43A812FA" w14:textId="77777777" w:rsidR="00107C6A" w:rsidRDefault="00107C6A" w:rsidP="00107C6A">
      <w:pPr>
        <w:jc w:val="both"/>
        <w:rPr>
          <w:rFonts w:eastAsia="Times New Roman" w:hAnsi="Times New Roman"/>
          <w:lang w:eastAsia="ar-SA"/>
        </w:rPr>
      </w:pPr>
    </w:p>
    <w:p w14:paraId="21ECE2FB" w14:textId="77777777" w:rsidR="00107C6A" w:rsidRPr="00107C6A" w:rsidRDefault="00107C6A">
      <w:pPr>
        <w:rPr>
          <w:rFonts w:hAnsi="Times New Roman" w:cs="Times New Roman"/>
          <w:b/>
          <w:sz w:val="28"/>
          <w:szCs w:val="28"/>
        </w:rPr>
      </w:pPr>
    </w:p>
    <w:sectPr w:rsidR="00107C6A" w:rsidRPr="00107C6A" w:rsidSect="008255C2">
      <w:headerReference w:type="default" r:id="rId7"/>
      <w:pgSz w:w="11900" w:h="16840"/>
      <w:pgMar w:top="0" w:right="1417" w:bottom="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E8D79" w14:textId="77777777" w:rsidR="00A17964" w:rsidRDefault="00A17964">
      <w:r>
        <w:separator/>
      </w:r>
    </w:p>
  </w:endnote>
  <w:endnote w:type="continuationSeparator" w:id="0">
    <w:p w14:paraId="1C3B152A" w14:textId="77777777" w:rsidR="00A17964" w:rsidRDefault="00A1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8E6E5" w14:textId="77777777" w:rsidR="00A17964" w:rsidRDefault="00A17964">
      <w:r>
        <w:separator/>
      </w:r>
    </w:p>
  </w:footnote>
  <w:footnote w:type="continuationSeparator" w:id="0">
    <w:p w14:paraId="13D897F5" w14:textId="77777777" w:rsidR="00A17964" w:rsidRDefault="00A1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6211" w14:textId="77777777" w:rsidR="00B35794" w:rsidRDefault="00B35794">
    <w:pPr>
      <w:pStyle w:val="lfej"/>
    </w:pPr>
    <w:r>
      <w:fldChar w:fldCharType="begin"/>
    </w:r>
    <w:r>
      <w:instrText>PAGE   \* MERGEFORMAT</w:instrText>
    </w:r>
    <w:r>
      <w:fldChar w:fldCharType="separate"/>
    </w:r>
    <w:r w:rsidR="00081AAF">
      <w:rPr>
        <w:noProof/>
      </w:rPr>
      <w:t>3</w:t>
    </w:r>
    <w:r>
      <w:fldChar w:fldCharType="end"/>
    </w:r>
  </w:p>
  <w:p w14:paraId="153401BE" w14:textId="77777777" w:rsidR="009F4C64" w:rsidRDefault="009F4C64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A4380"/>
    <w:multiLevelType w:val="hybridMultilevel"/>
    <w:tmpl w:val="AAFAC2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843A7"/>
    <w:multiLevelType w:val="hybridMultilevel"/>
    <w:tmpl w:val="1B4CA8A6"/>
    <w:lvl w:ilvl="0" w:tplc="B07AD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46C4D"/>
    <w:multiLevelType w:val="multilevel"/>
    <w:tmpl w:val="1E04FA12"/>
    <w:styleLink w:val="Szmmaljellt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b/>
        <w:bCs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b/>
        <w:bCs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b/>
        <w:bCs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b/>
        <w:bCs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b/>
        <w:bCs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b/>
        <w:bCs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b/>
        <w:bCs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b/>
        <w:bCs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b/>
        <w:bCs/>
        <w:position w:val="0"/>
        <w:sz w:val="28"/>
        <w:szCs w:val="28"/>
      </w:rPr>
    </w:lvl>
  </w:abstractNum>
  <w:abstractNum w:abstractNumId="3" w15:restartNumberingAfterBreak="0">
    <w:nsid w:val="6F172284"/>
    <w:multiLevelType w:val="multilevel"/>
    <w:tmpl w:val="9EBAC206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b/>
        <w:bCs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b/>
        <w:bCs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b/>
        <w:bCs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b/>
        <w:bCs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b/>
        <w:bCs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b/>
        <w:bCs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b/>
        <w:bCs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b/>
        <w:bCs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b/>
        <w:bCs/>
        <w:position w:val="0"/>
        <w:sz w:val="28"/>
        <w:szCs w:val="28"/>
      </w:rPr>
    </w:lvl>
  </w:abstractNum>
  <w:abstractNum w:abstractNumId="4" w15:restartNumberingAfterBreak="0">
    <w:nsid w:val="7D591D70"/>
    <w:multiLevelType w:val="hybridMultilevel"/>
    <w:tmpl w:val="631CB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080637">
    <w:abstractNumId w:val="3"/>
  </w:num>
  <w:num w:numId="2" w16cid:durableId="2126077112">
    <w:abstractNumId w:val="2"/>
  </w:num>
  <w:num w:numId="3" w16cid:durableId="1245803358">
    <w:abstractNumId w:val="0"/>
  </w:num>
  <w:num w:numId="4" w16cid:durableId="1890995991">
    <w:abstractNumId w:val="1"/>
  </w:num>
  <w:num w:numId="5" w16cid:durableId="1604454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64"/>
    <w:rsid w:val="00010933"/>
    <w:rsid w:val="00081322"/>
    <w:rsid w:val="00081AAF"/>
    <w:rsid w:val="00097F3C"/>
    <w:rsid w:val="000D5EC0"/>
    <w:rsid w:val="00107C6A"/>
    <w:rsid w:val="00115AC1"/>
    <w:rsid w:val="00153D1A"/>
    <w:rsid w:val="001740F7"/>
    <w:rsid w:val="001A2482"/>
    <w:rsid w:val="001B2877"/>
    <w:rsid w:val="001B769C"/>
    <w:rsid w:val="00220C77"/>
    <w:rsid w:val="00267B9F"/>
    <w:rsid w:val="00332537"/>
    <w:rsid w:val="00401C02"/>
    <w:rsid w:val="00445B28"/>
    <w:rsid w:val="00477E21"/>
    <w:rsid w:val="004A4868"/>
    <w:rsid w:val="00537CEE"/>
    <w:rsid w:val="005C4899"/>
    <w:rsid w:val="00617A56"/>
    <w:rsid w:val="00682D68"/>
    <w:rsid w:val="007065C5"/>
    <w:rsid w:val="00751766"/>
    <w:rsid w:val="0075533C"/>
    <w:rsid w:val="007651C3"/>
    <w:rsid w:val="00771C55"/>
    <w:rsid w:val="007769F7"/>
    <w:rsid w:val="00780511"/>
    <w:rsid w:val="0078724B"/>
    <w:rsid w:val="007F0BCE"/>
    <w:rsid w:val="008255C2"/>
    <w:rsid w:val="00884A72"/>
    <w:rsid w:val="00894433"/>
    <w:rsid w:val="008D6271"/>
    <w:rsid w:val="00952F46"/>
    <w:rsid w:val="009F4C64"/>
    <w:rsid w:val="00A17964"/>
    <w:rsid w:val="00A5709B"/>
    <w:rsid w:val="00A6795E"/>
    <w:rsid w:val="00A75570"/>
    <w:rsid w:val="00AE0375"/>
    <w:rsid w:val="00AF03EE"/>
    <w:rsid w:val="00B078AA"/>
    <w:rsid w:val="00B3196C"/>
    <w:rsid w:val="00B35794"/>
    <w:rsid w:val="00B427D3"/>
    <w:rsid w:val="00B577A5"/>
    <w:rsid w:val="00BC0AC9"/>
    <w:rsid w:val="00BF6094"/>
    <w:rsid w:val="00C27E00"/>
    <w:rsid w:val="00C7734C"/>
    <w:rsid w:val="00C85904"/>
    <w:rsid w:val="00CF20AE"/>
    <w:rsid w:val="00D05DB8"/>
    <w:rsid w:val="00D13744"/>
    <w:rsid w:val="00D44810"/>
    <w:rsid w:val="00D5495F"/>
    <w:rsid w:val="00DC5776"/>
    <w:rsid w:val="00DD5C26"/>
    <w:rsid w:val="00E86CCA"/>
    <w:rsid w:val="00EA4F5E"/>
    <w:rsid w:val="00EF1A8D"/>
    <w:rsid w:val="00F059D2"/>
    <w:rsid w:val="00F66728"/>
    <w:rsid w:val="00FE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4773"/>
  <w15:docId w15:val="{C9788702-0DAC-4599-954C-0A29A534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rFonts w:hAnsi="Arial Unicode MS" w:cs="Arial Unicode MS"/>
      <w:color w:val="000000"/>
      <w:sz w:val="24"/>
      <w:szCs w:val="24"/>
      <w:u w:color="000000"/>
      <w:bdr w:val="ni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bdr w:val="nil"/>
    </w:rPr>
  </w:style>
  <w:style w:type="numbering" w:customStyle="1" w:styleId="Szmmaljellt">
    <w:name w:val="Számmal jelölt"/>
    <w:pPr>
      <w:numPr>
        <w:numId w:val="2"/>
      </w:numPr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255C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8255C2"/>
    <w:rPr>
      <w:rFonts w:ascii="Segoe UI" w:hAnsi="Segoe UI" w:cs="Segoe UI"/>
      <w:color w:val="000000"/>
      <w:sz w:val="18"/>
      <w:szCs w:val="18"/>
      <w:u w:color="000000"/>
    </w:rPr>
  </w:style>
  <w:style w:type="table" w:styleId="Rcsostblzat">
    <w:name w:val="Table Grid"/>
    <w:basedOn w:val="Normltblzat"/>
    <w:uiPriority w:val="39"/>
    <w:rsid w:val="00787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35794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B35794"/>
    <w:rPr>
      <w:rFonts w:hAnsi="Arial Unicode MS" w:cs="Arial Unicode MS"/>
      <w:color w:val="000000"/>
      <w:sz w:val="24"/>
      <w:szCs w:val="24"/>
      <w:u w:color="000000"/>
      <w:bdr w:val="nil"/>
    </w:rPr>
  </w:style>
  <w:style w:type="paragraph" w:styleId="llb">
    <w:name w:val="footer"/>
    <w:basedOn w:val="Norml"/>
    <w:link w:val="llbChar"/>
    <w:uiPriority w:val="99"/>
    <w:unhideWhenUsed/>
    <w:rsid w:val="00B3579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35794"/>
    <w:rPr>
      <w:rFonts w:hAnsi="Arial Unicode MS" w:cs="Arial Unicode MS"/>
      <w:color w:val="000000"/>
      <w:sz w:val="24"/>
      <w:szCs w:val="24"/>
      <w:u w:color="000000"/>
      <w:bdr w:val="nil"/>
    </w:rPr>
  </w:style>
  <w:style w:type="paragraph" w:styleId="Listaszerbekezds">
    <w:name w:val="List Paragraph"/>
    <w:basedOn w:val="Norml"/>
    <w:uiPriority w:val="34"/>
    <w:qFormat/>
    <w:rsid w:val="00D44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221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Vívószövetség</dc:creator>
  <cp:keywords/>
  <cp:lastModifiedBy>Laura Kovács</cp:lastModifiedBy>
  <cp:revision>2</cp:revision>
  <cp:lastPrinted>2015-07-07T13:38:00Z</cp:lastPrinted>
  <dcterms:created xsi:type="dcterms:W3CDTF">2026-10-20T11:15:00Z</dcterms:created>
  <dcterms:modified xsi:type="dcterms:W3CDTF">2026-10-20T11:15:00Z</dcterms:modified>
</cp:coreProperties>
</file>