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CB5D" w14:textId="77777777" w:rsidR="00B10956" w:rsidRPr="00F11927" w:rsidRDefault="00A755C4">
      <w:pPr>
        <w:pStyle w:val="Cmsor2"/>
        <w:jc w:val="center"/>
        <w:rPr>
          <w:rStyle w:val="Kiemels2"/>
          <w:rFonts w:eastAsia="Times New Roman"/>
          <w:b/>
          <w:bCs/>
          <w:sz w:val="32"/>
          <w:szCs w:val="32"/>
        </w:rPr>
      </w:pPr>
      <w:r w:rsidRPr="00F11927">
        <w:rPr>
          <w:rStyle w:val="Kiemels2"/>
          <w:rFonts w:eastAsia="Times New Roman"/>
          <w:b/>
          <w:bCs/>
          <w:sz w:val="32"/>
          <w:szCs w:val="32"/>
        </w:rPr>
        <w:t>TELJESÍTÉS IGAZOLÁS</w:t>
      </w:r>
    </w:p>
    <w:p w14:paraId="5DFC0366" w14:textId="2B752920" w:rsidR="00885405" w:rsidRPr="00F11927" w:rsidRDefault="00885405">
      <w:pPr>
        <w:pStyle w:val="Cmsor2"/>
        <w:jc w:val="center"/>
        <w:rPr>
          <w:rStyle w:val="Kiemels2"/>
          <w:rFonts w:eastAsia="Times New Roman"/>
          <w:b/>
          <w:bCs/>
          <w:sz w:val="32"/>
          <w:szCs w:val="32"/>
        </w:rPr>
      </w:pPr>
      <w:r w:rsidRPr="00F11927">
        <w:rPr>
          <w:rStyle w:val="Kiemels2"/>
          <w:rFonts w:eastAsia="Times New Roman"/>
          <w:b/>
          <w:bCs/>
          <w:sz w:val="32"/>
          <w:szCs w:val="32"/>
        </w:rPr>
        <w:t>MINTA</w:t>
      </w:r>
    </w:p>
    <w:p w14:paraId="501FF751" w14:textId="77777777" w:rsidR="00885405" w:rsidRDefault="00885405">
      <w:pPr>
        <w:pStyle w:val="Cmsor2"/>
        <w:jc w:val="center"/>
        <w:rPr>
          <w:rFonts w:eastAsia="Times New Roman"/>
        </w:rPr>
      </w:pPr>
    </w:p>
    <w:p w14:paraId="55E91101" w14:textId="3B57D71A" w:rsidR="00885405" w:rsidRPr="00F11927" w:rsidRDefault="00A755C4" w:rsidP="00885405">
      <w:pPr>
        <w:pStyle w:val="NormlWeb"/>
        <w:spacing w:before="0" w:beforeAutospacing="0" w:after="0" w:afterAutospacing="0"/>
        <w:rPr>
          <w:i/>
          <w:iCs/>
        </w:rPr>
      </w:pPr>
      <w:r w:rsidRPr="00F11927">
        <w:rPr>
          <w:b/>
          <w:bCs/>
          <w:u w:val="single"/>
        </w:rPr>
        <w:t>Megbízó</w:t>
      </w:r>
      <w:r w:rsidRPr="00F11927">
        <w:rPr>
          <w:b/>
          <w:bCs/>
        </w:rPr>
        <w:t>: </w:t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  <w:u w:val="single"/>
        </w:rPr>
        <w:t>Megbízott:</w:t>
      </w:r>
      <w:r w:rsidR="003248B2" w:rsidRPr="00F11927">
        <w:rPr>
          <w:b/>
          <w:bCs/>
          <w:u w:val="single"/>
        </w:rPr>
        <w:br/>
      </w:r>
      <w:r w:rsidR="00885405" w:rsidRPr="00F11927">
        <w:t xml:space="preserve">Név: </w:t>
      </w:r>
      <w:r w:rsidR="00885405" w:rsidRPr="00F11927">
        <w:rPr>
          <w:i/>
          <w:iCs/>
        </w:rPr>
        <w:t>(Cég neve)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Név: </w:t>
      </w:r>
      <w:r w:rsidR="00885405" w:rsidRPr="00F11927">
        <w:rPr>
          <w:i/>
          <w:iCs/>
        </w:rPr>
        <w:t>(Cég neve)</w:t>
      </w:r>
      <w:r w:rsidR="00885405" w:rsidRPr="00F11927">
        <w:br/>
        <w:t xml:space="preserve">Cím: </w:t>
      </w:r>
      <w:r w:rsidR="00885405" w:rsidRPr="00F11927">
        <w:rPr>
          <w:i/>
          <w:iCs/>
        </w:rPr>
        <w:t>(Cég címe)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Cím: </w:t>
      </w:r>
      <w:r w:rsidR="00885405" w:rsidRPr="00F11927">
        <w:rPr>
          <w:i/>
          <w:iCs/>
        </w:rPr>
        <w:t>(Cég címe)</w:t>
      </w:r>
      <w:r w:rsidR="00885405" w:rsidRPr="00F11927">
        <w:br/>
        <w:t xml:space="preserve">Adószám: </w:t>
      </w:r>
      <w:r w:rsidR="00885405" w:rsidRPr="00F11927">
        <w:rPr>
          <w:i/>
          <w:iCs/>
        </w:rPr>
        <w:t>(Cég adószáma)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Adószám: </w:t>
      </w:r>
      <w:r w:rsidR="00885405" w:rsidRPr="00F11927">
        <w:rPr>
          <w:i/>
          <w:iCs/>
        </w:rPr>
        <w:t>(Cég adószáma)</w:t>
      </w:r>
    </w:p>
    <w:p w14:paraId="693E30CC" w14:textId="77777777" w:rsidR="00885405" w:rsidRPr="00F11927" w:rsidRDefault="00885405" w:rsidP="00885405">
      <w:pPr>
        <w:pStyle w:val="NormlWeb"/>
        <w:spacing w:before="0" w:beforeAutospacing="0" w:after="0" w:afterAutospacing="0"/>
        <w:rPr>
          <w:i/>
          <w:iCs/>
        </w:rPr>
      </w:pPr>
      <w:r w:rsidRPr="00F11927">
        <w:t>Képviselő:</w:t>
      </w:r>
      <w:r w:rsidRPr="00F11927">
        <w:rPr>
          <w:i/>
          <w:iCs/>
        </w:rPr>
        <w:t xml:space="preserve"> (aláírásra jogosult képviselő neve)</w:t>
      </w:r>
      <w:r w:rsidRPr="00F11927">
        <w:rPr>
          <w:i/>
          <w:iCs/>
        </w:rPr>
        <w:tab/>
      </w:r>
      <w:r w:rsidRPr="00F11927">
        <w:t>Képviselő:</w:t>
      </w:r>
      <w:r w:rsidRPr="00F11927">
        <w:rPr>
          <w:i/>
          <w:iCs/>
        </w:rPr>
        <w:t xml:space="preserve"> (aláírásra jogosult képviselő neve)</w:t>
      </w:r>
    </w:p>
    <w:p w14:paraId="4CE28224" w14:textId="77777777" w:rsidR="001B4C6D" w:rsidRPr="00F11927" w:rsidRDefault="001B4C6D">
      <w:pPr>
        <w:pStyle w:val="NormlWeb"/>
      </w:pPr>
    </w:p>
    <w:tbl>
      <w:tblPr>
        <w:tblW w:w="1034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11"/>
        <w:gridCol w:w="5819"/>
        <w:gridCol w:w="2410"/>
      </w:tblGrid>
      <w:tr w:rsidR="00C549CF" w:rsidRPr="00F11927" w14:paraId="4C5A65C6" w14:textId="77777777" w:rsidTr="00722E31">
        <w:trPr>
          <w:tblCellSpacing w:w="7" w:type="dxa"/>
          <w:jc w:val="center"/>
        </w:trPr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969F9" w14:textId="0F5978F6" w:rsidR="00B10956" w:rsidRPr="00F11927" w:rsidRDefault="00B1194D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Telj</w:t>
            </w:r>
            <w:r w:rsidR="003248B2" w:rsidRPr="00F11927">
              <w:rPr>
                <w:b/>
                <w:bCs/>
              </w:rPr>
              <w:t>esítés dátuma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34170" w14:textId="58483AA3" w:rsidR="00B10956" w:rsidRPr="00F11927" w:rsidRDefault="00C06DDF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Termék/Szolgáltatás megnevezése</w:t>
            </w: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22034" w14:textId="53618E60" w:rsidR="00B10956" w:rsidRPr="00F11927" w:rsidRDefault="00C06DDF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Ellenérték</w:t>
            </w:r>
            <w:r w:rsidR="00722E31">
              <w:rPr>
                <w:b/>
                <w:bCs/>
              </w:rPr>
              <w:t xml:space="preserve"> bruttó</w:t>
            </w:r>
            <w:r w:rsidRPr="00F11927">
              <w:rPr>
                <w:b/>
                <w:bCs/>
              </w:rPr>
              <w:t xml:space="preserve"> összege</w:t>
            </w:r>
          </w:p>
        </w:tc>
      </w:tr>
      <w:tr w:rsidR="008941B5" w:rsidRPr="00F11927" w14:paraId="2FA0AA18" w14:textId="77777777" w:rsidTr="00722E31">
        <w:trPr>
          <w:trHeight w:val="642"/>
          <w:tblCellSpacing w:w="7" w:type="dxa"/>
          <w:jc w:val="center"/>
        </w:trPr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F3293" w14:textId="4FCB4995" w:rsidR="008941B5" w:rsidRPr="00F11927" w:rsidRDefault="008941B5" w:rsidP="00493A04">
            <w:pPr>
              <w:pStyle w:val="NormlWeb"/>
              <w:jc w:val="center"/>
              <w:rPr>
                <w:i/>
                <w:iCs/>
              </w:rPr>
            </w:pPr>
            <w:r w:rsidRPr="00F11927">
              <w:rPr>
                <w:i/>
                <w:iCs/>
              </w:rPr>
              <w:t>A tényleges</w:t>
            </w:r>
            <w:r w:rsidR="00135CA6" w:rsidRPr="00F11927">
              <w:rPr>
                <w:i/>
                <w:iCs/>
              </w:rPr>
              <w:t xml:space="preserve"> </w:t>
            </w:r>
            <w:r w:rsidR="00722E31" w:rsidRPr="00F11927">
              <w:rPr>
                <w:i/>
                <w:iCs/>
              </w:rPr>
              <w:t>időpontja</w:t>
            </w:r>
            <w:r w:rsidR="00135CA6" w:rsidRPr="00F11927">
              <w:rPr>
                <w:i/>
                <w:iCs/>
              </w:rPr>
              <w:t>, intervalluma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14C69" w14:textId="1A35AB92" w:rsidR="00135CA6" w:rsidRPr="00F11927" w:rsidRDefault="00135CA6" w:rsidP="00135CA6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11927">
              <w:rPr>
                <w:rFonts w:eastAsia="Times New Roman"/>
                <w:i/>
                <w:iCs/>
                <w:color w:val="000000"/>
              </w:rPr>
              <w:t>A teljesítés tárgya, gazdasági esemény pontos, részletes megnevezése, leírása</w:t>
            </w:r>
          </w:p>
          <w:p w14:paraId="3809CCE4" w14:textId="7E165449" w:rsidR="00135CA6" w:rsidRPr="00F11927" w:rsidRDefault="00135CA6" w:rsidP="00135CA6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11927">
              <w:rPr>
                <w:rFonts w:eastAsia="Times New Roman"/>
                <w:i/>
                <w:iCs/>
                <w:color w:val="000000"/>
              </w:rPr>
              <w:t>szerződésre/megrendelésre való hivatkozás</w:t>
            </w:r>
          </w:p>
          <w:p w14:paraId="5343FC7B" w14:textId="596940C8" w:rsidR="008941B5" w:rsidRPr="00F11927" w:rsidRDefault="008941B5" w:rsidP="00493A04">
            <w:pPr>
              <w:jc w:val="center"/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17263" w14:textId="461CB21F" w:rsidR="008941B5" w:rsidRPr="00F11927" w:rsidRDefault="00722E31" w:rsidP="00493A04">
            <w:pPr>
              <w:pStyle w:val="NormlWeb"/>
              <w:jc w:val="center"/>
            </w:pPr>
            <w:r>
              <w:t xml:space="preserve"> ………… Ft</w:t>
            </w:r>
          </w:p>
          <w:p w14:paraId="7239D4AB" w14:textId="7ACAF267" w:rsidR="008941B5" w:rsidRPr="00F11927" w:rsidRDefault="008941B5" w:rsidP="00493A04">
            <w:pPr>
              <w:pStyle w:val="NormlWeb"/>
              <w:jc w:val="center"/>
            </w:pPr>
          </w:p>
        </w:tc>
      </w:tr>
    </w:tbl>
    <w:p w14:paraId="4F12237E" w14:textId="28844BF5" w:rsidR="00C06DDF" w:rsidRPr="00F11927" w:rsidRDefault="00A755C4">
      <w:pPr>
        <w:pStyle w:val="NormlWeb"/>
        <w:rPr>
          <w:rStyle w:val="Kiemels2"/>
        </w:rPr>
      </w:pPr>
      <w:r w:rsidRPr="00F11927">
        <w:t> </w:t>
      </w:r>
      <w:r w:rsidR="003248B2" w:rsidRPr="00F11927">
        <w:rPr>
          <w:rStyle w:val="Kiemels2"/>
        </w:rPr>
        <w:t>a</w:t>
      </w:r>
      <w:r w:rsidRPr="00F11927">
        <w:rPr>
          <w:rStyle w:val="Kiemels2"/>
        </w:rPr>
        <w:t>zaz</w:t>
      </w:r>
      <w:r w:rsidR="00C06DDF" w:rsidRPr="00F11927">
        <w:rPr>
          <w:rStyle w:val="Kiemels2"/>
        </w:rPr>
        <w:t>,</w:t>
      </w:r>
      <w:r w:rsidRPr="00F11927">
        <w:rPr>
          <w:rStyle w:val="Kiemels2"/>
        </w:rPr>
        <w:t xml:space="preserve"> </w:t>
      </w:r>
      <w:r w:rsidR="00885405" w:rsidRPr="00F11927">
        <w:rPr>
          <w:rStyle w:val="Kiemels2"/>
        </w:rPr>
        <w:t>…………………………………………………………………………………..</w:t>
      </w:r>
      <w:r w:rsidR="00D06A47" w:rsidRPr="00F11927">
        <w:rPr>
          <w:rStyle w:val="Kiemels2"/>
        </w:rPr>
        <w:t xml:space="preserve"> </w:t>
      </w:r>
      <w:r w:rsidRPr="00F11927">
        <w:rPr>
          <w:rStyle w:val="Kiemels2"/>
        </w:rPr>
        <w:t>forint.</w:t>
      </w:r>
    </w:p>
    <w:p w14:paraId="18A48A13" w14:textId="77777777" w:rsidR="001B4C6D" w:rsidRPr="00F11927" w:rsidRDefault="001B4C6D">
      <w:pPr>
        <w:pStyle w:val="NormlWeb"/>
        <w:rPr>
          <w:rStyle w:val="Kiemels2"/>
        </w:rPr>
      </w:pPr>
    </w:p>
    <w:p w14:paraId="05E8656E" w14:textId="009026B3" w:rsidR="00C06DDF" w:rsidRPr="00F11927" w:rsidRDefault="00C06DDF" w:rsidP="00C06DDF">
      <w:pPr>
        <w:pStyle w:val="NormlWeb"/>
        <w:jc w:val="both"/>
      </w:pPr>
      <w:r w:rsidRPr="00F11927">
        <w:t xml:space="preserve">Alulírott </w:t>
      </w:r>
      <w:r w:rsidR="001B4C6D" w:rsidRPr="00F11927">
        <w:t>……………………</w:t>
      </w:r>
      <w:r w:rsidR="00722E31">
        <w:t>….</w:t>
      </w:r>
      <w:r w:rsidR="001B4C6D" w:rsidRPr="00F11927">
        <w:t>…..</w:t>
      </w:r>
      <w:r w:rsidRPr="00F11927">
        <w:t xml:space="preserve">, </w:t>
      </w:r>
      <w:r w:rsidR="00722E31">
        <w:t>mint a Megbízó</w:t>
      </w:r>
      <w:r w:rsidRPr="00F11927">
        <w:t xml:space="preserve"> képvisel</w:t>
      </w:r>
      <w:r w:rsidR="00722E31">
        <w:t>ője</w:t>
      </w:r>
      <w:r w:rsidRPr="00F11927">
        <w:t xml:space="preserve"> nyilatkozom, hogy a szolgáltatási szerződésben /megrendelésben foglalt gazdasági esemény maradéktalanul teljesült.</w:t>
      </w:r>
    </w:p>
    <w:p w14:paraId="3C857394" w14:textId="4B44DA45" w:rsidR="00C06DDF" w:rsidRPr="00F11927" w:rsidRDefault="00C06DDF" w:rsidP="00C06DDF">
      <w:pPr>
        <w:pStyle w:val="NormlWeb"/>
        <w:jc w:val="both"/>
      </w:pPr>
      <w:r w:rsidRPr="00F11927">
        <w:t xml:space="preserve">A jelen teljesítésigazolás alapján hozzájárulok a </w:t>
      </w:r>
      <w:r w:rsidR="001B4C6D" w:rsidRPr="00F11927">
        <w:rPr>
          <w:b/>
          <w:bCs/>
        </w:rPr>
        <w:t>…………</w:t>
      </w:r>
      <w:r w:rsidR="00722E31">
        <w:rPr>
          <w:b/>
          <w:bCs/>
        </w:rPr>
        <w:t>………</w:t>
      </w:r>
      <w:r w:rsidR="001B4C6D" w:rsidRPr="00F11927">
        <w:rPr>
          <w:b/>
          <w:bCs/>
        </w:rPr>
        <w:t>.</w:t>
      </w:r>
      <w:r w:rsidRPr="00F11927">
        <w:rPr>
          <w:b/>
          <w:bCs/>
        </w:rPr>
        <w:t xml:space="preserve"> Ft</w:t>
      </w:r>
      <w:r w:rsidRPr="00F11927">
        <w:t xml:space="preserve"> összegű számla kiállításához és egyúttal engedélyezem a számla pénzügyi teljesítését.</w:t>
      </w:r>
    </w:p>
    <w:p w14:paraId="12DF7E93" w14:textId="5ED74A67" w:rsidR="00B10956" w:rsidRPr="00F11927" w:rsidRDefault="00A755C4">
      <w:pPr>
        <w:pStyle w:val="NormlWeb"/>
        <w:rPr>
          <w:i/>
          <w:iCs/>
        </w:rPr>
      </w:pPr>
      <w:r w:rsidRPr="00F11927">
        <w:t>Budapest,</w:t>
      </w:r>
      <w:r w:rsidR="00534B9E" w:rsidRPr="00F11927">
        <w:t xml:space="preserve"> 202</w:t>
      </w:r>
      <w:r w:rsidR="00B1194D" w:rsidRPr="00F11927">
        <w:t>…………..</w:t>
      </w:r>
      <w:r w:rsidR="001B4C6D" w:rsidRPr="00F11927">
        <w:t>…………..</w:t>
      </w:r>
    </w:p>
    <w:p w14:paraId="3D51C46D" w14:textId="77777777" w:rsidR="00577BEE" w:rsidRDefault="00577BEE">
      <w:pPr>
        <w:pStyle w:val="NormlWeb"/>
      </w:pPr>
    </w:p>
    <w:p w14:paraId="74240FAC" w14:textId="2DD41C63" w:rsidR="00B10956" w:rsidRPr="00F11927" w:rsidRDefault="00A755C4">
      <w:pPr>
        <w:pStyle w:val="NormlWeb"/>
      </w:pPr>
      <w:r w:rsidRPr="00F11927">
        <w:t> A teljesítést igazolom:</w:t>
      </w:r>
    </w:p>
    <w:p w14:paraId="33280F4E" w14:textId="77777777" w:rsidR="00CA7605" w:rsidRDefault="00CA7605" w:rsidP="00722E31">
      <w:pPr>
        <w:pStyle w:val="NormlWeb"/>
        <w:ind w:left="7080"/>
        <w:rPr>
          <w:noProof/>
        </w:rPr>
      </w:pPr>
    </w:p>
    <w:p w14:paraId="37C7E059" w14:textId="51833F81" w:rsidR="006E25E4" w:rsidRDefault="00A755C4" w:rsidP="00722E31">
      <w:pPr>
        <w:pStyle w:val="NormlWeb"/>
        <w:ind w:left="7080"/>
      </w:pPr>
      <w:r>
        <w:t>Megbízó</w:t>
      </w:r>
    </w:p>
    <w:p w14:paraId="2FC254AA" w14:textId="77777777" w:rsidR="00CA7605" w:rsidRDefault="00CA7605" w:rsidP="00CA7605">
      <w:pPr>
        <w:pStyle w:val="NormlWeb"/>
      </w:pPr>
    </w:p>
    <w:p w14:paraId="1899FBFB" w14:textId="77777777" w:rsidR="00CA7605" w:rsidRPr="00635FC5" w:rsidRDefault="00CA7605" w:rsidP="00CA7605">
      <w:pPr>
        <w:pStyle w:val="NormlWeb"/>
      </w:pPr>
      <w:r w:rsidRPr="00A04EE6">
        <w:rPr>
          <w:u w:val="single"/>
        </w:rPr>
        <w:t>Kapcsolódó esemény</w:t>
      </w:r>
      <w:r>
        <w:rPr>
          <w:u w:val="single"/>
        </w:rPr>
        <w:t xml:space="preserve"> részletezése benchmark alapján:</w:t>
      </w:r>
    </w:p>
    <w:p w14:paraId="4C80F42D" w14:textId="60B0A3F6" w:rsidR="00CA7605" w:rsidRDefault="00CA7605" w:rsidP="00CA7605">
      <w:pPr>
        <w:pStyle w:val="NormlWeb"/>
      </w:pPr>
      <w:r w:rsidRPr="00A04EE6">
        <w:rPr>
          <w:i/>
        </w:rPr>
        <w:t xml:space="preserve">202….…………………………………….…. között (……éj) ………fő részére (melyből …………. fő versenyző, ………….. fő edző) </w:t>
      </w:r>
      <w:r w:rsidRPr="00A04EE6">
        <w:rPr>
          <w:b/>
          <w:i/>
        </w:rPr>
        <w:t xml:space="preserve">(névsor a melléklet szerint) </w:t>
      </w:r>
      <w:r w:rsidRPr="00A04EE6">
        <w:rPr>
          <w:i/>
        </w:rPr>
        <w:t xml:space="preserve">a megbízott </w:t>
      </w:r>
      <w:r w:rsidRPr="00A04EE6">
        <w:rPr>
          <w:b/>
          <w:bCs/>
          <w:i/>
        </w:rPr>
        <w:t>szállást</w:t>
      </w:r>
      <w:r w:rsidRPr="00A04EE6">
        <w:rPr>
          <w:i/>
        </w:rPr>
        <w:t xml:space="preserve"> biztosított ellátás nélkül, bruttó ……...…………Ft/fő/éj egységáron. </w:t>
      </w:r>
    </w:p>
    <w:p w14:paraId="05DB1AB4" w14:textId="77777777" w:rsidR="00CA7605" w:rsidRDefault="00CA7605" w:rsidP="00722E31">
      <w:pPr>
        <w:pStyle w:val="NormlWeb"/>
        <w:ind w:left="7080"/>
      </w:pPr>
    </w:p>
    <w:p w14:paraId="3044B6F1" w14:textId="77777777" w:rsidR="00CA7605" w:rsidRDefault="00CA7605" w:rsidP="00CA7605">
      <w:pPr>
        <w:pStyle w:val="NormlWeb"/>
        <w:ind w:left="7080"/>
        <w:jc w:val="both"/>
      </w:pPr>
    </w:p>
    <w:sectPr w:rsidR="00CA7605" w:rsidSect="002B00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3F79" w14:textId="77777777" w:rsidR="006C3759" w:rsidRDefault="006C3759" w:rsidP="002D6515">
      <w:r>
        <w:separator/>
      </w:r>
    </w:p>
  </w:endnote>
  <w:endnote w:type="continuationSeparator" w:id="0">
    <w:p w14:paraId="457785F3" w14:textId="77777777" w:rsidR="006C3759" w:rsidRDefault="006C3759" w:rsidP="002D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2239A" w14:textId="77777777" w:rsidR="006C3759" w:rsidRDefault="006C3759" w:rsidP="002D6515">
      <w:r>
        <w:separator/>
      </w:r>
    </w:p>
  </w:footnote>
  <w:footnote w:type="continuationSeparator" w:id="0">
    <w:p w14:paraId="60217F67" w14:textId="77777777" w:rsidR="006C3759" w:rsidRDefault="006C3759" w:rsidP="002D6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74957"/>
    <w:multiLevelType w:val="hybridMultilevel"/>
    <w:tmpl w:val="550E59A0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69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15"/>
    <w:rsid w:val="000419A1"/>
    <w:rsid w:val="000B738B"/>
    <w:rsid w:val="00113496"/>
    <w:rsid w:val="00135CA6"/>
    <w:rsid w:val="00150AB3"/>
    <w:rsid w:val="00183A2C"/>
    <w:rsid w:val="001B4C6D"/>
    <w:rsid w:val="001C61DA"/>
    <w:rsid w:val="00270FBE"/>
    <w:rsid w:val="002B00F0"/>
    <w:rsid w:val="002D6515"/>
    <w:rsid w:val="002E7631"/>
    <w:rsid w:val="003248B2"/>
    <w:rsid w:val="0034011D"/>
    <w:rsid w:val="00344841"/>
    <w:rsid w:val="003A4357"/>
    <w:rsid w:val="003A7B4F"/>
    <w:rsid w:val="00400DE1"/>
    <w:rsid w:val="00435CD2"/>
    <w:rsid w:val="004626ED"/>
    <w:rsid w:val="00486595"/>
    <w:rsid w:val="0049267E"/>
    <w:rsid w:val="00493A04"/>
    <w:rsid w:val="004A2654"/>
    <w:rsid w:val="004B56FE"/>
    <w:rsid w:val="004C0465"/>
    <w:rsid w:val="004E5CB4"/>
    <w:rsid w:val="004F265A"/>
    <w:rsid w:val="00534B9E"/>
    <w:rsid w:val="00550791"/>
    <w:rsid w:val="00577BEE"/>
    <w:rsid w:val="005A5FA9"/>
    <w:rsid w:val="005A7F28"/>
    <w:rsid w:val="005B57E9"/>
    <w:rsid w:val="00621206"/>
    <w:rsid w:val="00670927"/>
    <w:rsid w:val="006B511A"/>
    <w:rsid w:val="006C3759"/>
    <w:rsid w:val="006E25E4"/>
    <w:rsid w:val="00722E31"/>
    <w:rsid w:val="00745A9A"/>
    <w:rsid w:val="00765DD8"/>
    <w:rsid w:val="0077095A"/>
    <w:rsid w:val="007752AA"/>
    <w:rsid w:val="007C5F94"/>
    <w:rsid w:val="00885405"/>
    <w:rsid w:val="008941B5"/>
    <w:rsid w:val="008C5291"/>
    <w:rsid w:val="009567E5"/>
    <w:rsid w:val="009A6027"/>
    <w:rsid w:val="009D16DE"/>
    <w:rsid w:val="009D4D17"/>
    <w:rsid w:val="00A05FE0"/>
    <w:rsid w:val="00A755C4"/>
    <w:rsid w:val="00A826CB"/>
    <w:rsid w:val="00AB2DA1"/>
    <w:rsid w:val="00AD1B31"/>
    <w:rsid w:val="00AD219D"/>
    <w:rsid w:val="00B05F4D"/>
    <w:rsid w:val="00B10956"/>
    <w:rsid w:val="00B1194D"/>
    <w:rsid w:val="00B21FBB"/>
    <w:rsid w:val="00B30467"/>
    <w:rsid w:val="00BC6D17"/>
    <w:rsid w:val="00BF758D"/>
    <w:rsid w:val="00C06DDF"/>
    <w:rsid w:val="00C549CF"/>
    <w:rsid w:val="00CA7605"/>
    <w:rsid w:val="00CC0FDD"/>
    <w:rsid w:val="00D06A47"/>
    <w:rsid w:val="00D12629"/>
    <w:rsid w:val="00D13CCB"/>
    <w:rsid w:val="00D41027"/>
    <w:rsid w:val="00DF7B54"/>
    <w:rsid w:val="00E47F33"/>
    <w:rsid w:val="00E92B21"/>
    <w:rsid w:val="00EB606D"/>
    <w:rsid w:val="00EE1923"/>
    <w:rsid w:val="00F11927"/>
    <w:rsid w:val="00F22626"/>
    <w:rsid w:val="00F711CD"/>
    <w:rsid w:val="00F77CD6"/>
    <w:rsid w:val="00F91732"/>
    <w:rsid w:val="00FC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BCCF5"/>
  <w15:chartTrackingRefBased/>
  <w15:docId w15:val="{41BE6F79-88E5-4C15-9BDA-AA3E7D7D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eastAsiaTheme="minorEastAsia"/>
      <w:sz w:val="24"/>
      <w:szCs w:val="24"/>
    </w:rPr>
  </w:style>
  <w:style w:type="paragraph" w:styleId="Cmsor2">
    <w:name w:val="heading 2"/>
    <w:basedOn w:val="Norml"/>
    <w:link w:val="Cmsor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sonormal0">
    <w:name w:val="msonormal"/>
    <w:basedOn w:val="Norml"/>
    <w:pPr>
      <w:spacing w:before="100" w:beforeAutospacing="1" w:after="100" w:afterAutospacing="1"/>
    </w:pPr>
  </w:style>
  <w:style w:type="character" w:customStyle="1" w:styleId="Cmsor2Char">
    <w:name w:val="Címsor 2 Char"/>
    <w:basedOn w:val="Bekezdsalapbettpusa"/>
    <w:link w:val="Cmsor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Kiemels2">
    <w:name w:val="Strong"/>
    <w:basedOn w:val="Bekezdsalapbettpusa"/>
    <w:uiPriority w:val="22"/>
    <w:qFormat/>
    <w:rPr>
      <w:b/>
      <w:bCs/>
    </w:rPr>
  </w:style>
  <w:style w:type="paragraph" w:styleId="NormlWeb">
    <w:name w:val="Normal (Web)"/>
    <w:basedOn w:val="Norml"/>
    <w:uiPriority w:val="99"/>
    <w:semiHidden/>
    <w:unhideWhenUsed/>
    <w:pPr>
      <w:spacing w:before="100" w:beforeAutospacing="1" w:after="100" w:afterAutospacing="1"/>
    </w:pPr>
  </w:style>
  <w:style w:type="paragraph" w:styleId="lfej">
    <w:name w:val="header"/>
    <w:basedOn w:val="Norml"/>
    <w:link w:val="lfejChar"/>
    <w:uiPriority w:val="99"/>
    <w:unhideWhenUsed/>
    <w:rsid w:val="002D651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D6515"/>
    <w:rPr>
      <w:rFonts w:eastAsiaTheme="minorEastAsia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2D651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6515"/>
    <w:rPr>
      <w:rFonts w:eastAsiaTheme="minorEastAsia"/>
      <w:sz w:val="24"/>
      <w:szCs w:val="24"/>
    </w:rPr>
  </w:style>
  <w:style w:type="paragraph" w:styleId="Listaszerbekezds">
    <w:name w:val="List Paragraph"/>
    <w:basedOn w:val="Norml"/>
    <w:uiPriority w:val="34"/>
    <w:qFormat/>
    <w:rsid w:val="00135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Krisztina Szűcs</dc:creator>
  <cp:keywords/>
  <dc:description/>
  <cp:lastModifiedBy>Nagy Mercedes</cp:lastModifiedBy>
  <cp:revision>5</cp:revision>
  <cp:lastPrinted>2026-09-30T07:46:00Z</cp:lastPrinted>
  <dcterms:created xsi:type="dcterms:W3CDTF">2026-10-06T07:17:00Z</dcterms:created>
  <dcterms:modified xsi:type="dcterms:W3CDTF">2026-10-06T08:12:00Z</dcterms:modified>
</cp:coreProperties>
</file>